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Marketplace App Notification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enhancement is to send a notification email regarding the updated marketplace app information.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Proper app to place in marketplace.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Steps To Follow: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Add an existing app to marketplace using “Add To App Store”. While adding please provide proper naming and versioning.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Login to your account(qa.appup.com / our.appup.com) and copy that app from the marketplace. You can also copy that with in the same account also.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Do some modifications to the main app which you copied to marketplace and again add that app to marketplace using “Add To App Store”.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Once that app was added to the marketplace. The one who is copied that app to their account will get a notification email to their respective mail ids.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items you copied that many mails you will get to your inbox.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Once the app was added to the marketplace. The new modified app will override the existing app in the marketplace.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We can check while copying the app with version control. The new modified app will have new version.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Once you delete the app in your account you didn’t get any notifications related to that app.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