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Groovy Step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Groovy step is used to execute the functions that are present. As of now we are placing this groovy file in appup-bucket/{{cloud_id}}/{{app_name}}/appup_lib/js folder.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Navigate to Workflows-Add More-Developers.Use the Groovy Code Main Method.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