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dxlnrzosjbwc" w:id="0"/>
      <w:bookmarkEnd w:id="0"/>
      <w:r w:rsidDel="00000000" w:rsidR="00000000" w:rsidRPr="00000000">
        <w:rPr>
          <w:rtl w:val="0"/>
        </w:rPr>
        <w:t xml:space="preserve">Form-JSON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that you want to see in deserialized,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 : To display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to display down the field,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:to give the type of field text/button/dropdown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that you want to bind to that field.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is like normal html id which should be unique.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to display the route params that you want to show in your url &amp; you can also get json data as an input to be displayed in 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computational</w:t>
      </w:r>
      <w:r w:rsidDel="00000000" w:rsidR="00000000" w:rsidRPr="00000000">
        <w:rPr>
          <w:rtl w:val="0"/>
        </w:rPr>
        <w:t xml:space="preserve"> : will update the present url with the url that your provided in url field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that have to be displayed in the dropdown box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: is like a condition which checks for true value and evaluate the given input.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key_label : </w:t>
      </w:r>
      <w:r w:rsidDel="00000000" w:rsidR="00000000" w:rsidRPr="00000000">
        <w:rPr>
          <w:rtl w:val="0"/>
        </w:rPr>
        <w:t xml:space="preserve">that to be displayed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key_value: </w:t>
      </w:r>
      <w:r w:rsidDel="00000000" w:rsidR="00000000" w:rsidRPr="00000000">
        <w:rPr>
          <w:rtl w:val="0"/>
        </w:rPr>
        <w:t xml:space="preserve">like a value here to store value of the option.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buttons </w:t>
      </w:r>
      <w:r w:rsidDel="00000000" w:rsidR="00000000" w:rsidRPr="00000000">
        <w:rPr>
          <w:rtl w:val="0"/>
        </w:rPr>
        <w:t xml:space="preserve">:  is an array you can pass object in side that like label,function,type,variant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 properties added: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checked </w:t>
      </w:r>
      <w:r w:rsidDel="00000000" w:rsidR="00000000" w:rsidRPr="00000000">
        <w:rPr>
          <w:rtl w:val="0"/>
        </w:rPr>
        <w:t xml:space="preserve">: if set to true, the checked options of checkboxes, radios and select fields will get selected.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dg2i56v8p04" w:id="1"/>
      <w:bookmarkEnd w:id="1"/>
      <w:r w:rsidDel="00000000" w:rsidR="00000000" w:rsidRPr="00000000">
        <w:rPr>
          <w:rtl w:val="0"/>
        </w:rPr>
        <w:t xml:space="preserve">QuillJS: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"fields": [{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"name",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"Name",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"description": "Please enter your name",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your name",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"first_name",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"quilljs",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}]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(or)</w:t>
        <w:br w:type="textWrapping"/>
        <w:br w:type="textWrapping"/>
        <w:t xml:space="preserve">We can use directly quilljs as below format</w:t>
        <w:br w:type="textWrapping"/>
        <w:br w:type="textWrapping"/>
        <w:t xml:space="preserve">&lt;appup-quilljs :config = {"debug": "info","placeholder": "Compose an epic...", "readOnly": true,"theme": "snow"} :s3presignurl=”appuppresignurl” :id=”id” &gt;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mqfzyhopvl5f" w:id="2"/>
      <w:bookmarkEnd w:id="2"/>
      <w:r w:rsidDel="00000000" w:rsidR="00000000" w:rsidRPr="00000000">
        <w:rPr>
          <w:rtl w:val="0"/>
        </w:rPr>
        <w:t xml:space="preserve">Checkboxes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"fields": [{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“radio1”,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"checkbox",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"checkbox",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"Checkbox",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"option":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"Pineapple",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"pineapple"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"Grape",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"grape",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"disabled":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}]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7yj6jqorf1w9" w:id="3"/>
      <w:bookmarkEnd w:id="3"/>
      <w:r w:rsidDel="00000000" w:rsidR="00000000" w:rsidRPr="00000000">
        <w:rPr>
          <w:rtl w:val="0"/>
        </w:rPr>
        <w:t xml:space="preserve">Radio    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"fields": [{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50,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"radio",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"radio",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"Radio",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"option": 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"Male",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"Male"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"Female",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"Female",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"disabled":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}]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zol5hcfj7b9" w:id="4"/>
      <w:bookmarkEnd w:id="4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“fields”:[{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"dropdown",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"cloud_type",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"Cloud Type",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"option": [{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"Please select an option"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"Appup",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"Appup"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"Amazon",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"Amazon"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"Google",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"Google"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 select"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}]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pwru6ee6kz3m" w:id="5"/>
      <w:bookmarkEnd w:id="5"/>
      <w:r w:rsidDel="00000000" w:rsidR="00000000" w:rsidRPr="00000000">
        <w:rPr>
          <w:rtl w:val="0"/>
        </w:rPr>
        <w:t xml:space="preserve">Multiselect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“fields”:[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"70"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"multiselect"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"multiselect"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"Multiselect"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6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6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"Please select an option"</w:t>
      </w:r>
    </w:p>
    <w:p w:rsidR="00000000" w:rsidDel="00000000" w:rsidP="00000000" w:rsidRDefault="00000000" w:rsidRPr="00000000" w14:paraId="0000007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7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7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"js"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"Javascript"</w:t>
      </w:r>
    </w:p>
    <w:p w:rsidR="00000000" w:rsidDel="00000000" w:rsidP="00000000" w:rsidRDefault="00000000" w:rsidRPr="00000000" w14:paraId="00000075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76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77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"Java"</w:t>
      </w:r>
    </w:p>
    <w:p w:rsidR="00000000" w:rsidDel="00000000" w:rsidP="00000000" w:rsidRDefault="00000000" w:rsidRPr="00000000" w14:paraId="0000007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7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7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"ruby"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"Ruby"</w:t>
      </w:r>
    </w:p>
    <w:p w:rsidR="00000000" w:rsidDel="00000000" w:rsidP="00000000" w:rsidRDefault="00000000" w:rsidRPr="00000000" w14:paraId="0000007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7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7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"php"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"PHP"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pacing w:line="324.00000000000006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disabled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8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084">
      <w:pPr>
        <w:spacing w:line="324.00000000000006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}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qihd7o3q5o8e" w:id="6"/>
      <w:bookmarkEnd w:id="6"/>
      <w:r w:rsidDel="00000000" w:rsidR="00000000" w:rsidRPr="00000000">
        <w:rPr>
          <w:rtl w:val="0"/>
        </w:rPr>
        <w:t xml:space="preserve">&lt;appup-datetime type="date" placeholder="Choose Date here" v-model="date" &gt;&lt;/appup-datetime&gt;Datetime</w:t>
      </w:r>
    </w:p>
    <w:p w:rsidR="00000000" w:rsidDel="00000000" w:rsidP="00000000" w:rsidRDefault="00000000" w:rsidRPr="00000000" w14:paraId="00000088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fields: [</w:t>
      </w:r>
    </w:p>
    <w:p w:rsidR="00000000" w:rsidDel="00000000" w:rsidP="00000000" w:rsidRDefault="00000000" w:rsidRPr="00000000" w14:paraId="00000089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8A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type: "appup-datetime",</w:t>
      </w:r>
    </w:p>
    <w:p w:rsidR="00000000" w:rsidDel="00000000" w:rsidP="00000000" w:rsidRDefault="00000000" w:rsidRPr="00000000" w14:paraId="0000008B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name: "date",</w:t>
      </w:r>
    </w:p>
    <w:p w:rsidR="00000000" w:rsidDel="00000000" w:rsidP="00000000" w:rsidRDefault="00000000" w:rsidRPr="00000000" w14:paraId="0000008C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input: "date",</w:t>
      </w:r>
    </w:p>
    <w:p w:rsidR="00000000" w:rsidDel="00000000" w:rsidP="00000000" w:rsidRDefault="00000000" w:rsidRPr="00000000" w14:paraId="0000008D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label: "Date Picker",</w:t>
      </w:r>
    </w:p>
    <w:p w:rsidR="00000000" w:rsidDel="00000000" w:rsidP="00000000" w:rsidRDefault="00000000" w:rsidRPr="00000000" w14:paraId="0000008E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placeholder: "Date here"</w:t>
      </w:r>
    </w:p>
    <w:p w:rsidR="00000000" w:rsidDel="00000000" w:rsidP="00000000" w:rsidRDefault="00000000" w:rsidRPr="00000000" w14:paraId="0000008F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90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91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type: "appup-datetime",</w:t>
      </w:r>
    </w:p>
    <w:p w:rsidR="00000000" w:rsidDel="00000000" w:rsidP="00000000" w:rsidRDefault="00000000" w:rsidRPr="00000000" w14:paraId="00000092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name: "time",</w:t>
      </w:r>
    </w:p>
    <w:p w:rsidR="00000000" w:rsidDel="00000000" w:rsidP="00000000" w:rsidRDefault="00000000" w:rsidRPr="00000000" w14:paraId="00000093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input: "time",</w:t>
      </w:r>
    </w:p>
    <w:p w:rsidR="00000000" w:rsidDel="00000000" w:rsidP="00000000" w:rsidRDefault="00000000" w:rsidRPr="00000000" w14:paraId="00000094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label: "Time Picker",</w:t>
      </w:r>
    </w:p>
    <w:p w:rsidR="00000000" w:rsidDel="00000000" w:rsidP="00000000" w:rsidRDefault="00000000" w:rsidRPr="00000000" w14:paraId="00000095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placeholder: "Time here"</w:t>
      </w:r>
    </w:p>
    <w:p w:rsidR="00000000" w:rsidDel="00000000" w:rsidP="00000000" w:rsidRDefault="00000000" w:rsidRPr="00000000" w14:paraId="00000096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97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98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type: "appup-datetime",</w:t>
      </w:r>
    </w:p>
    <w:p w:rsidR="00000000" w:rsidDel="00000000" w:rsidP="00000000" w:rsidRDefault="00000000" w:rsidRPr="00000000" w14:paraId="00000099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name: "date_time",</w:t>
      </w:r>
    </w:p>
    <w:p w:rsidR="00000000" w:rsidDel="00000000" w:rsidP="00000000" w:rsidRDefault="00000000" w:rsidRPr="00000000" w14:paraId="0000009A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input: "datetime",</w:t>
      </w:r>
    </w:p>
    <w:p w:rsidR="00000000" w:rsidDel="00000000" w:rsidP="00000000" w:rsidRDefault="00000000" w:rsidRPr="00000000" w14:paraId="0000009B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label: "Datetime Picker",</w:t>
      </w:r>
    </w:p>
    <w:p w:rsidR="00000000" w:rsidDel="00000000" w:rsidP="00000000" w:rsidRDefault="00000000" w:rsidRPr="00000000" w14:paraId="0000009C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placeholder: "DateTime here"</w:t>
      </w:r>
    </w:p>
    <w:p w:rsidR="00000000" w:rsidDel="00000000" w:rsidP="00000000" w:rsidRDefault="00000000" w:rsidRPr="00000000" w14:paraId="0000009D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9E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9F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type: "appup-datetime",</w:t>
      </w:r>
    </w:p>
    <w:p w:rsidR="00000000" w:rsidDel="00000000" w:rsidP="00000000" w:rsidRDefault="00000000" w:rsidRPr="00000000" w14:paraId="000000A0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name: "date_range",</w:t>
      </w:r>
    </w:p>
    <w:p w:rsidR="00000000" w:rsidDel="00000000" w:rsidP="00000000" w:rsidRDefault="00000000" w:rsidRPr="00000000" w14:paraId="000000A1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input: "daterange",</w:t>
      </w:r>
    </w:p>
    <w:p w:rsidR="00000000" w:rsidDel="00000000" w:rsidP="00000000" w:rsidRDefault="00000000" w:rsidRPr="00000000" w14:paraId="000000A2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label: "Datetime Picker",</w:t>
      </w:r>
    </w:p>
    <w:p w:rsidR="00000000" w:rsidDel="00000000" w:rsidP="00000000" w:rsidRDefault="00000000" w:rsidRPr="00000000" w14:paraId="000000A3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  placeholder: "DateTime here"</w:t>
      </w:r>
    </w:p>
    <w:p w:rsidR="00000000" w:rsidDel="00000000" w:rsidP="00000000" w:rsidRDefault="00000000" w:rsidRPr="00000000" w14:paraId="000000A4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A5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0A6">
      <w:pPr>
        <w:spacing w:line="324.00000000000006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7">
      <w:pPr>
        <w:rPr>
          <w:color w:val="434343"/>
          <w:sz w:val="28"/>
          <w:szCs w:val="28"/>
        </w:rPr>
      </w:pPr>
      <w:r w:rsidDel="00000000" w:rsidR="00000000" w:rsidRPr="00000000">
        <w:fldChar w:fldCharType="begin"/>
        <w:instrText xml:space="preserve"> HYPERLINK "https://drive.google.com/file/d/1ezGuoJ2fw_8QoeTsA5HjqV21qJxzYB6e/view"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xsg6glrnhb7o" w:id="7"/>
      <w:bookmarkEnd w:id="7"/>
      <w:r w:rsidDel="00000000" w:rsidR="00000000" w:rsidRPr="00000000">
        <w:rPr>
          <w:b w:val="1"/>
          <w:rtl w:val="0"/>
        </w:rPr>
        <w:t xml:space="preserve">Form JSON Format: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"contacts":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"fields": [{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"name",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"Name",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"description": "Please enter your name",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your name",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"first_name",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" ",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},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10546,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"URL",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"URL",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1090,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"Friendly URL",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"url2",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"computation": "'https://'+form.URL.replace(/[^a-z0-9]/gi,'').toLowerCase()+'.appup.cloud'",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"disabled": true,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10,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"dropdown",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"cloud_type",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"Cloud Type",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"option": [{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"Please select an option"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"Appup",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"Appup"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"Amazon",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"Amazon"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"Google",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"Google"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 select"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106573,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"SERVER_URL",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"Enter Server URL",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"condition": "form.cloud_type!=null &amp;&amp; this.form.cloud_type=='Appup'",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 red"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10,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"dropdown",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"name",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"Select Name",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"key_value": "id",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"key_label": "name",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"url": "https://jsonplaceholder.typicode.com/users/",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 "col-sm-12 col-md-6 select"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50,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"checkbox",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"checkbox",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"Checkbox",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"option": [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"Pineapple",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"pineapple"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"label": "Grape",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"grape",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"disabled": true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"buttons": [{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"label": "Submit",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"variant": "primary",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"type": "submit",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"function": "onSubmit"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},{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"label": "Submit",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"variant": "primary",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"type": "submit",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"function": "onSubmit"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  <w:br w:type="textWrapping"/>
        <w:t xml:space="preserve">       id: "70",</w:t>
        <w:br w:type="textWrapping"/>
        <w:t xml:space="preserve">       type: "multiselect",</w:t>
        <w:br w:type="textWrapping"/>
        <w:t xml:space="preserve">       name: "multiselect",</w:t>
        <w:br w:type="textWrapping"/>
        <w:t xml:space="preserve">       label: "Multiselect",</w:t>
        <w:br w:type="textWrapping"/>
        <w:t xml:space="preserve">       option: [</w:t>
        <w:br w:type="textWrapping"/>
        <w:t xml:space="preserve">         {</w:t>
        <w:br w:type="textWrapping"/>
        <w:t xml:space="preserve">           value: null,</w:t>
        <w:br w:type="textWrapping"/>
        <w:t xml:space="preserve">           label: "Please select an option"</w:t>
        <w:br w:type="textWrapping"/>
        <w:t xml:space="preserve">         },</w:t>
        <w:br w:type="textWrapping"/>
        <w:t xml:space="preserve">         {</w:t>
        <w:br w:type="textWrapping"/>
        <w:t xml:space="preserve">           value: "js",</w:t>
        <w:br w:type="textWrapping"/>
        <w:t xml:space="preserve">           label: "Javascript"</w:t>
        <w:br w:type="textWrapping"/>
        <w:t xml:space="preserve">         },</w:t>
        <w:br w:type="textWrapping"/>
        <w:t xml:space="preserve">         {</w:t>
        <w:br w:type="textWrapping"/>
        <w:t xml:space="preserve">           value: "java",</w:t>
        <w:br w:type="textWrapping"/>
        <w:t xml:space="preserve">           label: "Java"</w:t>
        <w:br w:type="textWrapping"/>
        <w:t xml:space="preserve">         },</w:t>
        <w:br w:type="textWrapping"/>
        <w:t xml:space="preserve">         {</w:t>
        <w:br w:type="textWrapping"/>
        <w:t xml:space="preserve">           value: "ruby",</w:t>
        <w:br w:type="textWrapping"/>
        <w:t xml:space="preserve">           label: "Ruby"</w:t>
        <w:br w:type="textWrapping"/>
        <w:t xml:space="preserve">         },</w:t>
        <w:br w:type="textWrapping"/>
        <w:t xml:space="preserve">         {</w:t>
        <w:br w:type="textWrapping"/>
        <w:t xml:space="preserve">           value: "php",</w:t>
        <w:br w:type="textWrapping"/>
        <w:t xml:space="preserve">           label: "PHP",</w:t>
        <w:br w:type="textWrapping"/>
        <w:t xml:space="preserve">           disabled: true</w:t>
        <w:br w:type="textWrapping"/>
        <w:t xml:space="preserve">         }</w:t>
        <w:br w:type="textWrapping"/>
        <w:t xml:space="preserve">       ],</w:t>
        <w:br w:type="textWrapping"/>
        <w:t xml:space="preserve">       required: true</w:t>
        <w:br w:type="textWrapping"/>
        <w:t xml:space="preserve">     },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id: "70",</w:t>
      </w:r>
    </w:p>
    <w:p w:rsidR="00000000" w:rsidDel="00000000" w:rsidP="00000000" w:rsidRDefault="00000000" w:rsidRPr="00000000" w14:paraId="00000118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: "multiselect",</w:t>
      </w:r>
    </w:p>
    <w:p w:rsidR="00000000" w:rsidDel="00000000" w:rsidP="00000000" w:rsidRDefault="00000000" w:rsidRPr="00000000" w14:paraId="0000011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name: "multiselect",</w:t>
      </w:r>
    </w:p>
    <w:p w:rsidR="00000000" w:rsidDel="00000000" w:rsidP="00000000" w:rsidRDefault="00000000" w:rsidRPr="00000000" w14:paraId="0000011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label: "Multiselect",</w:t>
      </w:r>
    </w:p>
    <w:p w:rsidR="00000000" w:rsidDel="00000000" w:rsidP="00000000" w:rsidRDefault="00000000" w:rsidRPr="00000000" w14:paraId="0000011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option: [</w:t>
      </w:r>
    </w:p>
    <w:p w:rsidR="00000000" w:rsidDel="00000000" w:rsidP="00000000" w:rsidRDefault="00000000" w:rsidRPr="00000000" w14:paraId="0000011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1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value: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label: "Please select an option"</w:t>
      </w:r>
    </w:p>
    <w:p w:rsidR="00000000" w:rsidDel="00000000" w:rsidP="00000000" w:rsidRDefault="00000000" w:rsidRPr="00000000" w14:paraId="0000011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2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2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value: "js",</w:t>
      </w:r>
    </w:p>
    <w:p w:rsidR="00000000" w:rsidDel="00000000" w:rsidP="00000000" w:rsidRDefault="00000000" w:rsidRPr="00000000" w14:paraId="0000012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label: "Javascript"</w:t>
      </w:r>
    </w:p>
    <w:p w:rsidR="00000000" w:rsidDel="00000000" w:rsidP="00000000" w:rsidRDefault="00000000" w:rsidRPr="00000000" w14:paraId="0000012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24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25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value: "java",</w:t>
      </w:r>
    </w:p>
    <w:p w:rsidR="00000000" w:rsidDel="00000000" w:rsidP="00000000" w:rsidRDefault="00000000" w:rsidRPr="00000000" w14:paraId="00000126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label: "Java"</w:t>
      </w:r>
    </w:p>
    <w:p w:rsidR="00000000" w:rsidDel="00000000" w:rsidP="00000000" w:rsidRDefault="00000000" w:rsidRPr="00000000" w14:paraId="00000127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28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29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value: "ruby",</w:t>
      </w:r>
    </w:p>
    <w:p w:rsidR="00000000" w:rsidDel="00000000" w:rsidP="00000000" w:rsidRDefault="00000000" w:rsidRPr="00000000" w14:paraId="0000012A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label: "Ruby"</w:t>
      </w:r>
    </w:p>
    <w:p w:rsidR="00000000" w:rsidDel="00000000" w:rsidP="00000000" w:rsidRDefault="00000000" w:rsidRPr="00000000" w14:paraId="0000012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12C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2D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value: "php",</w:t>
      </w:r>
    </w:p>
    <w:p w:rsidR="00000000" w:rsidDel="00000000" w:rsidP="00000000" w:rsidRDefault="00000000" w:rsidRPr="00000000" w14:paraId="0000012E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label: "PHP",</w:t>
      </w:r>
    </w:p>
    <w:p w:rsidR="00000000" w:rsidDel="00000000" w:rsidP="00000000" w:rsidRDefault="00000000" w:rsidRPr="00000000" w14:paraId="0000012F">
      <w:pPr>
        <w:spacing w:line="324.00000000000006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disabled: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3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31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132">
      <w:pPr>
        <w:spacing w:line="324.00000000000006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required: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},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"post": "https://our.appup.com/login"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b8h70xwq78q4" w:id="8"/>
      <w:bookmarkEnd w:id="8"/>
      <w:r w:rsidDel="00000000" w:rsidR="00000000" w:rsidRPr="00000000">
        <w:rPr>
          <w:rtl w:val="0"/>
        </w:rPr>
        <w:t xml:space="preserve">Horizontal Form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"formJson":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"fields": [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"r_name",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"first_name",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name",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"Company Name",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"class":"col-md-12",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 "First Name"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"r_age",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"age",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age",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"User Name",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"class":"col-md-3",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 "Age"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"r_number",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"Email Address",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mobile number",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"Mobile number",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"class":"col-md-4",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"vmessage":"Mobile NUmber"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"r_name",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"sd",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name",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"First Name",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"class":"col-md-6",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 "First Name"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"r_age",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"dasd",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age",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"Last Name",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"class":"col-md-6",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 "Age"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"r_number",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"sadasdwew",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mobile number",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"Address",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"class":"col-md-12",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"vmessage":"Mobile NUmber"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"r_name",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"yujnr",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name",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"City",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"class":"col-md-4",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 "First Name"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"r_age",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"artgge",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age",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"Postal Code",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"class":"col-md-3",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 "Age"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"r_number",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"yujynfd",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mobile number",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"Country",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"class":"col-md-5",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"vmessage":"Mobile NUmber"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    "id": "r_name",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"textarea",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"iuerhljknl",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"Enter name",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"About Me",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"class":"col-md-12",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"vmessage": "First Name"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"buttons": [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"Sign up",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"variant": "btn btn-primary",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"submit",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"class":"testing"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"Reset",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"variant": "btn btn-danger",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"submit",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"class":"testing"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"urls":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    "post": "/register",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    "next": "/login"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"messages":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    "error": "Email already exists."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"buttonAt":"top"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 template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&lt;appup-form  preload="pre_load" submit="submit"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   :workflow_params='{entity:"formJson"}'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&gt;&lt;/appup-form&gt;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