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d2hk1qfge6es" w:id="0"/>
      <w:bookmarkEnd w:id="0"/>
      <w:r w:rsidDel="00000000" w:rsidR="00000000" w:rsidRPr="00000000">
        <w:rPr>
          <w:rtl w:val="0"/>
        </w:rPr>
        <w:t xml:space="preserve">S3FileUploadDecodeStep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It is used to Upload the files into given S3 location and return a URL for the uploaded file.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5490"/>
        <w:tblGridChange w:id="0">
          <w:tblGrid>
            <w:gridCol w:w="3870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give exact file path in s3 bucket to upload the file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get file data from previous step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bucket_name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give the particular bucket name in s3 to upload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enter type of 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the access level like private, public etc..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 connect with aws amazon based access key and secret key which given plugin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config.json: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"workflows":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"id": "33_uploadlog4j2",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"name": "33_uploadlog4j2",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"trigger": "rest",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"expression": "/app/upload/template/log4j2",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"method": "POST",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"steps": [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"id": "1",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"type": "s3-file-download",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"fileName": "log4j2.xml",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"output_variable": "_logtemplate",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"bucketPath": "appup-bucket/appup/deployment-templates",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"value_type": "hb",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"plugin_name": "appup_bucket",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"next":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"success": "getdownloadfile",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"failure": "hangup"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"id": "getdownloadfile",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"type": "template",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"value": "{{{</w:t>
      </w:r>
      <w:r w:rsidDel="00000000" w:rsidR="00000000" w:rsidRPr="00000000">
        <w:rPr>
          <w:rtl w:val="0"/>
        </w:rPr>
        <w:t xml:space="preserve">bytes2string</w:t>
      </w:r>
      <w:r w:rsidDel="00000000" w:rsidR="00000000" w:rsidRPr="00000000">
        <w:rPr>
          <w:rtl w:val="0"/>
        </w:rPr>
        <w:t xml:space="preserve"> _logtemplate}}}",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"value_type": "hb",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"output_variable": "log4j2",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"next":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"success": "</w:t>
      </w:r>
      <w:r w:rsidDel="00000000" w:rsidR="00000000" w:rsidRPr="00000000">
        <w:rPr>
          <w:rtl w:val="0"/>
        </w:rPr>
        <w:t xml:space="preserve">uploadJSON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"failure": "hangup"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"id": "</w:t>
      </w:r>
      <w:r w:rsidDel="00000000" w:rsidR="00000000" w:rsidRPr="00000000">
        <w:rPr>
          <w:rtl w:val="0"/>
        </w:rPr>
        <w:t xml:space="preserve">uploadJSON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"type": "s3-binary-file-upload",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"file_name": "{{</w:t>
      </w:r>
      <w:r w:rsidDel="00000000" w:rsidR="00000000" w:rsidRPr="00000000">
        <w:rPr>
          <w:rtl w:val="0"/>
        </w:rPr>
        <w:t xml:space="preserve">deployInfo</w:t>
      </w:r>
      <w:r w:rsidDel="00000000" w:rsidR="00000000" w:rsidRPr="00000000">
        <w:rPr>
          <w:rtl w:val="0"/>
        </w:rPr>
        <w:t xml:space="preserve">.CLOUD_ID}}/{{deployInfo.APP_NAME}}/appup_lib/log4j2.xml",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"file_data": "log4j2",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"output_variable": "</w:t>
      </w:r>
      <w:r w:rsidDel="00000000" w:rsidR="00000000" w:rsidRPr="00000000">
        <w:rPr>
          <w:rtl w:val="0"/>
        </w:rPr>
        <w:t xml:space="preserve">uploadedURL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"bucket_name": "appup-bucket",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"value_type": "hb",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"file_access": "</w:t>
      </w:r>
      <w:r w:rsidDel="00000000" w:rsidR="00000000" w:rsidRPr="00000000">
        <w:rPr>
          <w:rtl w:val="0"/>
        </w:rPr>
        <w:t xml:space="preserve">PublicRead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"plugin_name": "appup_bucket"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],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"filters": [],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"server": {},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"plugins": [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"id": 25,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"name": "appup_bucket",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"type": "s3-plugin",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"version": "1.0",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"category": "storage",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"secretKey": "</w:t>
      </w:r>
      <w:r w:rsidDel="00000000" w:rsidR="00000000" w:rsidRPr="00000000">
        <w:rPr>
          <w:rtl w:val="0"/>
        </w:rPr>
        <w:t xml:space="preserve">YTLxPha9rAUkPQzU</w:t>
      </w:r>
      <w:r w:rsidDel="00000000" w:rsidR="00000000" w:rsidRPr="00000000">
        <w:rPr>
          <w:rtl w:val="0"/>
        </w:rPr>
        <w:t xml:space="preserve">/ywYD+urXjHSMWlnG1+n086T",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"region": "ap-south-1",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"accessKey": "AKIAIVJMBGBK4PRJ3SKA"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57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In Executor class first it will connect to s3 in aws account based on the plugin credentials. Set the content type, length and take the data as decoded and upload into a file based on file name and backet name which given by user and return a url for the uploaded file.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