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wb9tr5xzr34q" w:id="0"/>
      <w:bookmarkEnd w:id="0"/>
      <w:r w:rsidDel="00000000" w:rsidR="00000000" w:rsidRPr="00000000">
        <w:rPr>
          <w:rtl w:val="0"/>
        </w:rPr>
        <w:t xml:space="preserve">SNSRequestAnswerStep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is used for answer to the validate request of AWS subscriber to http endpoint.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"id": 5033,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"name": "PUBLISH_MESSAGE_TO_SNS_trig",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"expression": "/emitevent",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"method": "POST",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"start": "</w:t>
      </w:r>
      <w:r w:rsidDel="00000000" w:rsidR="00000000" w:rsidRPr="00000000">
        <w:rPr>
          <w:rtl w:val="0"/>
        </w:rPr>
        <w:t xml:space="preserve">PBXSWEQwNvsbk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"topic": "{{request.body.topic}}",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"value": "{{request.body.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}}",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"output_variable": "output",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"plugin_name": "sns_plugin",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"help": "",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"type": "emit-event",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"id": "</w:t>
      </w:r>
      <w:r w:rsidDel="00000000" w:rsidR="00000000" w:rsidRPr="00000000">
        <w:rPr>
          <w:rtl w:val="0"/>
        </w:rPr>
        <w:t xml:space="preserve">PBXSWEQwNvsbk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"success": "PBXndRKLF8nD6",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"variable_name": "output",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"response_content_type": "application/json",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"id": "PBXndRKLF8nD6",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"id": 5034,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"name": "SNS_SUBSCRIBER_TRIG",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"expression": "/</w:t>
      </w:r>
      <w:r w:rsidDel="00000000" w:rsidR="00000000" w:rsidRPr="00000000">
        <w:rPr>
          <w:rtl w:val="0"/>
        </w:rPr>
        <w:t xml:space="preserve">snsanswer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"method": "POST",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"start": "PBXN6sVcbFLBg"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"type": "sns-request-answer",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"id": "PBXN6sVcbFLBg",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"failure": "PBX7VQtoiWc2T"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"plugin_name": "mysql_plugin",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"value": "INSERT INTO send_grid (response) values('{{{request.body.plain}}}');",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"output_variable": "output1",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"type": "sql-insert",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"id": "PBX7VQtoiWc2T",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"success": "PBXk2znxz1khK",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"variable_name": "output1",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"response_content_type": "application/json",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"id": "PBXk2znxz1khK",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"id": 1443,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"name": "mysql_plugin",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"username": "appup",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"password": "</w:t>
      </w:r>
      <w:r w:rsidDel="00000000" w:rsidR="00000000" w:rsidRPr="00000000">
        <w:rPr>
          <w:rtl w:val="0"/>
        </w:rPr>
        <w:t xml:space="preserve">Appup123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"server": "appup-dev.ctskr0ebzcrp.ap-south-1.rds.amazonaws.com",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"schema": "nikhil"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"id": 1444,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"name": "sns_plugin",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"type": "event-plugin",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"category": "AWS",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"access_key": "AKIAJM64URFZYRKNDZQQ",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"secret_key": "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",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"region": "us-east-1"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 executor class if subscribe URL not found, return success and go to next step. Otherwise make subscribe URL and get input stream through URL connection.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