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200025</wp:posOffset>
            </wp:positionV>
            <wp:extent cx="4014788" cy="165979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659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Camel App: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Functionality: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Camel App is used to send emails and upload documents to s3 , creating pdf ,creating local file  and send notification with message body . It requires uri  , headers and body . uri is the one which we want to perform action need to provide in the form of camel endpoint uri , headers is the one which we want to add any header information to uri  , message is the one which we want to send message body.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Technical Details: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Workflow 1: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This workflow will take uri , headers and message and it will process the action based on the url provided. You can add multiple headers with separating comma in key and value pairs.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If you want to send email through ses then you have to provide information like below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uri: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  <w:rtl w:val="0"/>
        </w:rPr>
        <w:t xml:space="preserve">aws-ses://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noreply@unscr.me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  <w:rtl w:val="0"/>
        </w:rPr>
        <w:t xml:space="preserve">?region=US_WEST_2&amp;accessKey=AKIAJNLQ5LXNMMXCLLMA&amp;secretKey=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&amp;subject=CamelTest&amp;to=apachecamel@yopmail.com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message: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headers: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CamelAwsSesFrom=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008000"/>
            <w:sz w:val="18"/>
            <w:szCs w:val="18"/>
            <w:highlight w:val="white"/>
            <w:u w:val="single"/>
            <w:rtl w:val="0"/>
          </w:rPr>
          <w:t xml:space="preserve">noreply@unscr.me</w:t>
        </w:r>
      </w:hyperlink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 , CamelAwsSesTo=</w:t>
      </w:r>
      <w:hyperlink r:id="rId9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008000"/>
            <w:sz w:val="18"/>
            <w:szCs w:val="18"/>
            <w:highlight w:val="white"/>
            <w:u w:val="single"/>
            <w:rtl w:val="0"/>
          </w:rPr>
          <w:t xml:space="preserve">apachecamel@yopmail.com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If you want to upload document in s3 with given message body through s3 then you have to provide information like below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uri: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aws-s3://appup-bucket?region=US_EAST_1&amp;accessKey=AKIAIVJMBGBK4PRJ3SKA&amp;secretKey=RAW(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)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message: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headers: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CamelAwsS3Key=test/ghhjj.txt , CamelAwsS3BucketName=appup-bucket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Liberation Serif" w:cs="Liberation Serif" w:eastAsia="Liberation Serif" w:hAnsi="Liberation Serif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Postman Links:</w:t>
      </w:r>
    </w:p>
    <w:p w:rsidR="00000000" w:rsidDel="00000000" w:rsidP="00000000" w:rsidRDefault="00000000" w:rsidRPr="00000000" w14:paraId="00000037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https://www.getpostman.com/collections/80ad03d7e8dbd880d946</w:t>
      </w:r>
    </w:p>
    <w:p w:rsidR="00000000" w:rsidDel="00000000" w:rsidP="00000000" w:rsidRDefault="00000000" w:rsidRPr="00000000" w14:paraId="00000038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Video Link:</w:t>
      </w:r>
    </w:p>
    <w:p w:rsidR="00000000" w:rsidDel="00000000" w:rsidP="00000000" w:rsidRDefault="00000000" w:rsidRPr="00000000" w14:paraId="0000003A">
      <w:pPr>
        <w:rPr>
          <w:b w:val="1"/>
          <w:color w:val="242729"/>
          <w:sz w:val="23"/>
          <w:szCs w:val="23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https://drive.google.com/file/d/1plVF39fbNoHt7r3hGrylbRXNHkvKIqxs/view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42729"/>
          <w:sz w:val="23"/>
          <w:szCs w:val="23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https://drive.google.com/file/d/1joBKEq2TxQTmjHGRaC7zRHNeyXSMYa98/view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Details:</w:t>
      </w:r>
    </w:p>
    <w:p w:rsidR="00000000" w:rsidDel="00000000" w:rsidP="00000000" w:rsidRDefault="00000000" w:rsidRPr="00000000" w14:paraId="0000003F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Domain: </w:t>
      </w: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 w14:paraId="00000040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Username: </w:t>
      </w:r>
      <w:r w:rsidDel="00000000" w:rsidR="00000000" w:rsidRPr="00000000">
        <w:rPr>
          <w:rtl w:val="0"/>
        </w:rPr>
        <w:t xml:space="preserve">camel@yopmail.com</w:t>
      </w:r>
    </w:p>
    <w:p w:rsidR="00000000" w:rsidDel="00000000" w:rsidP="00000000" w:rsidRDefault="00000000" w:rsidRPr="00000000" w14:paraId="00000041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Password: </w:t>
      </w:r>
      <w:r w:rsidDel="00000000" w:rsidR="00000000" w:rsidRPr="00000000">
        <w:rPr>
          <w:rtl w:val="0"/>
        </w:rPr>
        <w:t xml:space="preserve">123456</w:t>
      </w:r>
    </w:p>
    <w:p w:rsidR="00000000" w:rsidDel="00000000" w:rsidP="00000000" w:rsidRDefault="00000000" w:rsidRPr="00000000" w14:paraId="00000042">
      <w:pPr>
        <w:spacing w:after="140" w:line="276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appupcamel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App:</w:t>
      </w:r>
      <w:r w:rsidDel="00000000" w:rsidR="00000000" w:rsidRPr="00000000">
        <w:rPr>
          <w:rtl w:val="0"/>
        </w:rPr>
        <w:t xml:space="preserve"> camel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gridSpan w:val="2"/>
          <w:tcBorders>
            <w:top w:color="000000" w:space="0" w:sz="0" w:val="nil"/>
            <w:left w:color="000000" w:space="0" w:sz="0" w:val="nil"/>
            <w:bottom w:color="b7b7b7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widowControl w:val="0"/>
            <w:spacing w:line="240" w:lineRule="auto"/>
            <w:rPr>
              <w:color w:val="c1cac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242655" cy="338138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655" cy="338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673572" cy="309563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572" cy="3095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0" w:space="0" w:sz="0" w:val="nil"/>
            <w:left w:color="000000" w:space="0" w:sz="0" w:val="nil"/>
            <w:bottom w:color="b7b7b7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widowControl w:val="0"/>
            <w:spacing w:line="240" w:lineRule="auto"/>
            <w:rPr>
              <w:color w:val="c1cac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joBKEq2TxQTmjHGRaC7zRHNeyXSMYa98/view" TargetMode="External"/><Relationship Id="rId10" Type="http://schemas.openxmlformats.org/officeDocument/2006/relationships/hyperlink" Target="https://drive.google.com/file/d/1plVF39fbNoHt7r3hGrylbRXNHkvKIqxs/view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pachecamel@yop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noreply@unscr.me" TargetMode="External"/><Relationship Id="rId8" Type="http://schemas.openxmlformats.org/officeDocument/2006/relationships/hyperlink" Target="mailto:noreply@unscr.m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