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D919" w14:textId="394FE2BE" w:rsidR="00290BA4" w:rsidRDefault="00914022">
      <w:pPr>
        <w:pStyle w:val="Heading2"/>
      </w:pPr>
      <w:r>
        <w:t>SOFTWARE RELEASE</w:t>
      </w:r>
      <w:r w:rsidR="004A5C66">
        <w:t xml:space="preserve"> 1</w:t>
      </w:r>
      <w:r w:rsidR="00AE2422">
        <w:t xml:space="preserve"> (</w:t>
      </w:r>
      <w:bookmarkStart w:id="0" w:name="_GoBack"/>
      <w:bookmarkEnd w:id="0"/>
      <w:r w:rsidR="00AE2422">
        <w:t>CleanGuru Application)</w:t>
      </w:r>
    </w:p>
    <w:p w14:paraId="36B62F5E" w14:textId="11AC6DDD" w:rsidR="004A5C66" w:rsidRPr="004A5C66" w:rsidRDefault="004A5C66" w:rsidP="004A5C66">
      <w:r>
        <w:t xml:space="preserve">     </w:t>
      </w:r>
    </w:p>
    <w:p w14:paraId="2A817C29" w14:textId="77777777" w:rsidR="00290BA4" w:rsidRDefault="00290BA4"/>
    <w:p w14:paraId="4484EFD6" w14:textId="77777777" w:rsidR="00290BA4" w:rsidRDefault="00914022">
      <w:pPr>
        <w:pStyle w:val="Heading3"/>
      </w:pPr>
      <w:bookmarkStart w:id="1" w:name="_heading=h.30j0zll" w:colFirst="0" w:colLast="0"/>
      <w:bookmarkEnd w:id="1"/>
      <w:r>
        <w:t xml:space="preserve">The following tables outline the full user stories of the system, including state before and after the acceptance test(s) listed are executed. </w:t>
      </w:r>
    </w:p>
    <w:p w14:paraId="3AF1AE66" w14:textId="77777777" w:rsidR="00290BA4" w:rsidRDefault="00914022">
      <w:pPr>
        <w:rPr>
          <w:color w:val="93C47D"/>
        </w:rPr>
      </w:pPr>
      <w:r>
        <w:rPr>
          <w:color w:val="93C47D"/>
        </w:rPr>
        <w:t>GREEN indicates passed tests</w:t>
      </w:r>
    </w:p>
    <w:p w14:paraId="64BC47BC" w14:textId="77777777" w:rsidR="00290BA4" w:rsidRDefault="00914022">
      <w:pPr>
        <w:rPr>
          <w:color w:val="FF0000"/>
        </w:rPr>
      </w:pPr>
      <w:r>
        <w:rPr>
          <w:color w:val="FF0000"/>
        </w:rPr>
        <w:t>RED indicates failed tests</w:t>
      </w:r>
    </w:p>
    <w:p w14:paraId="2618D87B" w14:textId="77777777" w:rsidR="00290BA4" w:rsidRDefault="00914022">
      <w:pPr>
        <w:pStyle w:val="Heading3"/>
      </w:pPr>
      <w:bookmarkStart w:id="2" w:name="_heading=h.1fob9te" w:colFirst="0" w:colLast="0"/>
      <w:bookmarkEnd w:id="2"/>
      <w:r>
        <w:t xml:space="preserve">1st Iteration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22"/>
        <w:gridCol w:w="3086"/>
        <w:gridCol w:w="12"/>
      </w:tblGrid>
      <w:tr w:rsidR="00290BA4" w14:paraId="3E2E936F" w14:textId="77777777" w:rsidTr="002B77B9"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B0B7" w14:textId="77777777" w:rsidR="00290BA4" w:rsidRDefault="00914022" w:rsidP="002B77B9">
            <w:pPr>
              <w:widowControl w:val="0"/>
            </w:pPr>
            <w:r>
              <w:t>Full Description of User Story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21A5" w14:textId="77777777" w:rsidR="00290BA4" w:rsidRDefault="00914022" w:rsidP="002B77B9">
            <w:pPr>
              <w:widowControl w:val="0"/>
            </w:pPr>
            <w:r>
              <w:t>Acceptance Test(s)</w:t>
            </w:r>
          </w:p>
        </w:tc>
        <w:tc>
          <w:tcPr>
            <w:tcW w:w="3120" w:type="dxa"/>
            <w:gridSpan w:val="3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5D28" w14:textId="77777777" w:rsidR="00290BA4" w:rsidRDefault="00914022" w:rsidP="002B77B9">
            <w:pPr>
              <w:widowControl w:val="0"/>
            </w:pPr>
            <w:r>
              <w:t>Name(s) of Contributing Developer(s)</w:t>
            </w:r>
          </w:p>
        </w:tc>
      </w:tr>
      <w:tr w:rsidR="004A5C66" w:rsidRPr="004A5C66" w14:paraId="1E2614C2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EEB4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As a Customer I want to be able to create new appointments (UC 1-R1.1)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4004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Date and time</w:t>
            </w:r>
          </w:p>
          <w:p w14:paraId="73189E02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Select date and time</w:t>
            </w:r>
          </w:p>
          <w:p w14:paraId="1272BAA6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</w:t>
            </w:r>
          </w:p>
          <w:p w14:paraId="566F38F6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The system should use calendar date picker.</w:t>
            </w:r>
          </w:p>
          <w:p w14:paraId="03E91A3A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  <w:p w14:paraId="209FC2EB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Customer </w:t>
            </w:r>
          </w:p>
          <w:p w14:paraId="2C056C6B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Select dropdown</w:t>
            </w:r>
          </w:p>
          <w:p w14:paraId="671CFD71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</w:t>
            </w:r>
          </w:p>
          <w:p w14:paraId="5E33B735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The system should provide with customers previously registered in the system.</w:t>
            </w:r>
          </w:p>
          <w:p w14:paraId="01086052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  <w:p w14:paraId="3963EB21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Service selection</w:t>
            </w:r>
          </w:p>
          <w:p w14:paraId="49401373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Click selection</w:t>
            </w:r>
          </w:p>
          <w:p w14:paraId="3A370C80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</w:t>
            </w:r>
          </w:p>
          <w:p w14:paraId="6CE76FA7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The system should allow the user to pick a selection of cleaning within the system.</w:t>
            </w:r>
          </w:p>
          <w:p w14:paraId="05B33BC1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  <w:p w14:paraId="480805BF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Address field</w:t>
            </w:r>
          </w:p>
          <w:p w14:paraId="76D157C9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Select address</w:t>
            </w:r>
          </w:p>
          <w:p w14:paraId="5821AD55" w14:textId="77777777" w:rsidR="00290BA4" w:rsidRPr="004A5C66" w:rsidRDefault="00914022" w:rsidP="002B77B9">
            <w:pPr>
              <w:widowControl w:val="0"/>
              <w:rPr>
                <w:b/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 xml:space="preserve">Expected Outcome: </w:t>
            </w:r>
          </w:p>
          <w:p w14:paraId="1F0384B3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The system should provide with address of the users </w:t>
            </w:r>
            <w:r w:rsidRPr="004A5C66">
              <w:rPr>
                <w:color w:val="000000" w:themeColor="text1"/>
              </w:rPr>
              <w:lastRenderedPageBreak/>
              <w:t>previously registered.</w:t>
            </w:r>
          </w:p>
          <w:p w14:paraId="6506934D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  <w:p w14:paraId="484DEDBA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Time work hours will be contracted</w:t>
            </w:r>
          </w:p>
          <w:p w14:paraId="70A5E2F7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Specific hour</w:t>
            </w:r>
          </w:p>
          <w:p w14:paraId="27011B3D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</w:t>
            </w:r>
          </w:p>
          <w:p w14:paraId="707EB039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The system should check the hours is not less than one.</w:t>
            </w:r>
          </w:p>
          <w:p w14:paraId="473B7C55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  <w:p w14:paraId="501DAC02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 xml:space="preserve">Test: </w:t>
            </w:r>
            <w:r w:rsidRPr="004A5C66">
              <w:rPr>
                <w:color w:val="000000" w:themeColor="text1"/>
              </w:rPr>
              <w:t>Selection of cleaner</w:t>
            </w:r>
          </w:p>
          <w:p w14:paraId="1D5CAE7B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Click selection</w:t>
            </w:r>
          </w:p>
          <w:p w14:paraId="079E71CA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</w:t>
            </w:r>
          </w:p>
          <w:p w14:paraId="64800256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The system should provide with cleaners registered within the system.</w:t>
            </w:r>
          </w:p>
          <w:p w14:paraId="1DE680AD" w14:textId="77777777" w:rsidR="00290BA4" w:rsidRPr="004A5C66" w:rsidRDefault="00290BA4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</w:p>
          <w:p w14:paraId="2EE321C0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 xml:space="preserve">Test: </w:t>
            </w:r>
            <w:r w:rsidRPr="004A5C66">
              <w:rPr>
                <w:color w:val="000000" w:themeColor="text1"/>
              </w:rPr>
              <w:t>Save button</w:t>
            </w:r>
          </w:p>
          <w:p w14:paraId="5A927F5E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 xml:space="preserve">Input: </w:t>
            </w:r>
            <w:r w:rsidRPr="004A5C66">
              <w:rPr>
                <w:color w:val="000000" w:themeColor="text1"/>
              </w:rPr>
              <w:t>All form fields</w:t>
            </w:r>
          </w:p>
          <w:p w14:paraId="412D10F7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 xml:space="preserve">Expected Outcome: </w:t>
            </w:r>
          </w:p>
          <w:p w14:paraId="78F0A912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The system should save the appointment when the save button is clicked.</w:t>
            </w:r>
          </w:p>
        </w:tc>
        <w:tc>
          <w:tcPr>
            <w:tcW w:w="31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1378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lastRenderedPageBreak/>
              <w:t>Kishore, Jothinarayanan</w:t>
            </w:r>
          </w:p>
          <w:p w14:paraId="7C5ECD37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5BF3A307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2CC21AB0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Arshad, Patel</w:t>
            </w:r>
          </w:p>
          <w:p w14:paraId="2D868EEE" w14:textId="77777777" w:rsidR="00290BA4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Anas, </w:t>
            </w:r>
            <w:proofErr w:type="spellStart"/>
            <w:r w:rsidRPr="004A5C66">
              <w:rPr>
                <w:color w:val="000000" w:themeColor="text1"/>
              </w:rPr>
              <w:t>Bham</w:t>
            </w:r>
            <w:proofErr w:type="spellEnd"/>
          </w:p>
        </w:tc>
      </w:tr>
      <w:tr w:rsidR="004A5C66" w:rsidRPr="004A5C66" w14:paraId="58066C72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E5CA" w14:textId="4121EF72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As a Customer I want to be able to subscribe for regular cleaning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285C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Date of the appointment</w:t>
            </w:r>
          </w:p>
          <w:p w14:paraId="2DFB312F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189A90F3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The system should use calendar date picker and </w:t>
            </w:r>
            <w:proofErr w:type="spellStart"/>
            <w:r w:rsidRPr="004A5C66">
              <w:rPr>
                <w:color w:val="000000" w:themeColor="text1"/>
              </w:rPr>
              <w:t>and</w:t>
            </w:r>
            <w:proofErr w:type="spellEnd"/>
            <w:r w:rsidRPr="004A5C66">
              <w:rPr>
                <w:color w:val="000000" w:themeColor="text1"/>
              </w:rPr>
              <w:t xml:space="preserve"> will display a free date for the client to schedule.</w:t>
            </w:r>
          </w:p>
          <w:p w14:paraId="7CB76894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  <w:p w14:paraId="2333FFB6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Dropdown list of cleaners</w:t>
            </w:r>
          </w:p>
          <w:p w14:paraId="1CE5AC08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32056A40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The system should list all cleaners for the customer choice a regular cleaner.</w:t>
            </w:r>
          </w:p>
          <w:p w14:paraId="14C9EDB2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  <w:p w14:paraId="21B09457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Subscription radio button</w:t>
            </w:r>
          </w:p>
          <w:p w14:paraId="0E379CCF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06876474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The system should allow to choose a subscription.</w:t>
            </w:r>
          </w:p>
        </w:tc>
        <w:tc>
          <w:tcPr>
            <w:tcW w:w="31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72E9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lastRenderedPageBreak/>
              <w:t>Kishore, Jothinarayanan</w:t>
            </w:r>
          </w:p>
          <w:p w14:paraId="1EB61409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4A2B6A5F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7E9C94D3" w14:textId="77777777" w:rsidR="00290BA4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 </w:t>
            </w:r>
          </w:p>
        </w:tc>
      </w:tr>
      <w:tr w:rsidR="004A5C66" w:rsidRPr="004A5C66" w14:paraId="20DAC443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2CC1" w14:textId="3ED6AA35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As a Customer I want to be able to explain for how long I want a cleaner to clean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ABB3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Work hours field</w:t>
            </w:r>
          </w:p>
          <w:p w14:paraId="5E77C5B9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33E91FED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result:</w:t>
            </w:r>
            <w:r w:rsidRPr="004A5C66">
              <w:rPr>
                <w:color w:val="000000" w:themeColor="text1"/>
              </w:rPr>
              <w:t xml:space="preserve"> The system must allow a range of 1 to 8.</w:t>
            </w:r>
          </w:p>
        </w:tc>
        <w:tc>
          <w:tcPr>
            <w:tcW w:w="31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9926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2751F650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0E6314B0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0A1D4B34" w14:textId="77777777" w:rsidR="00290BA4" w:rsidRPr="004A5C66" w:rsidRDefault="00290BA4" w:rsidP="002B77B9">
            <w:pPr>
              <w:widowControl w:val="0"/>
              <w:rPr>
                <w:color w:val="000000" w:themeColor="text1"/>
              </w:rPr>
            </w:pPr>
          </w:p>
        </w:tc>
      </w:tr>
      <w:tr w:rsidR="004A5C66" w:rsidRPr="004A5C66" w14:paraId="405CE93F" w14:textId="77777777" w:rsidTr="002B7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2880"/>
        </w:trPr>
        <w:tc>
          <w:tcPr>
            <w:tcW w:w="3120" w:type="dxa"/>
          </w:tcPr>
          <w:p w14:paraId="03A804ED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As a Cleaner I want to be able to accept or decline job opportunities and receive an email notification </w:t>
            </w:r>
          </w:p>
        </w:tc>
        <w:tc>
          <w:tcPr>
            <w:tcW w:w="3142" w:type="dxa"/>
            <w:gridSpan w:val="2"/>
            <w:shd w:val="clear" w:color="auto" w:fill="auto"/>
          </w:tcPr>
          <w:p w14:paraId="5FD1AF9E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Test: Accept button. </w:t>
            </w:r>
          </w:p>
          <w:p w14:paraId="0A4B3118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Input: none </w:t>
            </w:r>
          </w:p>
          <w:p w14:paraId="01A72064" w14:textId="77777777" w:rsidR="00D52435" w:rsidRPr="004A5C66" w:rsidRDefault="00D52435" w:rsidP="002B77B9">
            <w:pPr>
              <w:spacing w:line="248" w:lineRule="auto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Expected Outcome: The system should accept the job offer and display a Toast message that the job is assigned to specific cleaner who accepted </w:t>
            </w:r>
            <w:proofErr w:type="gramStart"/>
            <w:r w:rsidRPr="004A5C66">
              <w:rPr>
                <w:color w:val="000000" w:themeColor="text1"/>
              </w:rPr>
              <w:t>it..</w:t>
            </w:r>
            <w:proofErr w:type="gramEnd"/>
            <w:r w:rsidRPr="004A5C66">
              <w:rPr>
                <w:color w:val="000000" w:themeColor="text1"/>
              </w:rPr>
              <w:t xml:space="preserve"> </w:t>
            </w:r>
          </w:p>
          <w:p w14:paraId="0392586D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 </w:t>
            </w:r>
          </w:p>
          <w:p w14:paraId="2056F4A4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2F3E88A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Test: Decline button. </w:t>
            </w:r>
          </w:p>
          <w:p w14:paraId="222CD016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Input: none </w:t>
            </w:r>
          </w:p>
          <w:p w14:paraId="2C37A4F9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Expected Outcome: The system should decline the job offer and display a Toast message that the job has declined for the specific cleaner who declined it.</w:t>
            </w:r>
          </w:p>
        </w:tc>
        <w:tc>
          <w:tcPr>
            <w:tcW w:w="3086" w:type="dxa"/>
            <w:shd w:val="clear" w:color="auto" w:fill="auto"/>
          </w:tcPr>
          <w:p w14:paraId="6DC0BB26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15D880B7" w14:textId="77777777" w:rsidR="00D52435" w:rsidRPr="004A5C66" w:rsidRDefault="002B77B9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Arshad Patel</w:t>
            </w:r>
          </w:p>
          <w:p w14:paraId="2DCEB324" w14:textId="77777777" w:rsidR="00D52435" w:rsidRPr="004A5C66" w:rsidRDefault="00D52435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6DBB2A91" w14:textId="77777777" w:rsidR="00D52435" w:rsidRPr="004A5C66" w:rsidRDefault="00D52435" w:rsidP="002B77B9">
            <w:pPr>
              <w:rPr>
                <w:color w:val="000000" w:themeColor="text1"/>
              </w:rPr>
            </w:pPr>
          </w:p>
        </w:tc>
      </w:tr>
      <w:tr w:rsidR="00E16A2B" w:rsidRPr="004A5C66" w14:paraId="7BC37AF1" w14:textId="77777777" w:rsidTr="002B7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12" w:type="dxa"/>
          <w:trHeight w:val="2880"/>
        </w:trPr>
        <w:tc>
          <w:tcPr>
            <w:tcW w:w="3120" w:type="dxa"/>
          </w:tcPr>
          <w:p w14:paraId="4B4C004E" w14:textId="77777777" w:rsidR="00E16A2B" w:rsidRPr="004A5C66" w:rsidRDefault="00E16A2B" w:rsidP="002B77B9">
            <w:pPr>
              <w:rPr>
                <w:color w:val="000000" w:themeColor="text1"/>
              </w:rPr>
            </w:pPr>
          </w:p>
          <w:p w14:paraId="4B2A900C" w14:textId="03D5A143" w:rsidR="00E16A2B" w:rsidRPr="004A5C66" w:rsidRDefault="00E16A2B" w:rsidP="00E16A2B">
            <w:pPr>
              <w:tabs>
                <w:tab w:val="left" w:pos="1920"/>
              </w:tabs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As a Customer I want to be able to see/edit my appointments</w:t>
            </w:r>
          </w:p>
        </w:tc>
        <w:tc>
          <w:tcPr>
            <w:tcW w:w="3142" w:type="dxa"/>
            <w:gridSpan w:val="2"/>
            <w:shd w:val="clear" w:color="auto" w:fill="auto"/>
          </w:tcPr>
          <w:p w14:paraId="06F03254" w14:textId="13C21624" w:rsidR="00E16A2B" w:rsidRPr="004A5C66" w:rsidRDefault="00E16A2B" w:rsidP="00E16A2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A5C66">
              <w:rPr>
                <w:rFonts w:ascii="Arial" w:hAnsi="Arial" w:cs="Arial"/>
                <w:color w:val="000000" w:themeColor="text1"/>
              </w:rPr>
              <w:t>Test: View and Edit appointment of the customer</w:t>
            </w:r>
          </w:p>
          <w:p w14:paraId="47C77FC1" w14:textId="77777777" w:rsidR="00E16A2B" w:rsidRPr="004A5C66" w:rsidRDefault="00E16A2B" w:rsidP="00E16A2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A5C66">
              <w:rPr>
                <w:rFonts w:ascii="Arial" w:hAnsi="Arial" w:cs="Arial"/>
                <w:color w:val="000000" w:themeColor="text1"/>
              </w:rPr>
              <w:t>Input:</w:t>
            </w:r>
          </w:p>
          <w:p w14:paraId="4B7CF4A4" w14:textId="77777777" w:rsidR="00E16A2B" w:rsidRPr="004A5C66" w:rsidRDefault="00E16A2B" w:rsidP="00E16A2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A5C66">
              <w:rPr>
                <w:rFonts w:ascii="Arial" w:hAnsi="Arial" w:cs="Arial"/>
                <w:color w:val="000000" w:themeColor="text1"/>
              </w:rPr>
              <w:t xml:space="preserve"> Expected Outcome: The system should allow to view the future appointments and edit the appointment </w:t>
            </w:r>
          </w:p>
          <w:p w14:paraId="3AE4F2C1" w14:textId="77777777" w:rsidR="00E16A2B" w:rsidRPr="004A5C66" w:rsidRDefault="00E16A2B" w:rsidP="002B77B9">
            <w:pPr>
              <w:rPr>
                <w:color w:val="000000" w:themeColor="text1"/>
              </w:rPr>
            </w:pPr>
          </w:p>
        </w:tc>
        <w:tc>
          <w:tcPr>
            <w:tcW w:w="3086" w:type="dxa"/>
            <w:shd w:val="clear" w:color="auto" w:fill="auto"/>
          </w:tcPr>
          <w:p w14:paraId="4D386E1A" w14:textId="77777777" w:rsidR="00E16A2B" w:rsidRPr="004A5C66" w:rsidRDefault="00E16A2B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 Jothinarayanan</w:t>
            </w:r>
          </w:p>
          <w:p w14:paraId="7C419A25" w14:textId="3C4FB9ED" w:rsidR="00E16A2B" w:rsidRPr="004A5C66" w:rsidRDefault="00E16A2B" w:rsidP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 Sanjeev</w:t>
            </w:r>
          </w:p>
        </w:tc>
      </w:tr>
    </w:tbl>
    <w:p w14:paraId="2158FF96" w14:textId="77777777" w:rsidR="00290BA4" w:rsidRPr="004A5C66" w:rsidRDefault="00914022">
      <w:pPr>
        <w:rPr>
          <w:color w:val="000000" w:themeColor="text1"/>
        </w:rPr>
      </w:pPr>
      <w:r w:rsidRPr="004A5C66">
        <w:rPr>
          <w:color w:val="000000" w:themeColor="text1"/>
        </w:rPr>
        <w:t>Table 1: 1st Iteration Acceptance Testing Demo</w:t>
      </w:r>
    </w:p>
    <w:p w14:paraId="6E51E5CC" w14:textId="77777777" w:rsidR="00290BA4" w:rsidRPr="004A5C66" w:rsidRDefault="00290BA4">
      <w:pPr>
        <w:rPr>
          <w:color w:val="000000" w:themeColor="text1"/>
        </w:rPr>
      </w:pPr>
    </w:p>
    <w:p w14:paraId="56E9A7D0" w14:textId="77777777" w:rsidR="00290BA4" w:rsidRPr="004A5C66" w:rsidRDefault="00914022">
      <w:pPr>
        <w:pStyle w:val="Heading3"/>
        <w:rPr>
          <w:color w:val="000000" w:themeColor="text1"/>
        </w:rPr>
      </w:pPr>
      <w:bookmarkStart w:id="3" w:name="_heading=h.3znysh7" w:colFirst="0" w:colLast="0"/>
      <w:bookmarkEnd w:id="3"/>
      <w:r w:rsidRPr="004A5C66">
        <w:rPr>
          <w:color w:val="000000" w:themeColor="text1"/>
        </w:rPr>
        <w:t xml:space="preserve">2nd Iteration 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04"/>
        <w:gridCol w:w="16"/>
        <w:gridCol w:w="3107"/>
        <w:gridCol w:w="13"/>
      </w:tblGrid>
      <w:tr w:rsidR="004A5C66" w:rsidRPr="004A5C66" w14:paraId="342D3297" w14:textId="77777777" w:rsidTr="002B77B9"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B532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Full Description of User Story</w:t>
            </w:r>
          </w:p>
        </w:tc>
        <w:tc>
          <w:tcPr>
            <w:tcW w:w="312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28D0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Acceptance Test(s)</w:t>
            </w:r>
          </w:p>
        </w:tc>
        <w:tc>
          <w:tcPr>
            <w:tcW w:w="312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91C0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Name(s) of Contributing Developer(s)</w:t>
            </w:r>
          </w:p>
        </w:tc>
      </w:tr>
      <w:tr w:rsidR="004A5C66" w:rsidRPr="004A5C66" w14:paraId="119A3C03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9B67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As a Customer I want to be able to see detail about my future appointments (UC 6 - R1.2)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A25F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Future appointments page</w:t>
            </w:r>
          </w:p>
          <w:p w14:paraId="7AE9FC30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7D7CA9EE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The system should provide the details of the future appointments.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1044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5BCCBD78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588D8A58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4901456F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Arshad, Patel</w:t>
            </w:r>
          </w:p>
          <w:p w14:paraId="50D189A4" w14:textId="77777777" w:rsidR="00290BA4" w:rsidRPr="004A5C66" w:rsidRDefault="00DE0C90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Anas, </w:t>
            </w:r>
            <w:proofErr w:type="spellStart"/>
            <w:r w:rsidRPr="004A5C66">
              <w:rPr>
                <w:color w:val="000000" w:themeColor="text1"/>
              </w:rPr>
              <w:t>Bham</w:t>
            </w:r>
            <w:proofErr w:type="spellEnd"/>
            <w:r w:rsidRPr="004A5C66">
              <w:rPr>
                <w:color w:val="000000" w:themeColor="text1"/>
              </w:rPr>
              <w:t xml:space="preserve"> </w:t>
            </w:r>
          </w:p>
        </w:tc>
      </w:tr>
      <w:tr w:rsidR="004A5C66" w:rsidRPr="004A5C66" w14:paraId="1017B7C7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F3FD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As a Customer I want to be able to edit my appointment (UC 7 - R1.2)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13E4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Edit button</w:t>
            </w:r>
          </w:p>
          <w:p w14:paraId="5DECE9A5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64CC3448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The system should allow user to edit the </w:t>
            </w:r>
            <w:proofErr w:type="gramStart"/>
            <w:r w:rsidRPr="004A5C66">
              <w:rPr>
                <w:color w:val="000000" w:themeColor="text1"/>
              </w:rPr>
              <w:t>appointment,  save</w:t>
            </w:r>
            <w:proofErr w:type="gramEnd"/>
            <w:r w:rsidRPr="004A5C66">
              <w:rPr>
                <w:color w:val="000000" w:themeColor="text1"/>
              </w:rPr>
              <w:t xml:space="preserve"> and update the information changed successfully.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AA17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2CCFF877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417BCB57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4534A7D7" w14:textId="77777777" w:rsidR="00290BA4" w:rsidRPr="004A5C66" w:rsidRDefault="00DE0C90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 </w:t>
            </w:r>
          </w:p>
        </w:tc>
      </w:tr>
      <w:tr w:rsidR="004A5C66" w:rsidRPr="004A5C66" w14:paraId="16A759D2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0A82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As a Customer I want to be able to delete my appointment (UC 8 - R1.2)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066C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Cancel appointment.</w:t>
            </w:r>
          </w:p>
          <w:p w14:paraId="62255E56" w14:textId="77777777" w:rsidR="00290BA4" w:rsidRPr="004A5C66" w:rsidRDefault="00914022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4EA0E1E2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The system should allow </w:t>
            </w:r>
            <w:proofErr w:type="gramStart"/>
            <w:r w:rsidRPr="004A5C66">
              <w:rPr>
                <w:color w:val="000000" w:themeColor="text1"/>
              </w:rPr>
              <w:t>to  delete</w:t>
            </w:r>
            <w:proofErr w:type="gramEnd"/>
            <w:r w:rsidRPr="004A5C66">
              <w:rPr>
                <w:color w:val="000000" w:themeColor="text1"/>
              </w:rPr>
              <w:t xml:space="preserve"> the selected appointment.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7060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4B11BB1C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02440FC5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081DAFF1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Arshad, Patel</w:t>
            </w:r>
          </w:p>
          <w:p w14:paraId="75F36CF1" w14:textId="77777777" w:rsidR="00290BA4" w:rsidRPr="004A5C66" w:rsidRDefault="00DE0C90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Anas, </w:t>
            </w:r>
            <w:proofErr w:type="spellStart"/>
            <w:r w:rsidRPr="004A5C66">
              <w:rPr>
                <w:color w:val="000000" w:themeColor="text1"/>
              </w:rPr>
              <w:t>Bham</w:t>
            </w:r>
            <w:proofErr w:type="spellEnd"/>
            <w:r w:rsidRPr="004A5C66">
              <w:rPr>
                <w:color w:val="000000" w:themeColor="text1"/>
              </w:rPr>
              <w:t xml:space="preserve"> </w:t>
            </w:r>
          </w:p>
        </w:tc>
      </w:tr>
      <w:tr w:rsidR="004A5C66" w:rsidRPr="004A5C66" w14:paraId="6C6CF8CD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96CC" w14:textId="3BE48E79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As a customer I want to be </w:t>
            </w:r>
            <w:r w:rsidRPr="004A5C66">
              <w:rPr>
                <w:color w:val="000000" w:themeColor="text1"/>
              </w:rPr>
              <w:lastRenderedPageBreak/>
              <w:t>able to see the cost of cleaning for the selected service.</w:t>
            </w:r>
          </w:p>
          <w:p w14:paraId="48FECADA" w14:textId="77777777" w:rsidR="00290BA4" w:rsidRPr="004A5C66" w:rsidRDefault="00290BA4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highlight w:val="red"/>
              </w:rPr>
            </w:pP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F69E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lastRenderedPageBreak/>
              <w:t>Test:</w:t>
            </w:r>
            <w:r w:rsidRPr="004A5C66">
              <w:rPr>
                <w:color w:val="000000" w:themeColor="text1"/>
              </w:rPr>
              <w:t xml:space="preserve"> Service cost field </w:t>
            </w:r>
          </w:p>
          <w:p w14:paraId="5FD9FB0A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lastRenderedPageBreak/>
              <w:t>Input:</w:t>
            </w:r>
            <w:r w:rsidRPr="004A5C66">
              <w:rPr>
                <w:color w:val="000000" w:themeColor="text1"/>
              </w:rPr>
              <w:t xml:space="preserve"> none</w:t>
            </w:r>
          </w:p>
          <w:p w14:paraId="4880A159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</w:t>
            </w:r>
          </w:p>
          <w:p w14:paraId="09BAB0B2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The system should provide the cost for each service provided within the application.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5C94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lastRenderedPageBreak/>
              <w:t>Kishore, Jothinarayanan</w:t>
            </w:r>
          </w:p>
          <w:p w14:paraId="1A017149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lastRenderedPageBreak/>
              <w:t>Akhil, Sanjeev</w:t>
            </w:r>
          </w:p>
          <w:p w14:paraId="4463B6FD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406FEDF6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Arshad, Patel</w:t>
            </w:r>
          </w:p>
          <w:p w14:paraId="2108DF58" w14:textId="77777777" w:rsidR="00290BA4" w:rsidRPr="004A5C66" w:rsidRDefault="00DE0C90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Anas, </w:t>
            </w:r>
            <w:proofErr w:type="spellStart"/>
            <w:r w:rsidRPr="004A5C66">
              <w:rPr>
                <w:color w:val="000000" w:themeColor="text1"/>
              </w:rPr>
              <w:t>Bham</w:t>
            </w:r>
            <w:proofErr w:type="spellEnd"/>
            <w:r w:rsidRPr="004A5C66">
              <w:rPr>
                <w:color w:val="000000" w:themeColor="text1"/>
              </w:rPr>
              <w:t xml:space="preserve"> </w:t>
            </w:r>
          </w:p>
        </w:tc>
      </w:tr>
      <w:tr w:rsidR="004A5C66" w:rsidRPr="004A5C66" w14:paraId="3DC90BCD" w14:textId="77777777" w:rsidTr="002B77B9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29F3" w14:textId="3CB0C6DC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lastRenderedPageBreak/>
              <w:t>As a Customer I want to be able to register myself</w:t>
            </w:r>
            <w:r w:rsidR="004A5C66" w:rsidRPr="004A5C66">
              <w:rPr>
                <w:color w:val="000000" w:themeColor="text1"/>
              </w:rPr>
              <w:t>.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4A4F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Test:</w:t>
            </w:r>
            <w:r w:rsidRPr="004A5C66">
              <w:rPr>
                <w:color w:val="000000" w:themeColor="text1"/>
              </w:rPr>
              <w:t xml:space="preserve"> Fields and register button</w:t>
            </w:r>
          </w:p>
          <w:p w14:paraId="68FC9C47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Input:</w:t>
            </w:r>
            <w:r w:rsidRPr="004A5C66">
              <w:rPr>
                <w:color w:val="000000" w:themeColor="text1"/>
              </w:rPr>
              <w:t xml:space="preserve"> User credentials.</w:t>
            </w:r>
          </w:p>
          <w:p w14:paraId="3E0438FE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b/>
                <w:color w:val="000000" w:themeColor="text1"/>
              </w:rPr>
              <w:t>Expected outcome:</w:t>
            </w:r>
            <w:r w:rsidRPr="004A5C66">
              <w:rPr>
                <w:color w:val="000000" w:themeColor="text1"/>
              </w:rPr>
              <w:t xml:space="preserve"> The system should notify with the blank fields, already registered user and register the new user successfully.</w:t>
            </w:r>
          </w:p>
          <w:p w14:paraId="430B4303" w14:textId="77777777" w:rsidR="00290BA4" w:rsidRPr="004A5C66" w:rsidRDefault="00914022" w:rsidP="002B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// when the already registered user tries to register it shows error.</w:t>
            </w:r>
          </w:p>
        </w:tc>
        <w:tc>
          <w:tcPr>
            <w:tcW w:w="31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A2A8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596AD555" w14:textId="77777777" w:rsidR="00DE0C90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7286F099" w14:textId="77777777" w:rsidR="00290BA4" w:rsidRPr="004A5C66" w:rsidRDefault="00DE0C90" w:rsidP="002B77B9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</w:tc>
      </w:tr>
      <w:tr w:rsidR="004A5C66" w:rsidRPr="004A5C66" w14:paraId="5F974F1A" w14:textId="77777777" w:rsidTr="002B7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13" w:type="dxa"/>
          <w:trHeight w:val="2899"/>
        </w:trPr>
        <w:tc>
          <w:tcPr>
            <w:tcW w:w="3120" w:type="dxa"/>
          </w:tcPr>
          <w:p w14:paraId="20815548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  <w:p w14:paraId="1CB16B86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As a Cleaner I want to be able to define when I start working</w:t>
            </w:r>
          </w:p>
          <w:p w14:paraId="5D76A847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  <w:p w14:paraId="2C229944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  <w:p w14:paraId="465E87A4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  <w:p w14:paraId="3386726D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  <w:p w14:paraId="47E07CE4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  <w:p w14:paraId="0A2400A3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  <w:p w14:paraId="22391D79" w14:textId="77777777" w:rsidR="002B77B9" w:rsidRPr="004A5C66" w:rsidRDefault="002B77B9" w:rsidP="002B77B9">
            <w:pPr>
              <w:ind w:left="100"/>
              <w:rPr>
                <w:color w:val="000000" w:themeColor="text1"/>
              </w:rPr>
            </w:pPr>
          </w:p>
        </w:tc>
        <w:tc>
          <w:tcPr>
            <w:tcW w:w="3104" w:type="dxa"/>
            <w:shd w:val="clear" w:color="auto" w:fill="auto"/>
          </w:tcPr>
          <w:p w14:paraId="042C5D8A" w14:textId="77777777" w:rsidR="002B77B9" w:rsidRPr="004A5C66" w:rsidRDefault="002B77B9">
            <w:pPr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Test: Start service button Input: none Expected Outcome: The system should start the Timer when the start service button is clicked.</w:t>
            </w:r>
          </w:p>
        </w:tc>
        <w:tc>
          <w:tcPr>
            <w:tcW w:w="3123" w:type="dxa"/>
            <w:gridSpan w:val="2"/>
            <w:shd w:val="clear" w:color="auto" w:fill="auto"/>
          </w:tcPr>
          <w:p w14:paraId="350D1B8D" w14:textId="77777777" w:rsidR="002B77B9" w:rsidRPr="004A5C66" w:rsidRDefault="002B77B9" w:rsidP="00AE5C92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52E6AE56" w14:textId="77777777" w:rsidR="002B77B9" w:rsidRPr="004A5C66" w:rsidRDefault="002B77B9" w:rsidP="00AE5C92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76BB0955" w14:textId="77777777" w:rsidR="002B77B9" w:rsidRPr="004A5C66" w:rsidRDefault="002B77B9" w:rsidP="00AE5C92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0061F7E5" w14:textId="77777777" w:rsidR="002B77B9" w:rsidRPr="004A5C66" w:rsidRDefault="002B77B9" w:rsidP="00AE5C92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Arshad, Patel</w:t>
            </w:r>
          </w:p>
          <w:p w14:paraId="496FC2F7" w14:textId="77777777" w:rsidR="002B77B9" w:rsidRPr="004A5C66" w:rsidRDefault="002B77B9" w:rsidP="00AE5C92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Anas, </w:t>
            </w:r>
            <w:proofErr w:type="spellStart"/>
            <w:r w:rsidRPr="004A5C66">
              <w:rPr>
                <w:color w:val="000000" w:themeColor="text1"/>
              </w:rPr>
              <w:t>Bham</w:t>
            </w:r>
            <w:proofErr w:type="spellEnd"/>
          </w:p>
        </w:tc>
      </w:tr>
      <w:tr w:rsidR="004A5C66" w:rsidRPr="004A5C66" w14:paraId="576154DB" w14:textId="77777777" w:rsidTr="002B7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13" w:type="dxa"/>
          <w:trHeight w:val="2899"/>
        </w:trPr>
        <w:tc>
          <w:tcPr>
            <w:tcW w:w="3120" w:type="dxa"/>
          </w:tcPr>
          <w:p w14:paraId="260D0396" w14:textId="77777777" w:rsidR="00E16A2B" w:rsidRPr="004A5C66" w:rsidRDefault="00E16A2B" w:rsidP="002B77B9">
            <w:pPr>
              <w:ind w:left="100"/>
              <w:rPr>
                <w:color w:val="000000" w:themeColor="text1"/>
              </w:rPr>
            </w:pPr>
          </w:p>
          <w:p w14:paraId="2FCD4942" w14:textId="165CFA16" w:rsidR="00E16A2B" w:rsidRPr="004A5C66" w:rsidRDefault="00E16A2B" w:rsidP="002B77B9">
            <w:pPr>
              <w:ind w:left="10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As a Cleaner I want to be able to define when I finish working</w:t>
            </w:r>
          </w:p>
        </w:tc>
        <w:tc>
          <w:tcPr>
            <w:tcW w:w="3104" w:type="dxa"/>
            <w:shd w:val="clear" w:color="auto" w:fill="auto"/>
          </w:tcPr>
          <w:p w14:paraId="2F5F2DBB" w14:textId="77777777" w:rsidR="00E16A2B" w:rsidRPr="004A5C66" w:rsidRDefault="00E16A2B">
            <w:pPr>
              <w:rPr>
                <w:color w:val="000000" w:themeColor="text1"/>
              </w:rPr>
            </w:pPr>
          </w:p>
          <w:p w14:paraId="32DBDF52" w14:textId="77777777" w:rsidR="00E16A2B" w:rsidRPr="004A5C66" w:rsidRDefault="00E16A2B" w:rsidP="00E16A2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A5C66">
              <w:rPr>
                <w:rFonts w:ascii="Arial" w:hAnsi="Arial" w:cs="Arial"/>
                <w:color w:val="000000" w:themeColor="text1"/>
              </w:rPr>
              <w:t>Test: Stop service button</w:t>
            </w:r>
          </w:p>
          <w:p w14:paraId="38132B0D" w14:textId="77777777" w:rsidR="00E16A2B" w:rsidRPr="004A5C66" w:rsidRDefault="00E16A2B" w:rsidP="00E16A2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A5C66">
              <w:rPr>
                <w:rFonts w:ascii="Arial" w:hAnsi="Arial" w:cs="Arial"/>
                <w:color w:val="000000" w:themeColor="text1"/>
              </w:rPr>
              <w:t>Input: none</w:t>
            </w:r>
          </w:p>
          <w:p w14:paraId="52675887" w14:textId="77777777" w:rsidR="00E16A2B" w:rsidRPr="004A5C66" w:rsidRDefault="00E16A2B" w:rsidP="00E16A2B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4A5C66">
              <w:rPr>
                <w:rFonts w:ascii="Arial" w:hAnsi="Arial" w:cs="Arial"/>
                <w:color w:val="000000" w:themeColor="text1"/>
              </w:rPr>
              <w:t>Expected Outcome: The system should stop the Timer when the stop service button is clicked.</w:t>
            </w:r>
          </w:p>
          <w:p w14:paraId="718029A3" w14:textId="5CB1E305" w:rsidR="00E16A2B" w:rsidRPr="004A5C66" w:rsidRDefault="00E16A2B">
            <w:pPr>
              <w:rPr>
                <w:color w:val="000000" w:themeColor="text1"/>
              </w:rPr>
            </w:pPr>
          </w:p>
        </w:tc>
        <w:tc>
          <w:tcPr>
            <w:tcW w:w="3123" w:type="dxa"/>
            <w:gridSpan w:val="2"/>
            <w:shd w:val="clear" w:color="auto" w:fill="auto"/>
          </w:tcPr>
          <w:p w14:paraId="6F09732C" w14:textId="77777777" w:rsidR="00E16A2B" w:rsidRPr="004A5C66" w:rsidRDefault="00E16A2B" w:rsidP="00AE5C92">
            <w:pPr>
              <w:widowControl w:val="0"/>
              <w:rPr>
                <w:color w:val="000000" w:themeColor="text1"/>
              </w:rPr>
            </w:pPr>
          </w:p>
          <w:p w14:paraId="58945DB0" w14:textId="77777777" w:rsidR="00D21C01" w:rsidRPr="004A5C66" w:rsidRDefault="00D21C01" w:rsidP="00D21C01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Kishore, Jothinarayanan</w:t>
            </w:r>
          </w:p>
          <w:p w14:paraId="4EDB08C5" w14:textId="77777777" w:rsidR="00D21C01" w:rsidRPr="004A5C66" w:rsidRDefault="00D21C01" w:rsidP="00D21C01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Akhil, Sanjeev</w:t>
            </w:r>
          </w:p>
          <w:p w14:paraId="43EC539E" w14:textId="77777777" w:rsidR="00D21C01" w:rsidRPr="004A5C66" w:rsidRDefault="00D21C01" w:rsidP="00D21C01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Robin, </w:t>
            </w:r>
            <w:proofErr w:type="spellStart"/>
            <w:r w:rsidRPr="004A5C66">
              <w:rPr>
                <w:color w:val="000000" w:themeColor="text1"/>
              </w:rPr>
              <w:t>Rehath</w:t>
            </w:r>
            <w:proofErr w:type="spellEnd"/>
          </w:p>
          <w:p w14:paraId="5C50BD5F" w14:textId="77777777" w:rsidR="00D21C01" w:rsidRPr="004A5C66" w:rsidRDefault="00D21C01" w:rsidP="00D21C01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>Arshad, Patel</w:t>
            </w:r>
          </w:p>
          <w:p w14:paraId="5CCA490D" w14:textId="207DD1B6" w:rsidR="00D21C01" w:rsidRPr="004A5C66" w:rsidRDefault="00D21C01" w:rsidP="00D21C01">
            <w:pPr>
              <w:widowControl w:val="0"/>
              <w:rPr>
                <w:color w:val="000000" w:themeColor="text1"/>
              </w:rPr>
            </w:pPr>
            <w:r w:rsidRPr="004A5C66">
              <w:rPr>
                <w:color w:val="000000" w:themeColor="text1"/>
              </w:rPr>
              <w:t xml:space="preserve">Anas, </w:t>
            </w:r>
            <w:proofErr w:type="spellStart"/>
            <w:r w:rsidRPr="004A5C66">
              <w:rPr>
                <w:color w:val="000000" w:themeColor="text1"/>
              </w:rPr>
              <w:t>Bham</w:t>
            </w:r>
            <w:proofErr w:type="spellEnd"/>
          </w:p>
        </w:tc>
      </w:tr>
    </w:tbl>
    <w:p w14:paraId="4AC28AB6" w14:textId="77777777" w:rsidR="00290BA4" w:rsidRPr="004A5C66" w:rsidRDefault="00914022">
      <w:pPr>
        <w:rPr>
          <w:color w:val="000000" w:themeColor="text1"/>
        </w:rPr>
      </w:pPr>
      <w:r w:rsidRPr="004A5C66">
        <w:rPr>
          <w:color w:val="000000" w:themeColor="text1"/>
        </w:rPr>
        <w:t>Table 2: 2nd Iteration Acceptance Testing Demo</w:t>
      </w:r>
    </w:p>
    <w:p w14:paraId="24504208" w14:textId="77777777" w:rsidR="005B5884" w:rsidRPr="004A5C66" w:rsidRDefault="005B5884">
      <w:pPr>
        <w:rPr>
          <w:color w:val="000000" w:themeColor="text1"/>
        </w:rPr>
      </w:pPr>
    </w:p>
    <w:p w14:paraId="3602058C" w14:textId="77777777" w:rsidR="005B5884" w:rsidRPr="004A5C66" w:rsidRDefault="005B5884">
      <w:pPr>
        <w:rPr>
          <w:color w:val="000000" w:themeColor="text1"/>
        </w:rPr>
      </w:pPr>
    </w:p>
    <w:p w14:paraId="069BA122" w14:textId="77777777" w:rsidR="005B5884" w:rsidRPr="004A5C66" w:rsidRDefault="005B5884">
      <w:pPr>
        <w:rPr>
          <w:color w:val="000000" w:themeColor="text1"/>
        </w:rPr>
      </w:pPr>
    </w:p>
    <w:p w14:paraId="1B813D97" w14:textId="77777777" w:rsidR="005B5884" w:rsidRPr="004A5C66" w:rsidRDefault="005B5884">
      <w:pPr>
        <w:rPr>
          <w:color w:val="000000" w:themeColor="text1"/>
        </w:rPr>
      </w:pPr>
    </w:p>
    <w:p w14:paraId="48249216" w14:textId="77777777" w:rsidR="005B5884" w:rsidRPr="004A5C66" w:rsidRDefault="005B5884">
      <w:pPr>
        <w:rPr>
          <w:color w:val="000000" w:themeColor="text1"/>
        </w:rPr>
      </w:pPr>
    </w:p>
    <w:p w14:paraId="02E5C0A3" w14:textId="77777777" w:rsidR="005B5884" w:rsidRPr="004A5C66" w:rsidRDefault="005B5884">
      <w:pPr>
        <w:rPr>
          <w:color w:val="000000" w:themeColor="text1"/>
        </w:rPr>
      </w:pPr>
    </w:p>
    <w:sectPr w:rsidR="005B5884" w:rsidRPr="004A5C66" w:rsidSect="00E81747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58E1F" w14:textId="77777777" w:rsidR="00024DEF" w:rsidRDefault="00024DEF">
      <w:pPr>
        <w:spacing w:line="240" w:lineRule="auto"/>
      </w:pPr>
      <w:r>
        <w:separator/>
      </w:r>
    </w:p>
  </w:endnote>
  <w:endnote w:type="continuationSeparator" w:id="0">
    <w:p w14:paraId="59FBB89E" w14:textId="77777777" w:rsidR="00024DEF" w:rsidRDefault="00024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C147" w14:textId="77777777" w:rsidR="00290BA4" w:rsidRDefault="00290B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8B0DF" w14:textId="77777777" w:rsidR="00024DEF" w:rsidRDefault="00024DEF">
      <w:pPr>
        <w:spacing w:line="240" w:lineRule="auto"/>
      </w:pPr>
      <w:r>
        <w:separator/>
      </w:r>
    </w:p>
  </w:footnote>
  <w:footnote w:type="continuationSeparator" w:id="0">
    <w:p w14:paraId="0DECA324" w14:textId="77777777" w:rsidR="00024DEF" w:rsidRDefault="00024D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A4"/>
    <w:rsid w:val="00024DEF"/>
    <w:rsid w:val="00125F5F"/>
    <w:rsid w:val="00144943"/>
    <w:rsid w:val="00290BA4"/>
    <w:rsid w:val="002B77B9"/>
    <w:rsid w:val="003F09F9"/>
    <w:rsid w:val="00487DC4"/>
    <w:rsid w:val="004A5C66"/>
    <w:rsid w:val="005966C7"/>
    <w:rsid w:val="005B5884"/>
    <w:rsid w:val="005C7D10"/>
    <w:rsid w:val="00632DCA"/>
    <w:rsid w:val="00773771"/>
    <w:rsid w:val="007F6CD4"/>
    <w:rsid w:val="0087331E"/>
    <w:rsid w:val="00914022"/>
    <w:rsid w:val="009B3BDD"/>
    <w:rsid w:val="00AE2422"/>
    <w:rsid w:val="00BE41A3"/>
    <w:rsid w:val="00D21C01"/>
    <w:rsid w:val="00D52435"/>
    <w:rsid w:val="00DE0C90"/>
    <w:rsid w:val="00DF194D"/>
    <w:rsid w:val="00E16A2B"/>
    <w:rsid w:val="00E40151"/>
    <w:rsid w:val="00E8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712C"/>
  <w15:docId w15:val="{C6DF17F7-9702-4FEC-8CB6-408E8361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1747"/>
  </w:style>
  <w:style w:type="paragraph" w:styleId="Heading1">
    <w:name w:val="heading 1"/>
    <w:basedOn w:val="Normal"/>
    <w:next w:val="Normal"/>
    <w:uiPriority w:val="9"/>
    <w:qFormat/>
    <w:rsid w:val="00E81747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81747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66666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E81747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1747"/>
    <w:pPr>
      <w:keepNext/>
      <w:keepLines/>
      <w:spacing w:before="160"/>
      <w:outlineLvl w:val="3"/>
    </w:pPr>
    <w:rPr>
      <w:rFonts w:ascii="Trebuchet MS" w:eastAsia="Trebuchet MS" w:hAnsi="Trebuchet MS" w:cs="Trebuchet MS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1747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1747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81747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rsid w:val="00E81747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817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817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817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8174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5B5884"/>
    <w:pPr>
      <w:spacing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1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870">
          <w:marLeft w:val="-5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h38NrpojxEVpYw86FK000tGxog==">AMUW2mWmj5qykesZP4a19Bz3yx8pKkrexYa+hS9WvFTTsvk4N5xroYQxA4EUUjBMsUX4jnKOQymivOz3yft5yDoPt2DRpDsyT9scyzbL4VOvI9paTWA/4RATVdup4MC0Fri1C6Tm0HpmSQHmMSeRIj1RpdvZls2PNrkyfdWLLTGWsP7qpxqwwxY=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 Patel</dc:creator>
  <cp:lastModifiedBy>kishorejothi0110@outlook.com</cp:lastModifiedBy>
  <cp:revision>2</cp:revision>
  <dcterms:created xsi:type="dcterms:W3CDTF">2020-03-26T17:53:00Z</dcterms:created>
  <dcterms:modified xsi:type="dcterms:W3CDTF">2020-03-26T17:53:00Z</dcterms:modified>
</cp:coreProperties>
</file>