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45D5FF" w14:textId="659FD462" w:rsidR="00D02F9F" w:rsidRDefault="0075624B" w:rsidP="0075624B">
      <w:pPr>
        <w:jc w:val="center"/>
      </w:pPr>
      <w:r>
        <w:rPr>
          <w:noProof/>
        </w:rPr>
        <w:drawing>
          <wp:inline distT="0" distB="0" distL="0" distR="0" wp14:anchorId="1676BE83" wp14:editId="362E615C">
            <wp:extent cx="7315200" cy="10706793"/>
            <wp:effectExtent l="0" t="0" r="0" b="0"/>
            <wp:docPr id="1670153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3872" cy="1071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02F27" w14:textId="2868C1D1" w:rsidR="0075624B" w:rsidRDefault="004850AE" w:rsidP="0075624B">
      <w:pPr>
        <w:jc w:val="center"/>
      </w:pPr>
      <w:r>
        <w:rPr>
          <w:noProof/>
        </w:rPr>
        <w:lastRenderedPageBreak/>
        <w:drawing>
          <wp:inline distT="0" distB="0" distL="0" distR="0" wp14:anchorId="48EFC643" wp14:editId="61DD2E97">
            <wp:extent cx="5732060" cy="10719974"/>
            <wp:effectExtent l="0" t="0" r="2540" b="5715"/>
            <wp:docPr id="48310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559" cy="1072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4CD0C" w14:textId="4A582EBC" w:rsidR="0075624B" w:rsidRDefault="004850AE" w:rsidP="0075624B">
      <w:pPr>
        <w:jc w:val="center"/>
      </w:pPr>
      <w:r>
        <w:rPr>
          <w:noProof/>
        </w:rPr>
        <w:lastRenderedPageBreak/>
        <w:drawing>
          <wp:inline distT="0" distB="0" distL="0" distR="0" wp14:anchorId="73E729ED" wp14:editId="16BF7780">
            <wp:extent cx="5800090" cy="10747375"/>
            <wp:effectExtent l="0" t="0" r="0" b="0"/>
            <wp:docPr id="18892064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090" cy="1074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08510" w14:textId="07BF194F" w:rsidR="0075624B" w:rsidRDefault="0075624B" w:rsidP="0075624B">
      <w:pPr>
        <w:jc w:val="center"/>
      </w:pPr>
      <w:r>
        <w:rPr>
          <w:noProof/>
        </w:rPr>
        <w:lastRenderedPageBreak/>
        <w:drawing>
          <wp:inline distT="0" distB="0" distL="0" distR="0" wp14:anchorId="31E862A6" wp14:editId="7C490F7A">
            <wp:extent cx="6707144" cy="10664456"/>
            <wp:effectExtent l="0" t="0" r="0" b="3810"/>
            <wp:docPr id="13600128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753" cy="1067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D18CF" w14:textId="02DC5DEE" w:rsidR="0075624B" w:rsidRDefault="0075624B" w:rsidP="0075624B">
      <w:pPr>
        <w:jc w:val="center"/>
      </w:pPr>
      <w:r>
        <w:rPr>
          <w:noProof/>
        </w:rPr>
        <w:lastRenderedPageBreak/>
        <w:drawing>
          <wp:inline distT="0" distB="0" distL="0" distR="0" wp14:anchorId="63EF01B3" wp14:editId="75E23A1D">
            <wp:extent cx="6262370" cy="10685780"/>
            <wp:effectExtent l="0" t="0" r="5080" b="1270"/>
            <wp:docPr id="7574622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370" cy="1068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C28F7" w14:textId="0AAD24EA" w:rsidR="0075624B" w:rsidRDefault="0075624B" w:rsidP="0075624B">
      <w:pPr>
        <w:jc w:val="center"/>
      </w:pPr>
      <w:r>
        <w:rPr>
          <w:noProof/>
        </w:rPr>
        <w:lastRenderedPageBreak/>
        <w:drawing>
          <wp:inline distT="0" distB="0" distL="0" distR="0" wp14:anchorId="40031A23" wp14:editId="17ED6E4C">
            <wp:extent cx="6326505" cy="10685780"/>
            <wp:effectExtent l="0" t="0" r="0" b="1270"/>
            <wp:docPr id="11730306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505" cy="1068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E9A61" w14:textId="2503E5CA" w:rsidR="0075624B" w:rsidRDefault="0075624B" w:rsidP="0075624B">
      <w:pPr>
        <w:jc w:val="center"/>
      </w:pPr>
      <w:r>
        <w:rPr>
          <w:noProof/>
        </w:rPr>
        <w:lastRenderedPageBreak/>
        <w:drawing>
          <wp:inline distT="0" distB="0" distL="0" distR="0" wp14:anchorId="21F602F9" wp14:editId="02F1FE32">
            <wp:extent cx="6507125" cy="10651754"/>
            <wp:effectExtent l="0" t="0" r="8255" b="0"/>
            <wp:docPr id="9851386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293" cy="1065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F471B" w14:textId="78FB85E2" w:rsidR="0075624B" w:rsidRDefault="00FC3064" w:rsidP="0075624B">
      <w:pPr>
        <w:jc w:val="center"/>
      </w:pPr>
      <w:r>
        <w:rPr>
          <w:noProof/>
        </w:rPr>
        <w:lastRenderedPageBreak/>
        <w:drawing>
          <wp:inline distT="0" distB="0" distL="0" distR="0" wp14:anchorId="2F281AA9" wp14:editId="03413E31">
            <wp:extent cx="6774815" cy="10598785"/>
            <wp:effectExtent l="0" t="0" r="6985" b="0"/>
            <wp:docPr id="509624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815" cy="1059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624B" w:rsidSect="0075624B">
      <w:pgSz w:w="11906" w:h="16838"/>
      <w:pgMar w:top="0" w:right="0" w:bottom="0" w:left="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24B"/>
    <w:rsid w:val="004850AE"/>
    <w:rsid w:val="006E4CEB"/>
    <w:rsid w:val="007012CA"/>
    <w:rsid w:val="0075624B"/>
    <w:rsid w:val="00D02F9F"/>
    <w:rsid w:val="00F97723"/>
    <w:rsid w:val="00FC3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36AC8"/>
  <w15:chartTrackingRefBased/>
  <w15:docId w15:val="{5E11843F-B770-4BF2-BE0B-FABB21E0B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62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62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62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62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62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62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62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62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62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62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62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62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62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62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62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62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62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62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62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62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62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62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62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62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62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62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62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62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62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CHOY AIK LOK</dc:creator>
  <cp:keywords/>
  <dc:description/>
  <cp:lastModifiedBy>CHOY AIK LOK</cp:lastModifiedBy>
  <cp:revision>3</cp:revision>
  <dcterms:created xsi:type="dcterms:W3CDTF">2025-03-02T13:58:00Z</dcterms:created>
  <dcterms:modified xsi:type="dcterms:W3CDTF">2025-03-02T16:03:00Z</dcterms:modified>
</cp:coreProperties>
</file>