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08FA9" w:rsidR="00DF28BA" w:rsidRDefault="003C1C87">
      <w:r>
        <w:t>LEIA A COTAÇÃO DO DÓLAR, LEIA UM VALOR EM DÓLAR, CONVERTA ESSE VALOR PARA REAL, MOSTRE O RESULTADO.</w:t>
      </w:r>
    </w:p>
    <w:p w14:paraId="6A9EF2BD" w:rsidR="00266EC6" w:rsidRDefault="00266EC6"/>
    <w:p w14:paraId="6A5C1B9E" w:rsidR="00266EC6" w:rsidRDefault="00266EC6">
      <w:r>
        <w:t>INICIO</w:t>
      </w:r>
    </w:p>
    <w:p w14:paraId="1CF6E4C6" w:rsidR="00266EC6" w:rsidRPr="005B2649" w:rsidRDefault="00266EC6">
      <w:r>
        <w:tab/>
      </w:r>
      <w:proofErr w:type="spellStart"/>
      <w:proofErr w:type="gramStart"/>
      <w:r>
        <w:t>float</w:t>
      </w:r>
      <w:proofErr w:type="spellEnd"/>
      <w:proofErr w:type="gramEnd"/>
      <w:r w:rsidR="00206C0C">
        <w:t xml:space="preserve"> </w:t>
      </w:r>
      <w:r w:rsidRPr="00266EC6">
        <w:rPr>
          <w:color w:val="FF0000"/>
        </w:rPr>
        <w:t>VALOR1</w:t>
      </w:r>
      <w:r w:rsidR="005B2649">
        <w:t>,</w:t>
      </w:r>
      <w:r w:rsidR="005B2649" w:rsidRPr="005B2649">
        <w:rPr>
          <w:color w:val="FF0000"/>
        </w:rPr>
        <w:t>VALOR2</w:t>
      </w:r>
      <w:r w:rsidR="005B2649">
        <w:t>,</w:t>
      </w:r>
      <w:r w:rsidR="005B2649" w:rsidRPr="005B2649">
        <w:rPr>
          <w:color w:val="FF0000"/>
        </w:rPr>
        <w:t>VALOR3</w:t>
      </w:r>
    </w:p>
    <w:p w14:paraId="2ABC57A4" w:rsidR="00266EC6" w:rsidRDefault="00E5509B">
      <w:r>
        <w:rPr>
          <w:color w:val="FF0000"/>
        </w:rPr>
        <w:tab/>
      </w:r>
      <w:proofErr w:type="gramStart"/>
      <w:r>
        <w:t>ESCREVA(</w:t>
      </w:r>
      <w:proofErr w:type="gramEnd"/>
      <w:r>
        <w:t>“</w:t>
      </w:r>
      <w:r w:rsidR="005B2649">
        <w:t>Digite valor em Dólare</w:t>
      </w:r>
      <w:r>
        <w:t>s”);</w:t>
      </w:r>
    </w:p>
    <w:p w14:paraId="7337DEE9" w:rsidR="00E5509B" w:rsidRDefault="00E5509B">
      <w:r>
        <w:tab/>
      </w:r>
      <w:proofErr w:type="gramStart"/>
      <w:r>
        <w:t>LEIA(</w:t>
      </w:r>
      <w:proofErr w:type="gramEnd"/>
      <w:r w:rsidRPr="00E5509B">
        <w:rPr>
          <w:color w:val="FF0000"/>
        </w:rPr>
        <w:t>VALOR1</w:t>
      </w:r>
      <w:r>
        <w:t>);</w:t>
      </w:r>
    </w:p>
    <w:p w14:paraId="63ECA5F1" w:rsidR="005B2649" w:rsidRDefault="005B2649">
      <w:r>
        <w:tab/>
      </w:r>
      <w:proofErr w:type="gramStart"/>
      <w:r w:rsidR="00206C0C">
        <w:t>ESCREVA(</w:t>
      </w:r>
      <w:proofErr w:type="gramEnd"/>
      <w:r w:rsidR="00206C0C">
        <w:t>Digite cotação do Dólar”);</w:t>
      </w:r>
    </w:p>
    <w:p w14:paraId="74136A7E" w:rsidR="00206C0C" w:rsidRPr="00206C0C" w:rsidRDefault="00206C0C">
      <w:r>
        <w:tab/>
      </w:r>
      <w:proofErr w:type="gramStart"/>
      <w:r>
        <w:t>LEIA(</w:t>
      </w:r>
      <w:proofErr w:type="gramEnd"/>
      <w:r w:rsidRPr="00206C0C">
        <w:rPr>
          <w:color w:val="FF0000"/>
        </w:rPr>
        <w:t>VALOR2</w:t>
      </w:r>
      <w:r>
        <w:t>);</w:t>
      </w:r>
      <w:bookmarkStart w:id="0" w:name="_GoBack"/>
      <w:bookmarkEnd w:id="0"/>
    </w:p>
    <w:p w14:paraId="1497687D" w:rsidR="005B2649" w:rsidRDefault="005B2649">
      <w:r>
        <w:tab/>
      </w:r>
      <w:r w:rsidRPr="005B2649">
        <w:rPr>
          <w:color w:val="FF0000"/>
        </w:rPr>
        <w:t>VALOR3</w:t>
      </w:r>
      <w:r>
        <w:t>=</w:t>
      </w:r>
      <w:proofErr w:type="gramStart"/>
      <w:r>
        <w:t>(</w:t>
      </w:r>
      <w:proofErr w:type="gramEnd"/>
      <w:r w:rsidRPr="005B2649">
        <w:rPr>
          <w:color w:val="FF0000"/>
        </w:rPr>
        <w:t>VALOR1</w:t>
      </w:r>
      <w:r>
        <w:t>*</w:t>
      </w:r>
      <w:r w:rsidRPr="005B2649">
        <w:rPr>
          <w:color w:val="FF0000"/>
        </w:rPr>
        <w:t>VALOR2</w:t>
      </w:r>
      <w:r>
        <w:t>);</w:t>
      </w:r>
    </w:p>
    <w:p w14:paraId="4227D984" w:rsidR="005B2649" w:rsidRDefault="005B2649">
      <w:r>
        <w:tab/>
      </w:r>
      <w:proofErr w:type="gramStart"/>
      <w:r>
        <w:t>ESCREVA(</w:t>
      </w:r>
      <w:proofErr w:type="gramEnd"/>
      <w:r>
        <w:t>“Seu valor em Reais”+</w:t>
      </w:r>
      <w:r w:rsidRPr="005B2649">
        <w:rPr>
          <w:color w:val="FF0000"/>
        </w:rPr>
        <w:t>VALOR3</w:t>
      </w:r>
      <w:r>
        <w:t>);</w:t>
      </w:r>
    </w:p>
    <w:p w14:paraId="73ECCA49" w:rsidR="005B2649" w:rsidRPr="005B2649" w:rsidRDefault="005B2649">
      <w:r>
        <w:t>FIM</w:t>
      </w:r>
    </w:p>
    <w:p w14:paraId="2096F237" w:rsidR="005B2649" w:rsidRDefault="005B2649">
      <w:r>
        <w:tab/>
      </w:r>
    </w:p>
    <w:p w14:paraId="2B19261B" w:rsidR="005B2649" w:rsidRPr="00E5509B" w:rsidRDefault="005B2649">
      <w:r>
        <w:tab/>
      </w:r>
    </w:p>
    <w:sectPr w:rsidR="005B2649" w:rsidRPr="00E5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87"/>
    <w:rsid w:val="00206C0C"/>
    <w:rsid w:val="00266EC6"/>
    <w:rsid w:val="003C1C87"/>
    <w:rsid w:val="005B2649"/>
    <w:rsid w:val="00DF28BA"/>
    <w:rsid w:val="00E5509B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8F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2014-08-07T22:13:00Z</dcterms:created>
  <dcterms:modified xsi:type="dcterms:W3CDTF">2014-08-07T23:10:00Z</dcterms:modified>
</cp:coreProperties>
</file>