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D4B" w:rsidRPr="00D90998" w:rsidRDefault="002B7D4B" w:rsidP="002B7D4B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</w:pPr>
      <w:bookmarkStart w:id="0" w:name="_GoBack"/>
      <w:bookmarkEnd w:id="0"/>
      <w:r w:rsidRPr="00D90998"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  <w:t xml:space="preserve">Um comerciante deseja fazer o levantamento do lucro das mercadorias que ele </w:t>
      </w:r>
      <w:r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  <w:t>c</w:t>
      </w:r>
      <w:r w:rsidRPr="00D90998"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  <w:t>omercializa.</w:t>
      </w:r>
      <w:r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  <w:t xml:space="preserve"> </w:t>
      </w:r>
      <w:r w:rsidRPr="00D90998"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  <w:t>Para isto, mandou digitar cada mercadoria com o nome, preço de compra preço de venda das</w:t>
      </w:r>
      <w:r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  <w:t xml:space="preserve"> </w:t>
      </w:r>
      <w:r w:rsidRPr="00D90998"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  <w:t>mercadorias. Fazer um algoritmo que:</w:t>
      </w:r>
    </w:p>
    <w:p w:rsidR="002B7D4B" w:rsidRPr="00D90998" w:rsidRDefault="002B7D4B" w:rsidP="002B7D4B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</w:pPr>
      <w:r w:rsidRPr="00D90998"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  <w:t>• Determine e escreva quantas mercadorias proporcionam:</w:t>
      </w:r>
    </w:p>
    <w:p w:rsidR="002B7D4B" w:rsidRPr="00D90998" w:rsidRDefault="002B7D4B" w:rsidP="002B7D4B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</w:pPr>
      <w:r w:rsidRPr="00D90998"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  <w:t>• Lucro menor 10 %;</w:t>
      </w:r>
    </w:p>
    <w:p w:rsidR="002B7D4B" w:rsidRPr="00D90998" w:rsidRDefault="002B7D4B" w:rsidP="002B7D4B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</w:pPr>
      <w:r w:rsidRPr="00D90998"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  <w:t>• Lucro entre 10% e 20%;</w:t>
      </w:r>
    </w:p>
    <w:p w:rsidR="002B7D4B" w:rsidRPr="00D90998" w:rsidRDefault="002B7D4B" w:rsidP="002B7D4B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</w:pPr>
      <w:r w:rsidRPr="00D90998"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  <w:t>• Lucro maior que 20%.</w:t>
      </w:r>
    </w:p>
    <w:p w:rsidR="002B7D4B" w:rsidRPr="00D90998" w:rsidRDefault="002B7D4B" w:rsidP="002B7D4B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</w:pPr>
      <w:r w:rsidRPr="00D90998"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  <w:t>• Determine e escreva o valor total de compra e de venda de todas as mercadorias, assim como o</w:t>
      </w:r>
      <w:r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  <w:t xml:space="preserve"> </w:t>
      </w:r>
      <w:r w:rsidRPr="00D90998"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  <w:t>lucro total.</w:t>
      </w:r>
    </w:p>
    <w:p w:rsidR="00142D3F" w:rsidRDefault="00142D3F"/>
    <w:sectPr w:rsidR="00142D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D4B"/>
    <w:rsid w:val="00142D3F"/>
    <w:rsid w:val="002B7D4B"/>
    <w:rsid w:val="00614738"/>
    <w:rsid w:val="00C1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D4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D4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70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senai</dc:creator>
  <cp:lastModifiedBy>senai</cp:lastModifiedBy>
  <cp:revision>2</cp:revision>
  <dcterms:created xsi:type="dcterms:W3CDTF">2014-09-09T00:06:00Z</dcterms:created>
  <dcterms:modified xsi:type="dcterms:W3CDTF">2014-09-09T02:15:00Z</dcterms:modified>
</cp:coreProperties>
</file>