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diff -r /tmp/Codec_1b/src/java/org/apache/commons/codec/language/Caverphone.java /tmp/Codec_1f/src/java/org/apache/commons/codec/language/Caverphone.java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59c59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         txt = txt.toLowerCase();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         txt = txt.toLowerCase(java.util.Locale.ENGLISH);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diff -r /tmp/Codec_1b/src/java/org/apache/commons/codec/language/Metaphone.java /tmp/Codec_1f/src/java/org/apache/commons/codec/language/Metaphone.java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88c88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             return txt.toUpperCase() 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&gt;             return txt.toUpperCase(java.util.Locale.ENGLISH) 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diff -r /tmp/Codec_1b/src/java/org/apache/commons/codec/language/SoundexUtils.java /tmp/Codec_1f/src/java/org/apache/commons/codec/language/SoundexUtils.java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53c53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             return str.toUpperCase();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&gt;             return str.toUpperCase(java.util.Locale.ENGLISH);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Summary of configuration for Project: Codec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Project ID: Codec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Program: commons-codec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Build file: /defects4j/framework/projects/Codec/Codec.build.xml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Repository: /defects4j/project_repos/commons-codec.git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Commit db: /defects4j/framework/projects/Codec/active-bugs.csv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Summary for Bug: Codec-1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52d82d1dfff8c2b2ded9d843e0b03017af6d747c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2008-04-27 00:35:56 +0000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CODEC-65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https://issues.apache.org/jira/browse/CODEC-65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- org.apache.commons.codec.language.CaverphoneTest::testLocaleIndependence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--&gt; junit.framework.ComparisonFailure: tr:  expected:&lt;[A]111111111&gt; but was:&lt;[1]111111111&gt;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- org.apache.commons.codec.language.DoubleMetaphoneTest::testLocaleIndependence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--&gt; junit.framework.ComparisonFailure: tr:  expected:&lt;[I]&gt; but was:&lt;[İ]&gt;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- org.apache.commons.codec.language.MetaphoneTest::testLocaleIndependence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--&gt; junit.framework.ComparisonFailure: tr:  expected:&lt;[I]&gt; but was:&lt;[İ]&gt;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- org.apache.commons.codec.language.RefinedSoundexTest::testLocaleIndependence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--&gt; junit.framework.AssertionFailedError: tr: 239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- org.apache.commons.codec.language.SoundexTest::testLocaleIndependence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--&gt; junit.framework.AssertionFailedError: tr: The character is not mapped: İ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- org.apache.commons.codec.language.Caverphone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- org.apache.commons.codec.language.Metaphone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- org.apache.commons.codec.language.SoundexUtils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diff -r /tmp/Codec_2b/src/java/org/apache/commons/codec/binary/Base64.java /tmp/Codec_2f/src/java/org/apache/commons/codec/binary/Base64.java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446c446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             if (lineLength &gt; 0)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&gt;             if (lineLength &gt; 0 &amp;&amp; pos &gt; 0)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Summary of configuration for Project: Codec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Project ID: Codec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Program: commons-codec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Build file: /defects4j/framework/projects/Codec/Codec.build.xml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Repository: /defects4j/project_repos/commons-codec.git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Commit db: /defects4j/framework/projects/Codec/active-bugs.csv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Summary for Bug: Codec-2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b8c2d9d9dc9aab45f83cf49ac93cfa8546e4c08e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2009-07-13 22:33:28 +0000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CODEC-77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https://issues.apache.org/jira/browse/CODEC-77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- org.apache.commons.codec.binary.Base64InputStreamTest::testBase64EmptyInputStream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--&gt; junit.framework.AssertionFailedError: EOF expected:&lt;-1&gt; but was:&lt;13&gt;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- org.apache.commons.codec.binary.Base64OutputStreamTest::testBase64EmptyOutputStream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--&gt; junit.framework.AssertionFailedError: Streaming base64 encode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- org.apache.commons.codec.binary.Base64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diff -r /tmp/Codec_3b/src/java/org/apache/commons/codec/language/DoubleMetaphone.java /tmp/Codec_3f/src/java/org/apache/commons/codec/language/DoubleMetaphone.java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455c455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             } else if (contains(value, index + 1, 4, "IER"))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&gt;             } else if (contains(value, index + 1, 3, "IER"))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Summary of configuration for Project: Codec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Project ID: Codec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Program: commons-codec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Build file: /defects4j/framework/projects/Codec/Codec.build.xml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Repository: /defects4j/project_repos/commons-codec.git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Commit db: /defects4j/framework/projects/Codec/active-bugs.csv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Summary for Bug: Codec-3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a5dfe5cbc95d7f3ce0b4829756690c2cb8439f4c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2009-08-02 22:45:30 +0000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CODEC-84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https://issues.apache.org/jira/browse/CODEC-84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- org.apache.commons.codec.language.DoubleMetaphone2Test::testDoubleMetaphoneAlternate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--&gt; junit.framework.ComparisonFailure: Test [19]=Angier expected:&lt;AN[J]R&gt; but was:&lt;AN[K]R&gt;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- org.apache.commons.codec.language.DoubleMetaphone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Bug4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diff -r /tmp/Codec_4b/src/java/org/apache/commons/codec/binary/Base64.java /tmp/Codec_4f/src/java/org/apache/commons/codec/binary/Base64.java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225c225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&lt;         this(false);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&gt;         this(0);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Summary of configuration for Project: Codec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Project ID: Codec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Program: commons-codec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Build file: /defects4j/framework/projects/Codec/Codec.build.xml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Repository: /defects4j/project_repos/commons-codec.git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Commit db: /defects4j/framework/projects/Codec/active-bugs.csv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Summary for Bug: Codec-4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bcfef8906931a7929a6db14b9d82d387fd3f17f6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2010-03-27 00:02:22 +0000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CODEC-89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https://issues.apache.org/jira/browse/CODEC-89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- org.apache.commons.codec.binary.Base64Codec13Test::testEncoder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--&gt; junit.framework.AssertionFailedError: Encoder test-1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- org.apache.commons.codec.binary.Base64Codec13Test::testBinaryEncoder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--&gt; junit.framework.AssertionFailedError: BinaryEncoder test-1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- org.apache.commons.codec.binary.Base64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Bug5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diff -r /tmp/Codec_5b/src/java/org/apache/commons/codec/binary/Base64.java /tmp/Codec_5f/src/java/org/apache/commons/codec/binary/Base64.java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585a586,588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&gt;             if (buffer == null || buffer.length - pos &lt; decodeSize)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&gt;                 resizeBuffer();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Summary of configuration for Project: Codec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Project ID: Codec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Program: commons-codec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Build file: /defects4j/framework/projects/Codec/Codec.build.xml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Repository: /defects4j/project_repos/commons-codec.git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Commit db: /defects4j/framework/projects/Codec/active-bugs.csv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Summary for Bug: Codec-5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800f0531068ebaf2f2d257bb1bd805781ddd4760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2010-06-01 21:52:33 +0000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CODEC-98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https://issues.apache.org/jira/browse/CODEC-98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- org.apache.commons.codec.binary.Base64InputStreamTest::testCodec98NPE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- org.apache.commons.codec.binary.Base64OutputStreamTest::testCodec98NPE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- org.apache.commons.codec.binary.Base64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Bug6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diff -r /tmp/Codec_6b/src/java/org/apache/commons/codec/binary/Base64InputStream.java /tmp/Codec_6f/src/java/org/apache/commons/codec/binary/Base64InputStream.java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147a148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&gt;             int readLen = 0;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163a165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&gt;             while (readLen == 0)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178c180,182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&lt;             return base64.readResults(b, offset, len);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&gt;                 readLen = base64.readResults(b, offset, len);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&gt;             return readLen;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Summary of configuration for Project: Codec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Project ID: Codec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Program: commons-codec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Build file: /defects4j/framework/projects/Codec/Codec.build.xml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Repository: /defects4j/project_repos/commons-codec.git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Commit db: /defects4j/framework/projects/Codec/active-bugs.csv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Summary for Bug: Codec-6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d74fc31604c805a47c44d7853f63a3b06ad6c016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2011-01-21 19:19:51 +0000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CODEC-101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https://issues.apache.org/jira/browse/CODEC-101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- org.apache.commons.codec.binary.Base64InputStreamTest::testCodec101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--&gt; junit.framework.AssertionFailedError: Codec101: First read successful [c=0]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- org.apache.commons.codec.binary.Base64InputStream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Bug7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diff -r /tmp/Codec_7b/src/java/org/apache/commons/codec/binary/Base64.java /tmp/Codec_7f/src/java/org/apache/commons/codec/binary/Base64.java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670c670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return StringUtils.newStringUtf8(encodeBase64(binaryData, true));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return StringUtils.newStringUtf8(encodeBase64(binaryData, false));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Summary of configuration for Project: Codec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Project ID: Codec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Program: commons-codec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Build file: /defects4j/framework/projects/Codec/Codec.build.xml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Repository: /defects4j/project_repos/commons-codec.git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Commit db: /defects4j/framework/projects/Codec/active-bugs.csv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Summary for Bug: Codec-7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954d995c5603b616c3c4a9ffb1823f36dd7ebcb0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2011-01-23 05:52:42 +0000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CODEC-99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https://issues.apache.org/jira/browse/CODEC-99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- org.apache.commons.codec.binary.Base64Test::testByteToStringVariations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--&gt; junit.framework.ComparisonFailure: byteToString static Hello World expected:&lt;SGVsbG8gV29ybGQ=[]&gt; but was:&lt;SGVsbG8gV29ybGQ=[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- org.apache.commons.codec.binary.Base64Test::testRfc4648Section10Encode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--&gt; junit.framework.ComparisonFailure: expected:&lt;Zg==[]&gt; but was:&lt;Zg==[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- org.apache.commons.codec.binary.Base64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Bug8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diff -r /tmp/Codec_8b/src/java/org/apache/commons/codec/binary/Base64.java /tmp/Codec_8f/src/java/org/apache/commons/codec/binary/Base64.java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419,425d418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&lt;     void setInitialBuffer(byte[] out, int outPos, int outAvail)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&lt;         if (out != null &amp;&amp; out.length == outAvail)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&lt;             buffer = out;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&lt;             pos = outPos;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&lt;             readPos = outPos;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&lt;     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&lt;   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diff -r /tmp/Codec_8b/src/java/org/apache/commons/codec/binary/Base64InputStream.java /tmp/Codec_8f/src/java/org/apache/commons/codec/binary/Base64InputStream.java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169,171d168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&lt;                     if (c &gt; 0 &amp;&amp; b.length == len)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&lt;                         base64.setInitialBuffer(b, offset, len);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&lt;                 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Summary of configuration for Project: Codec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Project ID: Codec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Program: commons-codec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Build file: /defects4j/framework/projects/Codec/Codec.build.xml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Repository: /defects4j/project_repos/commons-codec.git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Commit db: /defects4j/framework/projects/Codec/active-bugs.csv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Summary for Bug: Codec-8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2c13032a16e37b7bc9e0272d25fc185b5c82b42e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2011-01-24 00:46:09 +0000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CODEC-105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https://issues.apache.org/jira/browse/CODEC-105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- org.apache.commons.codec.binary.Base64InputStreamTest::testCodec105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--&gt; java.lang.ArrayIndexOutOfBoundsException: 2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- org.apache.commons.codec.binary.Base64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- org.apache.commons.codec.binary.Base64InputStream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Bug9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diff -r /tmp/Codec_9b/src/java/org/apache/commons/codec/binary/Base64.java /tmp/Codec_9f/src/java/org/apache/commons/codec/binary/Base64.java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827c827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&lt;         long len = getEncodeLength(binaryData, MIME_CHUNK_SIZE, CHUNK_SEPARATOR);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&gt;         long len = getEncodeLength(binaryData, isChunked ? MIME_CHUNK_SIZE : 0, CHUNK_SEPARATOR);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Summary of configuration for Project: Codec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Project ID: Codec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Program: commons-codec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Build file: /defects4j/framework/projects/Codec/Codec.build.xml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Repository: /defects4j/project_repos/commons-codec.git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Commit db: /defects4j/framework/projects/Codec/active-bugs.csv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Summary for Bug: Codec-9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c5291ab1ca4d4d7a041874a66b1c05b7d5c02ccb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2011-01-26 23:40:25 +0000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CODEC-112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https://issues.apache.org/jira/browse/CODEC-112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- org.apache.commons.codec.binary.Base64Test::testCodec112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--&gt; java.lang.IllegalArgumentException: Input array too big, the output array would be bigger (6) than the specified maxium size of 4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- org.apache.commons.codec.binary.Base64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Bug10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diff -r /tmp/Codec_10b/src/java/org/apache/commons/codec/language/Caverphone.java /tmp/Codec_10f/src/java/org/apache/commons/codec/language/Caverphone.java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76c76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&lt;         txt = txt.replaceAll("^mb", "m2");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&gt;         txt = txt.replaceAll("mb$", "m2");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Summary of configuration for Project: Codec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Project ID: Codec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Program: commons-codec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Build file: /defects4j/framework/projects/Codec/Codec.build.xml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Repository: /defects4j/project_repos/commons-codec.git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Commit db: /defects4j/framework/projects/Codec/active-bugs.csv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Summary for Bug: Codec-10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41c68e9ef470696009d72133c7f05a20e2728e34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2011-03-01 17:56:14 +0000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CODEC-117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https://issues.apache.org/jira/browse/CODEC-117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- org.apache.commons.codec.language.CaverphoneTest::testEndMb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--&gt; junit.framework.ComparisonFailure: Source: mbmb expected:&lt;M[PM]1111111&gt; but was:&lt;M[MP]1111111&gt;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- org.apache.commons.codec.language.Caverphone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Bug11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diff -r /tmp/Codec_11b/src/main/java/org/apache/commons/codec/net/QuotedPrintableCodec.java /tmp/Codec_11f/src/main/java/org/apache/commons/codec/net/QuotedPrintableCodec.java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69a70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&gt;     private static final byte CR = 13;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70a72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&gt;     private static final byte LF = 10;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72a75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&gt;     private static final int SAFE_LENGTH = 73;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114c117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&lt;     private static final void encodeQuotedPrintable(int b, ByteArrayOutputStream buffer) 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&gt;     private static final int encodeQuotedPrintable(int b, ByteArrayOutputStream buffer)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119a123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&gt;         return 3;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131a136,142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&gt;     private static int getUnsignedOctet(final int index, final byte[] bytes)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&gt;         int b = bytes[index];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&gt;         if (b &lt; 0)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&gt;             b = 256 + b;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&gt;         return b;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143a155,163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&gt;     private static int encodeByte(final int b, final boolean encode,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&gt;                                   final ByteArrayOutputStream buffer)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&gt;         if (encode) 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&gt;             return encodeQuotedPrintable(b, buffer);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&gt;         } else 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&gt;             buffer.write(b);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&gt;             return 1;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151a172,174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&gt;     private static boolean isWhitespace(final int b) 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&gt;         return b == SPACE || b == TAB;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174a198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&gt;         int pos = 1;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176a201,203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&gt;         for (int i = 0; i &lt; bytes.length - 3; i++)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&gt;             int b = getUnsignedOctet(i, bytes);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&gt;             if (pos &lt; SAFE_LENGTH)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178,184c205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&lt;         for (byte c : bytes)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&lt;             int b = c;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&lt;             if (b &lt; 0)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&lt;                 b = 256 + b;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&lt;             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&lt;             if (printable.get(b))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&lt;                 buffer.write(b);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&gt;                 pos += encodeByte(b, !printable.get(b), buffer);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186a208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&gt;                 encodeByte(b, !printable.get(b) || isWhitespace(b), buffer);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189c211,214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&lt;                 encodeQuotedPrintable(b, buffer);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&gt;                 buffer.write(ESCAPE_CHAR);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&gt;                 buffer.write(CR);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&gt;                 buffer.write(LF);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&gt;                 pos = 1;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194a220,222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&gt;         int b = getUnsignedOctet(bytes.length - 3, bytes);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&gt;         boolean encode = !printable.get(b) || (isWhitespace(b) &amp;&amp; pos &gt; SAFE_LENGTH - 5);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&gt;         pos += encodeByte(b, encode, buffer);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198a227,233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&gt;         if (pos &gt; SAFE_LENGTH - 2) 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&gt;             buffer.write(ESCAPE_CHAR);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&gt;             buffer.write(CR);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&gt;             buffer.write(LF);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&gt;         for (int i = bytes.length - 2; i &lt; bytes.length; i++)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&gt;             b = getUnsignedOctet(i, bytes);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199a235,237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&gt;             encode = !printable.get(b) || (i &gt; bytes.length - 2 &amp;&amp; isWhitespace(b));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&gt;             encodeByte(b, encode, buffer);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229c267,270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&lt;                     int u = Utils.digit16(bytes[++i]);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&gt;                     if (bytes[++i] == CR) 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&gt;                         continue;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&gt;                     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&gt;                     int u = Utils.digit16(bytes[i]);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235c276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&lt;             } else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&gt;             } else if (b != CR &amp;&amp; b != LF)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Summary of configuration for Project: Codec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Project ID: Codec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Program: commons-codec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Build file: /defects4j/framework/projects/Codec/Codec.build.xml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Repository: /defects4j/project_repos/commons-codec.git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Commit db: /defects4j/framework/projects/Codec/active-bugs.csv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Summary for Bug: Codec-11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7e8c20bd1b0593c3496a168be573aed40609a433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2012-03-07 15:34:01 +0000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CODEC-121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https://issues.apache.org/jira/browse/CODEC-121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- org.apache.commons.codec.net.QuotedPrintableCodecTest::testSkipNotEncodedCRLF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--&gt; org.apache.commons.codec.DecoderException: Invalid URL encoding: not a valid digit (radix 16): 13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- org.apache.commons.codec.net.QuotedPrintableCodecTest::testSoftLineBreakDecode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--&gt; org.apache.commons.codec.DecoderException: Invalid URL encoding: not a valid digit (radix 16): 13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- org.apache.commons.codec.net.QuotedPrintableCodecTest::testSoftLineBreakEncode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--&gt; junit.framework.AssertionFailedError: expected:&lt;...matics is the most b[=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- org.apache.commons.codec.net.QuotedPrintableCodecTest::testUltimateSoftBreak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--&gt; junit.framework.AssertionFailedError: expected:&lt;...There is no end to i[=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- org.apache.commons.codec.net.QuotedPrintableCodecTest::testTrailingSpecial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--&gt; junit.framework.AssertionFailedError: expected:&lt;... might contain sp=3D[=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- org.apache.commons.codec.net.QuotedPrintableCodec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Bug12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diff -r /tmp/Codec_12b/src/main/java/org/apache/commons/codec/binary/BaseNCodecInputStream.java /tmp/Codec_12f/src/main/java/org/apache/commons/codec/binary/BaseNCodecInputStream.java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141a142,146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&gt;     @Override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&gt;     public long skip(long n) throws IOException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&gt;         if (n &lt; 0)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&gt;             throw new IllegalArgumentException("Negative skip length");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143a149,151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&gt;         final byte[] b = new byte[512];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&gt;         final int max = (int) Math.min(n, Integer.MAX_VALUE);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&gt;         int total = 0;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144a153,166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&gt;         while (total &lt; max)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&gt;             int len = max - total;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&gt;             if (len &gt; b.length)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&gt;                 len = b.length;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&gt;             len = read(b, 0, len);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&gt;             if (len == EOF) 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&gt;                 break;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&gt;             total += len;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&gt;         return total;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151a174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&gt;     public int available() throws IOException {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157a181,186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&gt;         if (baseNCodec.eof) 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&gt;             return 0;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&gt;         } else 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&gt;             return 1;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Summary of configuration for Project: Codec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Project ID: Codec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Program: commons-codec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Build file: /defects4j/framework/projects/Codec/Codec.build.xml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Repository: /defects4j/project_repos/commons-codec.git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Commit db: /defects4j/framework/projects/Codec/active-bugs.csv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Summary for Bug: Codec-12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1fc451c79779bdbf788e8bfbec6dc031a47495d8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2012-03-19 18:33:42 +0000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CODEC-130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https://issues.apache.org/jira/browse/CODEC-130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- org.apache.commons.codec.binary.Base32InputStreamTest::testSkipToEnd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--&gt; junit.framework.AssertionFailedError: expected:&lt;-1&gt; but was:&lt;183&gt;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- org.apache.commons.codec.binary.Base32InputStreamTest::testCodec130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expected:&lt;[ello World]&gt; but was:&lt;[����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- org.apache.commons.codec.binary.Base32InputStreamTest::testSkipWrongArgument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--&gt; junit.framework.AssertionFailedError: Expected exception: java.lang.IllegalArgumentException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- org.apache.commons.codec.binary.Base32InputStreamTest::testAvailable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expected:&lt;1&gt; but was:&lt;8&gt;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- org.apache.commons.codec.binary.Base32InputStreamTest::testSkipPastEnd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--&gt; junit.framework.AssertionFailedError: expected:&lt;3&gt; but was:&lt;8&gt;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- org.apache.commons.codec.binary.Base32InputStreamTest::testSkipBig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--&gt; junit.framework.AssertionFailedError: expected:&lt;3&gt; but was:&lt;8&gt;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- org.apache.commons.codec.binary.Base64InputStreamTest::testSkipToEnd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--&gt; junit.framework.AssertionFailedError: expected:&lt;-1&gt; but was:&lt;255&gt;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- org.apache.commons.codec.binary.Base64InputStreamTest::testCodec130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--&gt; </w:t>
      </w:r>
      <w:r w:rsidDel="00000000" w:rsidR="00000000" w:rsidRPr="00000000">
        <w:rPr>
          <w:rtl w:val="0"/>
        </w:rPr>
        <w:t xml:space="preserve">junit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AssertionFailedError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expected</w:t>
      </w:r>
      <w:r w:rsidDel="00000000" w:rsidR="00000000" w:rsidRPr="00000000">
        <w:rPr>
          <w:rtl w:val="0"/>
        </w:rPr>
        <w:t xml:space="preserve">:&lt;[</w:t>
      </w:r>
      <w:r w:rsidDel="00000000" w:rsidR="00000000" w:rsidRPr="00000000">
        <w:rPr>
          <w:rtl w:val="0"/>
        </w:rPr>
        <w:t xml:space="preserve">ello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World</w:t>
      </w:r>
      <w:r w:rsidDel="00000000" w:rsidR="00000000" w:rsidRPr="00000000">
        <w:rPr>
          <w:rtl w:val="0"/>
        </w:rPr>
        <w:t xml:space="preserve">]&gt;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tl w:val="0"/>
        </w:rPr>
        <w:t xml:space="preserve">:&lt;[[��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ܛ</w:t>
      </w:r>
      <w:r w:rsidDel="00000000" w:rsidR="00000000" w:rsidRPr="00000000">
        <w:rPr>
          <w:rtl w:val="0"/>
        </w:rPr>
        <w:t xml:space="preserve">]&gt;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- org.apache.commons.codec.binary.Base64InputStreamTest::testSkipWrongArgument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--&gt; junit.framework.AssertionFailedError: Expected exception: java.lang.IllegalArgumentException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- org.apache.commons.codec.binary.Base64InputStreamTest::testAvailable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expected:&lt;1&gt; but was:&lt;8&gt;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- org.apache.commons.codec.binary.Base64InputStreamTest::testSkipPastEnd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--&gt; junit.framework.AssertionFailedError: expected:&lt;6&gt; but was:&lt;8&gt;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- org.apache.commons.codec.binary.Base64InputStreamTest::testSkipBig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--&gt; junit.framework.AssertionFailedError: expected:&lt;6&gt; but was:&lt;8&gt;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- org.apache.commons.codec.binary.BaseNCodecInputStream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Bug13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Only in /tmp/Codec_13f/src/main/java/org/apache/commons/codec/binary: CharSequenceUtils.java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diff -r /tmp/Codec_13b/src/main/java/org/apache/commons/codec/binary/StringUtils.java /tmp/Codec_13f/src/main/java/org/apache/commons/codec/binary/StringUtils.java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69a70,81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&gt;     public static boolean equals(final CharSequence cs1, final CharSequence cs2) {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&gt;         if (cs1 == cs2) {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&gt;             return true;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&gt;         if (cs1 == null || cs2 == null) {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&gt;             return false;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&gt;         if (cs1 instanceof String &amp;&amp; cs2 instanceof String) {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&gt;             return cs1.equals(cs2);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&gt;         return CharSequenceUtils.regionMatches(cs1, false, 0, cs2, 0, Math.max(cs1.length(), cs2.length()));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diff -r /tmp/Codec_13b/src/main/java/org/apache/commons/codec/language/DoubleMetaphone.java /tmp/Codec_13f/src/main/java/org/apache/commons/codec/language/DoubleMetaphone.java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21a22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&gt; import org.apache.commons.codec.binary.StringUtils;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244c245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&lt;         return doubleMetaphone(value1, alternate).equals(doubleMetaphone(value2, alternate));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&gt;         return StringUtils.equals(doubleMetaphone(value1, alternate), doubleMetaphone(value2, alternate));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Summary of configuration for Project: Codec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Project ID: Codec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Program: commons-codec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Build file: /defects4j/framework/projects/Codec/Codec.build.xml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Repository: /defects4j/project_repos/commons-codec.git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Commit db: /defects4j/framework/projects/Codec/active-bugs.csv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Summary for Bug: Codec-13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37ba197e62d6b60037d18afc33801e6221f1b8c6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2014-04-10 13:51:06 +0000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CODEC-184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https://issues.apache.org/jira/browse/CODEC-184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- org.apache.commons.codec.language.DoubleMetaphoneTest::testIsDoubleMetaphoneEqualBasic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- org.apache.commons.codec.language.DoubleMetaphoneTest::testCodec184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- org.apache.commons.codec.binary.CharSequenceUtils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- org.apache.commons.codec.binary.StringUtils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- org.apache.commons.codec.language.DoubleMetaphone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Bug14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diff -r /tmp/Codec_14b/src/main/java/org/apache/commons/codec/language/bm/Lang.java /tmp/Codec_14f/src/main/java/org/apache/commons/codec/language/bm/Lang.java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98c98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&lt;     private static final String LANGUAGE_RULES_RN = "org/apache/commons/codec/language/bm/lang.txt";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&gt;     private static final String LANGUAGE_RULES_RN = "org/apache/commons/codec/language/bm/%s_lang.txt";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102c102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&lt;             Langs.put(s, loadFromResource(LANGUAGE_RULES_RN, Languages.getInstance(s)));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&gt;             Langs.put(s, loadFromResource(String.format(LANGUAGE_RULES_RN, s.getName()), Languages.getInstance(s)));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diff -r /tmp/Codec_14b/src/main/java/org/apache/commons/codec/language/bm/PhoneticEngine.java /tmp/Codec_14f/src/main/java/org/apache/commons/codec/language/bm/PhoneticEngine.java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31c31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&lt; import java.util.TreeSet;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&gt; import java.util.TreeMap;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338c338,339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&lt;         final Set&lt;Rule.Phoneme&gt; phonemes = new TreeSet&lt;Rule.Phoneme&gt;(Rule.Phoneme.COMPARATOR);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&gt;         final Map&lt;Rule.Phoneme, Rule.Phoneme&gt; phonemes =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&gt;             new TreeMap&lt;Rule.Phoneme, Rule.Phoneme&gt;(Rule.Phoneme.COMPARATOR);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361c362,370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&lt;             phonemes.addAll(subBuilder.getPhonemes());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&gt;             for (final Rule.Phoneme newPhoneme : subBuilder.getPhonemes()) {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&gt;                 if (phonemes.containsKey(newPhoneme)) {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&gt;                     final Rule.Phoneme oldPhoneme = phonemes.remove(newPhoneme);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&gt;                     final Rule.Phoneme mergedPhoneme = oldPhoneme.mergeWithLanguage(newPhoneme.getLanguages());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&gt;                     phonemes.put(mergedPhoneme, mergedPhoneme);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&gt;                 } else {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&gt;                     phonemes.put(newPhoneme, newPhoneme);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&gt;                 }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364c373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&lt;         return new PhonemeBuilder(phonemes);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&gt;         return new PhonemeBuilder(phonemes.keySet());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diff -r /tmp/Codec_14b/src/main/java/org/apache/commons/codec/language/bm/Rule.java /tmp/Codec_14f/src/main/java/org/apache/commons/codec/language/bm/Rule.java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157a158,160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&gt;         public Phoneme mergeWithLanguage(final LanguageSet lang) {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&gt;           return new Phoneme(this.phonemeText.toString(), this.languages.merge(lang));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diff -r /tmp/Codec_14b/src/main/resources/org/apache/commons/codec/language/bm/ash_lang.txt /tmp/Codec_14f/src/main/resources/org/apache/commons/codec/language/bm/ash_lang.txt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0a1,206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&gt; /*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&gt;  * Licensed to the Apache Software Foundation (ASF) under one or more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&gt;  * contributor license agreements.  See the NOTICE file distributed with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&gt;  * this work for additional information regarding copyright ownership.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&gt;  * The ASF licenses this file to You under the Apache License, Version 2.0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&gt;  * (the "License"); you may not use this file except in compliance with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&gt;  * the License.  You may obtain a copy of the License at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&gt;  *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&gt;  *      http://www.apache.org/licenses/LICENSE-2.0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&gt;  *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&gt;  * Unless required by applicable law or agreed to in writing, software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&gt;  * distributed under the License is distributed on an "AS IS" BASIS,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&gt;  * WITHOUT WARRANTIES OR CONDITIONS OF ANY KIND, either express or implied.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&gt;  * See the License for the specific language governing permissions and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&gt;  * limitations under the License.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&gt;  */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&gt; // ASHKENAZIC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&gt; // 1. following are rules to accept the language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&gt; // 1.1 Special letter combinations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&gt; zh polish+russian+german+english true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&gt; eau french true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&gt; [aoeiuäöü]h german true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&gt; ^vogel german, true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&gt; vogel$ german true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&gt; witz german true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&gt; tz$ german+russian+english true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&gt; ^tz russian+english true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&gt; güe spanish true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&gt; güi spanish true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&gt; ghe romanian true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&gt; ghi romanian true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&gt; vici$ romanian true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&gt; schi$ romanian true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&gt; chsch german true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&gt; tsch german true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&gt; ssch german true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&gt; sch$ german+russian true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&gt; ^sch german+russian true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&gt; ^rz polish true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&gt; rz$ polish+german true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&gt; [^aoeiuäöü]rz polish true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&gt; rz[^aoeiuäöü] polish true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&gt; cki$ polish true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&gt; ska$ polish true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&gt; cka$ polish true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&gt; ue german+russian true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&gt; ae german+russian+english true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&gt; oe german+french+russian+english true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&gt; th$ german true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&gt; ^th german true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&gt; th[^aoeiu] german true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&gt; mann german true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&gt; cz polish true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&gt; cy polish true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&gt; niew polish true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&gt; stein german true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&gt; heim$ german true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&gt; heimer$ german true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&gt; ii$ russian true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&gt; iy$ russian true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&gt; yy$ russian true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&gt; yi$ russian true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&gt; yj$ russian true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&gt; ij$ russian true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&gt; gaus$ russian true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&gt; gauz$ russian true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&gt; gauz$ russian true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&gt; goltz$ russian true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&gt; gol'tz$ russian true 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&gt; golts$ russian true 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&gt; gol'ts$ russian true 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&gt; ^goltz russian true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&gt; ^gol'tz russian true 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&gt; ^golts russian true 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&gt; ^gol'ts russian true 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&gt; gendler$ russian true 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&gt; gejmer$ russian true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&gt; gejm$ russian true 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&gt; geimer$ russian true 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&gt; geim$ russian true 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&gt; geymer russian true 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&gt; geym$ russian true 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&gt; gof$ russian true 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&gt; thal german true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&gt; zweig german true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&gt; ck$ german+english true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&gt; c$ polish+romanian+hungarian true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&gt; sz polish+hungarian true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&gt; gue spanish+french true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&gt; gui spanish+french true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&gt; guy french true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&gt; cs$ hungarian true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&gt; ^cs hungarian true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&gt; dzs hungarian true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&gt; zs$ hungarian true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&gt; ^zs hungarian true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&gt; ^wl polish true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&gt; ^wr polish+english+german true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&gt; gy$ hungarian true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&gt; gy[aeou] hungarian true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&gt; gy hungarian+russian true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&gt; ly hungarian+russian+polish true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&gt; ny hungarian+russian+polish true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&gt; ty hungarian+russian+polish true 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&gt; // 1.2 special characters    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&gt; â romanian+french true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&gt; ă romanian true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&gt; à french true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&gt; ä german true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&gt; á hungarian+spanish true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&gt; ą polish true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&gt; ć polish true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&gt; ç french true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&gt; ę polish true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&gt; é french+hungarian+spanish true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&gt; è french true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&gt; ê french true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&gt; í hungarian+spanish true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&gt; î romanian+french true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&gt; ł polish true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&gt; ń polish true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&gt; ñ spanish true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&gt; ó polish+hungarian+spanish true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&gt; ö german+hungarian true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&gt; õ hungarian true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&gt; ş romanian true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&gt; ś polish true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&gt; ţ romanian true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&gt; ü german+hungarian true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&gt; ù french true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&gt; ű hungarian true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&gt; ú hungarian+spanish true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&gt; ź polish true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&gt; ż polish true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&gt;     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&gt; ß german true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&gt; // Every Cyrillic word has at least one Cyrillic vowel (аёеоиуыэюя) 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&gt; а cyrillic true 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&gt; ё cyrillic true 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&gt; о cyrillic true 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&gt; е cyrillic true 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&gt; и cyrillic true 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&gt; у cyrillic true 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&gt; ы cyrillic true 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&gt; э cyrillic true 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&gt; ю cyrillic true 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&gt; я cyrillic true 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&gt;     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&gt; // Hebrew 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&gt;     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&gt;     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&gt; // 2. following are rules to reject the language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&gt; // Every Latin character word has at least one Latin vowel  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&gt; a cyrillic+hebrew false 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&gt; o cyrillic+hebrew false 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&gt; e cyrillic+hebrew false 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&gt; i cyrillic+hebrew false 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&gt; y cyrillic+hebrew+romanian false 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&gt; u cyrillic+hebrew false 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&gt;   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&gt; v[^aoeiuäüö] german false // in german "v" can be found before a vowel only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&gt; y[^aoeiu] german false  // in german "y" usually appears only in the last position; sometimes before a vowel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&gt; c[^aohk] german false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&gt; dzi german+english+french false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&gt; ou german false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&gt; aj german+english+french false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&gt; ej german+english+french false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&gt; oj german+english+french false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&gt; uj german+english+french false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&gt; k romanian false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&gt; v polish false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&gt; ky polish false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&gt; eu russian+polish false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&gt; w french+romanian+spanish+hungarian+russian false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&gt; kie french+spanish false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&gt; gie french+romanian+spanish false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&gt; q hungarian+polish+russian+romanian false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&gt; sch hungarian+polish+french+spanish false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&gt; ^h russian false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diff -r /tmp/Codec_14b/src/main/resources/org/apache/commons/codec/language/bm/gen_lang.txt /tmp/Codec_14f/src/main/resources/org/apache/commons/codec/language/bm/gen_lang.txt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0a1,295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&gt; /*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&gt;  * Licensed to the Apache Software Foundation (ASF) under one or more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&gt;  * contributor license agreements.  See the NOTICE file distributed with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&gt;  * this work for additional information regarding copyright ownership.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&gt;  * The ASF licenses this file to You under the Apache License, Version 2.0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&gt;  * (the "License"); you may not use this file except in compliance with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&gt;  * the License.  You may obtain a copy of the License at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&gt;  *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&gt;  *      http://www.apache.org/licenses/LICENSE-2.0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&gt;  *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&gt;  * Unless required by applicable law or agreed to in writing, software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&gt;  * distributed under the License is distributed on an "AS IS" BASIS,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&gt;  * WITHOUT WARRANTIES OR CONDITIONS OF ANY KIND, either express or implied.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&gt;  * See the License for the specific language governing permissions and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&gt;  * limitations under the License.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&gt;  */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&gt; // GENERIC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&gt; // 1. following are rules to accept the language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&gt; // 1.1 Special letter combinations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&gt; ^o’ english true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&gt; ^o' english true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&gt; ^mc english true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&gt; ^fitz english true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&gt; ceau french+romanian true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&gt; eau romanian true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&gt; eau$ french true // mp: I've added this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&gt; eaux$ french true // mp: I've added this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&gt; ault$ french true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&gt; oult$ french true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&gt; eux$ french true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&gt; eix$ french true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&gt; glou$ greeklatin true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&gt; uu dutch true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&gt; tx spanish true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&gt; witz german true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&gt; tz$ german+russian+english true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&gt; ^tz russian+english true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&gt; poulos$ greeklatin true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&gt; pulos$ greeklatin true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&gt; iou greeklatin true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&gt; sj$ dutch true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&gt; ^sj dutch true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&gt; güe spanish true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&gt; güi spanish true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&gt; ghe romanian+greeklatin true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&gt; ghi romanian+greeklatin true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&gt; escu$ romanian true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&gt; esco$ romanian true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&gt; vici$ romanian true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&gt; schi$ romanian true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&gt; ii$ russian true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&gt; iy$ russian true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&gt; yy$ russian true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&gt; yi$ russian true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&gt; ^rz polish true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&gt; rz$ polish+german true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&gt; [bcdfgklmnpstwz]rz polish true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&gt; rz[bcdfghklmnpstw] polish true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&gt; cki$ polish true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&gt; ska$ polish true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&gt; cka$ polish true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&gt; ae german+russian+english true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&gt; oe german+french+russian+english+dutch true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&gt; th$ german+english true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&gt; ^th german+english+greeklatin true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&gt; mann german true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&gt; cz polish true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&gt; cy polish+greeklatin true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&gt; niew polish true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&gt; etti$ italian true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&gt; eti$ italian true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&gt; ati$ italian true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&gt; ato$ italian true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&gt; [aoei]no$ italian true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&gt; [aoei]ni$ italian true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&gt; esi$ italian true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&gt; oli$ italian true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&gt; field$ english true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&gt; stein german true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&gt; heim$ german true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&gt; heimer$ german true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&gt; thal german true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&gt; zweig german true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&gt; [aeou]h german true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&gt; äh german true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&gt; öh german true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&gt; üh german true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&gt; [ln]h[ao]$ portuguese true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&gt; [ln]h[aou] portuguese+french+german+dutch+czech+spanish+turkish true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&gt; chsch german true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&gt; tsch german true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&gt; sch$ german+russian true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&gt; ^sch german+russian true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&gt; ck$ german+english true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&gt; c$ polish+romanian+hungarian+czech+turkish true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&gt; sz polish+hungarian true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&gt; cs$ hungarian true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&gt; ^cs hungarian true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&gt; dzs hungarian true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&gt; zs$ hungarian true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&gt; ^zs hungarian true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&gt; ^wl polish true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&gt; ^wr polish+english+german+dutch true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&gt; gy$ hungarian true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&gt; gy[aeou] hungarian true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&gt; gy hungarian+russian+french+greeklatin true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&gt; guy french true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&gt; gu[ei] spanish+french+portuguese true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&gt; gu[ao] spanish+portuguese true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&gt; gi[aou] italian+greeklatin true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&gt;         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&gt; ly hungarian+russian+polish+greeklatin true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&gt; ny hungarian+russian+polish+spanish+greeklatin true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&gt; ty hungarian+russian+polish+greeklatin true 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&gt; // 1.2 special characters    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&gt; ć polish true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&gt; ç french+spanish+portuguese+turkish true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&gt; č czech true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&gt; ď czech true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&gt; ğ turkish true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&gt; ł polish true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&gt; ń polish true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&gt; ñ spanish true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&gt; ň czech true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&gt; ř czech true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&gt; ś polish true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&gt; ş romanian+turkish true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&gt; š czech true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&gt; ţ romanian true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&gt; ť czech true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&gt; ź polish true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&gt; ż polish true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&gt;         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&gt; ß german true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&gt; ä german true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&gt; á hungarian+spanish+portuguese+czech+greeklatin true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&gt; â romanian+french+portuguese true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&gt; ă romanian true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&gt; ą polish true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&gt; à portuguese true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&gt; ã portuguese true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&gt; ę polish true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&gt; é french+hungarian+czech+greeklatin true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&gt; è french+spanish+italian true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&gt; ê french true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&gt; ě czech true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&gt; ê french+portuguese true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&gt; í hungarian+spanish+portuguese+czech+greeklatin true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&gt; î romanian+french true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&gt; ı turkish true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&gt; ó polish+hungarian+spanish+italian+portuguese+czech+greeklatin true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&gt; ö german+hungarian+turkish true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&gt; ô french+portuguese true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&gt; õ portuguese+hungarian true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&gt; ò italian+spanish true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&gt; ű hungarian true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&gt; ú hungarian+spanish+portuguese+czech+greeklatin true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&gt; ü german+hungarian+spanish+portuguese+turkish true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&gt; ù french true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&gt; ů czech true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&gt; ý czech+greeklatin true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&gt;    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&gt; // Every Cyrillic word has at least one Cyrillic vowel (аёеоиуыэюя) 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&gt; а cyrillic true 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&gt; ё cyrillic true 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&gt; о cyrillic true 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&gt; е cyrillic true 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&gt; и cyrillic true 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&gt; у cyrillic true 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&gt; ы cyrillic true 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&gt; э cyrillic true 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&gt; ю cyrillic true 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&gt; я cyrillic true 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&gt;  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&gt; // Every Greek word has at least one Greek vowel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&gt; α greek true 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&gt; ε greek true 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&gt; η greek true 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&gt; ι greek true 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&gt; ο greek true 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&gt; υ greek true 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&gt; ω greek true 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&gt; // Arabic (only initial)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alif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isol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init</w:t>
      </w:r>
      <w:r w:rsidDel="00000000" w:rsidR="00000000" w:rsidRPr="00000000">
        <w:rPr>
          <w:rtl w:val="0"/>
        </w:rPr>
        <w:t xml:space="preserve">)   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ba</w:t>
      </w:r>
      <w:r w:rsidDel="00000000" w:rsidR="00000000" w:rsidRPr="00000000">
        <w:rPr>
          <w:rtl w:val="0"/>
        </w:rPr>
        <w:t xml:space="preserve">' 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ta</w:t>
      </w:r>
      <w:r w:rsidDel="00000000" w:rsidR="00000000" w:rsidRPr="00000000">
        <w:rPr>
          <w:rtl w:val="0"/>
        </w:rPr>
        <w:t xml:space="preserve">' 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tha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jim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' 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kha</w:t>
      </w:r>
      <w:r w:rsidDel="00000000" w:rsidR="00000000" w:rsidRPr="00000000">
        <w:rPr>
          <w:rtl w:val="0"/>
        </w:rPr>
        <w:t xml:space="preserve">' 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dal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isol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init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dhal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isol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init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tl w:val="0"/>
        </w:rPr>
        <w:t xml:space="preserve">' (</w:t>
      </w:r>
      <w:r w:rsidDel="00000000" w:rsidR="00000000" w:rsidRPr="00000000">
        <w:rPr>
          <w:rtl w:val="0"/>
        </w:rPr>
        <w:t xml:space="preserve">isol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init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za</w:t>
      </w:r>
      <w:r w:rsidDel="00000000" w:rsidR="00000000" w:rsidRPr="00000000">
        <w:rPr>
          <w:rtl w:val="0"/>
        </w:rPr>
        <w:t xml:space="preserve">' (</w:t>
      </w:r>
      <w:r w:rsidDel="00000000" w:rsidR="00000000" w:rsidRPr="00000000">
        <w:rPr>
          <w:rtl w:val="0"/>
        </w:rPr>
        <w:t xml:space="preserve">isol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init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sin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shin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' 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' 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'</w:t>
      </w:r>
      <w:r w:rsidDel="00000000" w:rsidR="00000000" w:rsidRPr="00000000">
        <w:rPr>
          <w:rtl w:val="0"/>
        </w:rPr>
        <w:t xml:space="preserve">ayn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ghayn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rtl w:val="0"/>
        </w:rPr>
        <w:t xml:space="preserve">' 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qaf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kaf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lam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mim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nun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tl w:val="0"/>
        </w:rPr>
        <w:t xml:space="preserve">' 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waw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isol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init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ya</w:t>
      </w:r>
      <w:r w:rsidDel="00000000" w:rsidR="00000000" w:rsidRPr="00000000">
        <w:rPr>
          <w:rtl w:val="0"/>
        </w:rPr>
        <w:t xml:space="preserve">' 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&gt;     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alif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madda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alif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diacritic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alif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hamza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ؤ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 </w:t>
      </w:r>
      <w:r w:rsidDel="00000000" w:rsidR="00000000" w:rsidRPr="00000000">
        <w:rPr>
          <w:rtl w:val="0"/>
        </w:rPr>
        <w:t xml:space="preserve">waw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hamza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 </w:t>
      </w:r>
      <w:r w:rsidDel="00000000" w:rsidR="00000000" w:rsidRPr="00000000">
        <w:rPr>
          <w:rtl w:val="0"/>
        </w:rPr>
        <w:t xml:space="preserve">ya</w:t>
      </w:r>
      <w:r w:rsidDel="00000000" w:rsidR="00000000" w:rsidRPr="00000000">
        <w:rPr>
          <w:rtl w:val="0"/>
        </w:rPr>
        <w:t xml:space="preserve">' + </w:t>
      </w:r>
      <w:r w:rsidDel="00000000" w:rsidR="00000000" w:rsidRPr="00000000">
        <w:rPr>
          <w:rtl w:val="0"/>
        </w:rPr>
        <w:t xml:space="preserve">hamza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rtl w:val="0"/>
        </w:rPr>
        <w:t xml:space="preserve">ligature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&gt;                 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&gt; // Hebrew 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&gt;       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&gt; // 2. following are rules to reject the language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&gt;    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&gt; // Every Latin character word has at least one Latin vowel  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&gt; a cyrillic+hebrew+greek+arabic false 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&gt; o cyrillic+hebrew+greek+arabic false 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&gt; e cyrillic+hebrew+greek+arabic false 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&gt; i cyrillic+hebrew+greek+arabic false 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&gt; y cyrillic+hebrew+greek+arabic+romanian+dutch false 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&gt; u cyrillic+hebrew+greek+arabic false 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&gt;   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&gt; j italian false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&gt; j[^aoeiuy] french+spanish+portuguese+greeklatin false 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&gt; g czech false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&gt; k romanian+spanish+portuguese+french+italian false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&gt; q hungarian+polish+russian+romanian+czech+dutch+turkish+greeklatin false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&gt; v polish false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&gt; w french+romanian+spanish+hungarian+russian+czech+turkish+greeklatin false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&gt; x czech+hungarian+dutch+turkish false // polish excluded from the list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&gt;     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&gt; dj spanish+turkish false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&gt; v[^aoeiu] german false // in german, "v" can be found before a vowel only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&gt; y[^aoeiu] german false  // in german, "y" usually appears only in the last position; sometimes before a vowel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&gt; c[^aohk] german false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&gt; dzi german+english+french+turkish false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&gt; ou german false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&gt; a[eiou] turkish false // no diphthongs in Turkish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&gt; ö[eaiou] turkish false 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&gt; ü[eaiou] turkish false 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&gt; e[aiou] turkish false 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&gt; i[aeou] turkish false 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&gt; o[aieu] turkish false 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&gt; u[aieo] turkish false 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&gt; aj german+english+french+dutch false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&gt; ej german+english+french+dutch false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&gt; oj german+english+french+dutch false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&gt; uj german+english+french+dutch false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&gt; eu russian+polish false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&gt; ky polish false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&gt; kie french+spanish+greeklatin false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&gt; gie portuguese+romanian+spanish+greeklatin false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&gt; ch[aou] italian false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&gt; ch turkish false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&gt; son$ german false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&gt; sc[ei] french false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&gt; sch hungarian+polish+french+spanish false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&gt; ^h russian false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diff -r /tmp/Codec_14b/src/main/resources/org/apache/commons/codec/language/bm/sep_lang.txt /tmp/Codec_14f/src/main/resources/org/apache/commons/codec/language/bm/sep_lang.txt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0a1,105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&gt; /*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&gt;  * Licensed to the Apache Software Foundation (ASF) under one or more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&gt;  * contributor license agreements.  See the NOTICE file distributed with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&gt;  * this work for additional information regarding copyright ownership.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&gt;  * The ASF licenses this file to You under the Apache License, Version 2.0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&gt;  * (the "License"); you may not use this file except in compliance with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&gt;  * the License.  You may obtain a copy of the License at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&gt;  *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&gt;  *      http://www.apache.org/licenses/LICENSE-2.0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&gt;  *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&gt;  * Unless required by applicable law or agreed to in writing, software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&gt;  * distributed under the License is distributed on an "AS IS" BASIS,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&gt;  * WITHOUT WARRANTIES OR CONDITIONS OF ANY KIND, either express or implied.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&gt;  * See the License for the specific language governing permissions and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&gt;  * limitations under the License.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&gt;  */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&gt; // SEPHARDIC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&gt; // 1. following are rules to accept the language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&gt; // 1.1 Special letter combinations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&gt; eau french true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&gt; ou french true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&gt; gni italian+french true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&gt; tx spanish true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&gt; tj spanish true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&gt; gy french true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&gt; guy french true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&gt; sh spanish+portuguese true // English, but no sign for /sh/ in these languages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&gt; lh portuguese true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&gt; nh portuguese true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&gt; ny spanish true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&gt; gue spanish+french true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&gt; gui spanish+french true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&gt; gia italian true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&gt; gie italian true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&gt; gio italian true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&gt; giu italian true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&gt;             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&gt; // 1.2 special characters    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&gt; ñ spanish true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&gt; â portuguese+french true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&gt; á portuguese+spanish true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&gt; à portuguese true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&gt; ã portuguese true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&gt; ê french+portuguese true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&gt; í portuguese+spanish true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&gt; î french true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&gt; ô french+portuguese true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&gt; õ portuguese true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&gt; ò italian+spanish true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&gt; ú portuguese+spanish true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&gt; ù french true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&gt; ü portuguese+spanish true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&gt;       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&gt; // Hebrew 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&gt;         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&gt; // 2. following are rules to reject the language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&gt;     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&gt; // Every Latin character word has at least one Latin vowel  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&gt; a hebrew false 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&gt; o hebrew false 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&gt; e hebrew false 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&gt; i hebrew false 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&gt; y hebrew false 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&gt; u hebrew false 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&gt;       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&gt; kh spanish false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&gt; gua italian false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&gt; guo italian false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&gt; ç italian false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&gt; cha italian false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&gt; cho italian false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&gt; chu italian false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&gt; j italian false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&gt; dj spanish false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&gt; sce french false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&gt; sci french false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&gt; ó french false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&gt; è portuguese false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Summary of configuration for Project: Codec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Project ID: Codec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Program: commons-codec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Build file: /defects4j/framework/projects/Codec/Codec.build.xml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Repository: /defects4j/project_repos/commons-codec.git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Commit db: /defects4j/framework/projects/Codec/active-bugs.csv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Summary for Bug: Codec-14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39d5df29fb768fd257f9d328b99f00bc69ec864a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2014-07-05 19:58:38 +0000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CODEC-187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https://issues.apache.org/jira/browse/CODEC-187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- org.apache.commons.codec.language.bm.PhoneticEngineRegressionTest::testCompatibilityWithOriginalVersion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--&gt; junit.framework.AssertionFailedError: expected:&lt;...dzn|bntsn|bnzn|vndzn[]&gt; but was:&lt;...dzn|bntsn|bnzn|vndzn[|vntsn]&gt;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- org.apache.commons.codec.language.bm.Lang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- org.apache.commons.codec.language.bm.PhoneticEngine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- org.apache.commons.codec.language.bm.Rule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- src.main.resources.org.apache.commons.codec.language.bm.ash_lang.txt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- src.main.resources.org.apache.commons.codec.language.bm.gen_lang.txt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- src.main.resources.org.apache.commons.codec.language.bm.sep_lang.txt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Bug15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diff -r /tmp/Codec_15b/src/main/java/org/apache/commons/codec/language/Soundex.java /tmp/Codec_15f/src/main/java/org/apache/commons/codec/language/Soundex.java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188,192c188,190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&lt;             final char hwChar = str.charAt(index - 1);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&lt;             if ('H' == hwChar || 'W' == hwChar) {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&lt;                 final char preHWChar = str.charAt(index - 2);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&lt;                 final char firstCode = this.map(preHWChar);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&lt;                 if (firstCode == mappedChar || 'H' == preHWChar || 'W' == preHWChar) {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&gt;             for (int i=index-1 ; i&gt;=0 ; i--) {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&gt;                 final char prevChar = str.charAt(i);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&gt;                 if (this.map(prevChar)==mappedChar) {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193a192,194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&gt;                 }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&gt;                 if ('H'!=prevChar &amp;&amp; 'W'!=prevChar) {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&gt;                     break;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Summary of configuration for Project: Codec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Project ID: Codec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Program: commons-codec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Build file: /defects4j/framework/projects/Codec/Codec.build.xml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Repository: /defects4j/project_repos/commons-codec.git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Commit db: /defects4j/framework/projects/Codec/active-bugs.csv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Summary for Bug: Codec-15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28b7b958d39730fc278fd1919bf335c52133a1a2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2015-03-22 18:48:52 +0000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CODEC-199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https://issues.apache.org/jira/browse/CODEC-199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- org.apache.commons.codec.language.SoundexTest::testHWRuleEx1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--&gt; junit.framework.AssertionFailedError: expected:&lt;Y3[3]0&gt; but was:&lt;Y3[0]0&gt;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- org.apache.commons.codec.language.Soundex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Bug16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diff -r /tmp/Codec_16b/src/main/java/org/apache/commons/codec/binary/Base32.java /tmp/Codec_16f/src/main/java/org/apache/commons/codec/binary/Base32.java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99c99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&lt;             25, 26, 27, 28, 29, 30, 31, 32,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&gt;             25, 26, 27, 28, 29, 30, 31,                                     // 50-57 P-V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Summary of configuration for Project: Codec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Project ID: Codec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Program: commons-codec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Build file: /defects4j/framework/projects/Codec/Codec.build.xml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Repository: /defects4j/project_repos/commons-codec.git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Commit db: /defects4j/framework/projects/Codec/active-bugs.csv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Summary for Bug: Codec-16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c82fe35c48bd0082c16644d16d82d1be79d6b9d1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2015-06-04 14:01:15 +0000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CODEC-200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https://issues.apache.org/jira/browse/CODEC-200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- org.apache.commons.codec.binary.Base32Test::testCodec200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--&gt; java.lang.IllegalArgumentException: pad must not be in alphabet or whitespace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- org.apache.commons.codec.binary.Base32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Bug17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diff -r /tmp/Codec_17b/src/main/java/org/apache/commons/codec/binary/StringUtils.java /tmp/Codec_17f/src/main/java/org/apache/commons/codec/binary/StringUtils.java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339c339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&lt;         return new String(bytes, Charsets.ISO_8859_1);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&gt;         return newString(bytes, Charsets.ISO_8859_1);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Summary of configuration for Project: Codec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Project ID: Codec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Program: commons-codec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Build file: /defects4j/framework/projects/Codec/Codec.build.xml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Repository: /defects4j/project_repos/commons-codec.git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Commit db: /defects4j/framework/projects/Codec/active-bugs.csv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Summary for Bug: Codec-17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d2f27093d7d95a07da901902f894d88b4ecc3e95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2017-03-26 17:22:08 +0000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CODEC-229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https://issues.apache.org/jira/browse/CODEC-229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- org.apache.commons.codec.binary.StringUtilsTest::testNewStringNullInput_CODEC229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- org.apache.commons.codec.binary.StringUtils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Bug18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diff -r /tmp/Codec_18b/src/main/java/org/apache/commons/codec/binary/StringUtils.java /tmp/Codec_18f/src/main/java/org/apache/commons/codec/binary/StringUtils.java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81c81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&lt;         return CharSequenceUtils.regionMatches(cs1, false, 0, cs2, 0, Math.max(cs1.length(), cs2.length()));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&gt;         return cs1.length() == cs2.length() &amp;&amp; CharSequenceUtils.regionMatches(cs1, false, 0, cs2, 0, cs1.length());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Summary of configuration for Project: Codec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Project ID: Codec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Program: commons-codec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Build file: /defects4j/framework/projects/Codec/Codec.build.xml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Repository: /defects4j/project_repos/commons-codec.git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Commit db: /defects4j/framework/projects/Codec/active-bugs.csv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Summary for Bug: Codec-18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5ef5bd199a4e3df74479b4b363fa29b0b3092547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2017-03-26 21:43:36 +0000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CODEC-231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https://issues.apache.org/jira/browse/CODEC-231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- org.apache.commons.codec.binary.StringUtilsTest::testEqualsCS1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--&gt; java.lang.StringIndexOutOfBoundsException: String index out of range: 3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- org.apache.commons.codec.binary.StringUtilsTest::testEqualsCS2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--&gt; java.lang.StringIndexOutOfBoundsException: String index out of range: 3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- org.apache.commons.codec.binary.StringUtils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strangelo Edess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A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