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Bug1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diff -r /tmp/Csv_1b/src/main/java/org/apache/commons/csv/ExtendedBufferedReader.java /tmp/Csv_1f/src/main/java/org/apache/commons/csv/ExtendedBufferedReader.java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58c58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         if (current == '\n')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        if (current == '\r' || (current == '\n' &amp;&amp; lastChar != '\r'))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Summary of configuration for Project: Csv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Project ID: Csv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Program: commons-csv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Build file: /defects4j/framework/projects/Csv/Csv.build.xml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Repository: /defects4j/project_repos/commons-csv.git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Commit db: /defects4j/framework/projects/Csv/active-bugs.csv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Number of bugs: 16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Summary for Bug: Csv-1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de1838ea067f3fbc4c7c21b9eeae077c739ecb73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2012-03-27 00:49:17 +0000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CSV-75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https://issues.apache.org/jira/browse/CSV-75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- org.apache.commons.csv.CSVParserTest::testGetLineNumberWithCR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expected:&lt;1&gt; but was:&lt;0&gt;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- org.apache.commons.csv.ExtendedBufferedReader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Bug2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diff -r /tmp/Csv_2b/src/main/java/org/apache/commons/csv/CSVRecord.java /tmp/Csv_2f/src/main/java/org/apache/commons/csv/CSVRecord.java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84a85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&gt;         try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85a87,92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&gt;         } catch (ArrayIndexOutOfBoundsException e)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&gt;             throw new IllegalArgumentException(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&gt;                     String.format(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&gt;                             "Index for header '%s' is %d but CSVRecord only has %d values!",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&gt;                             name, index.intValue(), values.length));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Summary of configuration for Project: Csv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Project ID: Csv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Program: commons-csv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Build file: /defects4j/framework/projects/Csv/Csv.build.xml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Repository: /defects4j/project_repos/commons-csv.git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Commit db: /defects4j/framework/projects/Csv/active-bugs.csv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Number of bugs: 16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Summary for Bug: Csv-2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a0d975933d6fe9eb5f359088de43508c1d3109bf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2013-04-08 19:34:38 +0000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CSV-96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https://issues.apache.org/jira/browse/CSV-96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- org.apache.commons.csv.CSVRecordTest::testGetStringInconsistentRecord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--&gt; java.lang.Exception: Unexpected exception, expected&lt;java.lang.IllegalArgumentException&gt; but was&lt;java.lang.ArrayIndexOutOfBoundsException&gt;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- org.apache.commons.csv.CSVRecord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Bug3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diff -r /tmp/Csv_3b/src/main/java/org/apache/commons/csv/Lexer.java /tmp/Csv_3f/src/main/java/org/apache/commons/csv/Lexer.java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110a111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&gt;             if (isDelimiter(c) || isEscape(c) || isQuoteChar(c) || isCommentStart(c))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111a113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112a115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&gt;             return END_OF_STREAM;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Summary of configuration for Project: Csv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Project ID: Csv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Program: commons-csv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Build file: /defects4j/framework/projects/Csv/Csv.build.xml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Repository: /defects4j/project_repos/commons-csv.git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Commit db: /defects4j/framework/projects/Csv/active-bugs.csv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Number of bugs: 16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Summary for Bug: Csv-3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2c6120826245f89fedf2f936ab4a0c3edd8717f3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2013-05-03 01:10:34 +0000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CSV-58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https://issues.apache.org/jira/browse/CSV-58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- org.apache.commons.csv.CSVLexerTest::testEscapedMySqlNullValue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- org.apache.commons.csv.CSVLexerTest::testEscapedCharacter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--&gt; junit.framework.AssertionFailedError: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- org.apache.commons.csv.CSVParserTest::testBackslashEscaping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--&gt; junit.framework.AssertionFailedError: Records do not match expected result (entry 8): arrays first differed at element [1]; expected:&lt;   "quoted "" [/]" / string"   &gt; but was:&lt;   "quoted "" []" / string"   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- org.apache.commons.csv.Lexer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Bug4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diff -r /tmp/Csv_4b/src/main/java/org/apache/commons/csv/CSVParser.java /tmp/Csv_4f/src/main/java/org/apache/commons/csv/CSVParser.java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288c288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         return new LinkedHashMap&lt;String, Integer&gt;(this.headerMap);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&gt;         return this.headerMap == null ? null : new LinkedHashMap&lt;String, Integer&gt;(this.headerMap);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Summary of configuration for Project: Csv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Project ID: Csv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Program: commons-csv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Build file: /defects4j/framework/projects/Csv/Csv.build.xml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Repository: /defects4j/project_repos/commons-csv.git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Commit db: /defects4j/framework/projects/Csv/active-bugs.csv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Number of bugs: 16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Summary for Bug: Csv-4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22601f647f2ce9a05fa4ce20ea356492c670940c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2013-09-18 14:57:57 +0000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CSV-100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https://issues.apache.org/jira/browse/CSV-100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- org.apache.commons.csv.CSVParserTest::testNoHeaderMap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- org.apache.commons.csv.CSVParser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Bug5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diff -r /tmp/Csv_5b/src/main/java/org/apache/commons/csv/CSVPrinter.java /tmp/Csv_5f/src/main/java/org/apache/commons/csv/CSVPrinter.java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324a325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&gt;         if (recordSeparator != null)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325a327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Summary of configuration for Project: Csv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Project ID: Csv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Program: commons-csv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Build file: /defects4j/framework/projects/Csv/Csv.build.xml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Repository: /defects4j/project_repos/commons-csv.git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Commit db: /defects4j/framework/projects/Csv/active-bugs.csv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Number of bugs: 16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Summary for Bug: Csv-5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73cc5246cf789db8f459e2f539831b6e91bedd26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2014-03-13 00:16:57 +0000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CSV-106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https://issues.apache.org/jira/browse/CSV-106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- org.apache.commons.csv.CSVFormatTest::testNullRecordSeparatorCsv106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- org.apache.commons.csv.CSVPrinter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Bug6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diff -r /tmp/Csv_6b/src/main/java/org/apache/commons/csv/CSVRecord.java /tmp/Csv_6f/src/main/java/org/apache/commons/csv/CSVRecord.java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181a182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&gt;             if (col &lt; values.length)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182a184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Summary of configuration for Project: Csv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Project ID: Csv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Program: commons-csv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Build file: /defects4j/framework/projects/Csv/Csv.build.xml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Repository: /defects4j/project_repos/commons-csv.git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Commit db: /defects4j/framework/projects/Csv/active-bugs.csv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Number of bugs: 16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Summary for Bug: Csv-6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9f03b06a1ec8cb2cb64aec6068d2a6c1f663fbc9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2014-04-22 20:20:17 +0000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CSV-111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https://issues.apache.org/jira/browse/CSV-111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- org.apache.commons.csv.CSVRecordTest::testToMapWithShortRecord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--&gt; java.lang.ArrayIndexOutOfBoundsException: 2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- org.apache.commons.csv.CSVRecord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Bug7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diff -r /tmp/Csv_7b/src/main/java/org/apache/commons/csv/CSVParser.java /tmp/Csv_7f/src/main/java/org/apache/commons/csv/CSVParser.java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31a32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&gt; import java.util.Arrays;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370a372,374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&gt;                     if (hdrMap.containsKey(header[i]))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&gt;                         throw new IllegalStateException("The header contains duplicate names: " + Arrays.toString(header));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&gt;                 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Summary of configuration for Project: Csv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Project ID: Csv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Program: commons-csv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Build file: /defects4j/framework/projects/Csv/Csv.build.xml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Repository: /defects4j/project_repos/commons-csv.git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Commit db: /defects4j/framework/projects/Csv/active-bugs.csv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Number of bugs: 16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Summary for Bug: Csv-7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ce4e72701b1ad4caabc3bd668bd058fff082f2b6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2014-05-04 16:22:34 +0000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CSV-112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https://issues.apache.org/jira/browse/CSV-112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- org.apache.commons.csv.CSVParserTest::testDuplicateHeaderEntries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--&gt; junit.framework.AssertionFailedError: Expected exception: java.lang.IllegalStateException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- org.apache.commons.csv.CSVParser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Bug8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diff -r /tmp/Csv_8b/src/main/java/org/apache/commons/csv/CSVFormat.java /tmp/Csv_8f/src/main/java/org/apache/commons/csv/CSVFormat.java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315a316,321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&gt;         </w:t>
        <w:tab/>
        <w:t xml:space="preserve">Set&lt;String&gt; dupCheck = new HashSet&lt;String&gt;();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&gt;         </w:t>
        <w:tab/>
        <w:t xml:space="preserve">for(String hdr : header)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&gt;         </w:t>
        <w:tab/>
        <w:tab/>
        <w:t xml:space="preserve">if (!dupCheck.add(hdr))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&gt;         </w:t>
        <w:tab/>
        <w:tab/>
        <w:tab/>
        <w:t xml:space="preserve">throw new IllegalArgumentException("The header contains a duplicate entry: '" + hdr + "' in " + Arrays.toString(header));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&gt;         </w:t>
        <w:tab/>
        <w:tab/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&gt;         </w:t>
        <w:tab/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665,671d670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&lt;         if (header != null)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&lt;             final Set&lt;String&gt; set = new HashSet&lt;String&gt;(header.length);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&lt;             set.addAll(Arrays.asList(header));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&lt;             if (set.size() != header.length)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&lt;                 throw new IllegalStateException("The header contains duplicate names: " + Arrays.toString(header));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&lt;         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&lt;   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Summary of configuration for Project: Csv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Project ID: Csv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Program: commons-csv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Build file: /defects4j/framework/projects/Csv/Csv.build.xml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Repository: /defects4j/project_repos/commons-csv.git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Commit db: /defects4j/framework/projects/Csv/active-bugs.csv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Number of bugs: 16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Summary for Bug: Csv-8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35d101c2adecd51730f88e43941d85d16034886f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2014-05-07 17:27:31 +0000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CSV-114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https://issues.apache.org/jira/browse/CSV-114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- org.apache.commons.csv.CSVFormatTest::testDuplicateHeaderElements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--&gt; java.lang.Exception: Unexpected exception, expected&lt;java.lang.IllegalArgumentException&gt; but was&lt;java.lang.IllegalStateException&gt;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- org.apache.commons.csv.CSVFormat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Bug9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diff -r /tmp/Csv_9b/src/main/java/org/apache/commons/csv/CSVRecord.java /tmp/Csv_9f/src/main/java/org/apache/commons/csv/CSVRecord.java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179a180,182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&gt;         if (mapping == null)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&gt;             return map;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Summary of configuration for Project: Csv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Project ID: Csv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Program: commons-csv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Build file: /defects4j/framework/projects/Csv/Csv.build.xml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Repository: /defects4j/project_repos/commons-csv.git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Commit db: /defects4j/framework/projects/Csv/active-bugs.csv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Number of bugs: 16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Summary for Bug: Csv-9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2480dffa6d8343b189c6fb57b88b325c45f0b83f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2014-05-15 16:26:26 +0000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CSV-118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https://issues.apache.org/jira/browse/CSV-118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- org.apache.commons.csv.CSVRecordTest::testToMapWithNoHeader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- org.apache.commons.csv.CSVRecord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Bug10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diff -r /tmp/Csv_10b/src/main/java/org/apache/commons/csv/CSVPrinter.java /tmp/Csv_10f/src/main/java/org/apache/commons/csv/CSVPrinter.java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69a70,72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&gt;         if (format.getHeader() != null)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&gt;             this.printRecord((Object[]) format.getHeader());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Summary of configuration for Project: Csv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Project ID: Csv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Program: commons-csv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Build file: /defects4j/framework/projects/Csv/Csv.build.xml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Repository: /defects4j/project_repos/commons-csv.git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Commit db: /defects4j/framework/projects/Csv/active-bugs.csv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Number of bugs: 16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Summary for Bug: Csv-10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1282503fb97d621b4225bd031757adbfada66181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2014-06-09 22:21:22 +0000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CSV-120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https://issues.apache.org/jira/browse/CSV-120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- org.apache.commons.csv.CSVPrinterTest::testHeader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expected:&lt;[C1,C2,C3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- org.apache.commons.csv.CSVPrinter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Bug11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diff -r /tmp/Csv_11b/src/main/java/org/apache/commons/csv/CSVParser.java /tmp/Csv_11f/src/main/java/org/apache/commons/csv/CSVParser.java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384c384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&lt;                     final boolean emptyHeader = header.trim().isEmpty();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&gt;                     final boolean emptyHeader = header == null || header.trim().isEmpty();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Summary of configuration for Project: Csv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Project ID: Csv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Program: commons-csv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Build file: /defects4j/framework/projects/Csv/Csv.build.xml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Repository: /defects4j/project_repos/commons-csv.git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Commit db: /defects4j/framework/projects/Csv/active-bugs.csv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Number of bugs: 16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Summary for Bug: Csv-11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b67524da7fd146634c7112b23e95d1d45c398b82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2014-07-11 18:42:48 +0000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CSV-122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https://issues.apache.org/jira/browse/CSV-122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- org.apache.commons.csv.CSVParserTest::testHeaderMissingWithNull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- org.apache.commons.csv.CSVParser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Bug12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diff -r /tmp/Csv_12b/src/main/java/org/apache/commons/csv/CSVFormat.java /tmp/Csv_12f/src/main/java/org/apache/commons/csv/CSVFormat.java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219c219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&lt;     public static final CSVFormat EXCEL = DEFAULT.withIgnoreEmptyLines(false);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&gt;     public static final CSVFormat EXCEL = DEFAULT.withIgnoreEmptyLines(false).withAllowMissingColumnNames(true);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Summary of configuration for Project: Csv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Project ID: Csv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Program: commons-csv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Build file: /defects4j/framework/projects/Csv/Csv.build.xml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Repository: /defects4j/project_repos/commons-csv.git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Commit db: /defects4j/framework/projects/Csv/active-bugs.csv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Number of bugs: 16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Summary for Bug: Csv-12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c81ad0328eefb438cc875b9c9f081be93f9fdcc2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2014-08-27 14:12:40 +0000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CSV-128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https://issues.apache.org/jira/browse/CSV-128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- org.apache.commons.csv.CSVParserTest::testExcelHeaderCountLessThanData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--&gt; java.lang.IllegalArgumentException: The header contains a duplicate name: "" in [A, B, C, , ]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- org.apache.commons.csv.CSVFormat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Bug13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diff -r /tmp/Csv_13b/src/main/java/org/apache/commons/csv/CSVFormat.java /tmp/Csv_13f/src/main/java/org/apache/commons/csv/CSVFormat.java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319c319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&lt;             .withQuote(null).withRecordSeparator(LF);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&gt;             .withQuote(null).withRecordSeparator(LF).withNullString("\\N");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diff -r /tmp/Csv_13b/src/main/java/org/apache/commons/csv/CSVPrinter.java /tmp/Csv_13f/src/main/java/org/apache/commons/csv/CSVPrinter.java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139c139,141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&lt;         if (format.isQuoteCharacterSet())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&gt;         if (object == null)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&gt;             out.append(value);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&gt;         } else if (format.isQuoteCharacterSet())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Summary of configuration for Project: Csv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Project ID: Csv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Program: commons-csv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Build file: /defects4j/framework/projects/Csv/Csv.build.xml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Repository: /defects4j/project_repos/commons-csv.git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Commit db: /defects4j/framework/projects/Csv/active-bugs.csv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Number of bugs: 16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Summary for Bug: Csv-13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f8b80e83417c3c7eeed1282118f64fa0e85c4787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2016-01-19 02:34:19 +0000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CSV-168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https://issues.apache.org/jira/browse/CSV-168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- org.apache.commons.csv.CSVPrinterTest::testMySqlNullOutput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--&gt; junit.framework.AssertionFailedError: expected:&lt;"NULL"</w:t>
        <w:tab/>
        <w:t xml:space="preserve">[NULL]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- org.apache.commons.csv.CSVPrinterTest::testMySqlNullStringDefault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--&gt; junit.framework.AssertionFailedError: expected:&lt;\N&gt; but was:&lt;null&gt;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- org.apache.commons.csv.CSVFormat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- org.apache.commons.csv.CSVPrinter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Bug14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diff -r /tmp/Csv_14b/src/main/java/org/apache/commons/csv/CSVFormat.java /tmp/Csv_14f/src/main/java/org/apache/commons/csv/CSVFormat.java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1039c1039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&lt;                 if (newRecord &amp;&amp; (c &lt; '0' || c &gt; '9' &amp;&amp; c &lt; 'A' || c &gt; 'Z' &amp;&amp; c &lt; 'a' || c &gt; 'z'))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&gt;                 if (newRecord &amp;&amp; (c &lt; 0x20 || c &gt; 0x21 &amp;&amp; c &lt; 0x23 || c &gt; 0x2B &amp;&amp; c &lt; 0x2D || c &gt; 0x7E))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Summary of configuration for Project: Csv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Project ID: Csv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Program: commons-csv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Build file: /defects4j/framework/projects/Csv/Csv.build.xml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Repository: /defects4j/project_repos/commons-csv.git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Commit db: /defects4j/framework/projects/Csv/active-bugs.csv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Number of bugs: 16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Summary for Bug: Csv-14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190390bf5dd83d6137ca3045902fcecbeafa3227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2016-07-31 00:21:35 -0700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CSV-171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https://issues.apache.org/jira/browse/CSV-171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- org.apache.commons.csv.CSVPrinterTest::testEscapeNull1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expected:&lt;[\]&gt; but was:&lt;["\"]&gt;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- org.apache.commons.csv.CSVPrinterTest::testEscapeNull4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expected:&lt;[\\]&gt; but was:&lt;["\\"]&gt;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- org.apache.commons.csv.CSVPrinterTest::testEscapeNull5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expected:&lt;[\\]&gt; but was:&lt;["\\"]&gt;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- org.apache.commons.csv.CSVPrinterTest::testEscapeBackslash1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expected:&lt;[\]&gt; but was:&lt;['\']&gt;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- org.apache.commons.csv.CSVPrinterTest::testEscapeBackslash4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expected:&lt;[\\]&gt; but was:&lt;['\\']&gt;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- org.apache.commons.csv.CSVPrinterTest::testEscapeBackslash5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expected:&lt;[\\]&gt; but was:&lt;['\\']&gt;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- org.apache.commons.csv.CSVFormat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Bug15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diff -r /tmp/Csv_15b/src/main/java/org/apache/commons/csv/CSVFormat.java /tmp/Csv_15f/src/main/java/org/apache/commons/csv/CSVFormat.java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1189,1191c1189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&lt;                 if (newRecord &amp;&amp; (c &lt; 0x20 || c &gt; 0x21 &amp;&amp; c &lt; 0x23 || c &gt; 0x2B &amp;&amp; c &lt; 0x2D || c &gt; 0x7E))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&lt;                     quote = true;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&lt;                 } else if (c &lt;= COMMENT) 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&gt;                 if (c &lt;= COMMENT) 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Summary of configuration for Project: Csv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Project ID: Csv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Program: commons-csv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Build file: /defects4j/framework/projects/Csv/Csv.build.xml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Repository: /defects4j/project_repos/commons-csv.git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Commit db: /defects4j/framework/projects/Csv/active-bugs.csv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Number of bugs: 16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Summary for Bug: Csv-15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8b3de71fd99d0fa07cb6a3a35b583bbb170aab66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2017-12-11 11:16:01 -0700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CSV-219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https://issues.apache.org/jira/browse/CSV-219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- org.apache.commons.csv.CSVPrinterTest::testDontQuoteEuroFirstChar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expected:&lt;[€],Deux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- org.apache.commons.csv.CSVFormat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Bug16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diff -r /tmp/Csv_16b/src/main/java/org/apache/commons/csv/CSVParser.java /tmp/Csv_16f/src/main/java/org/apache/commons/csv/CSVParser.java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288a289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&gt;     private final CSVRecordIterator csvRecordIterator;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356a358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&gt;         this.csvRecordIterator = new CSVRecordIterator();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523c525,528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&lt;         return new Iterator&lt;CSVRecord&gt;() 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&gt;         return csvRecordIterator;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&gt;    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&gt;     class CSVRecordIterator implements Iterator&lt;CSVRecord&gt; 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571d575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Summary of configuration for Project: Csv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Project ID: Csv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Program: commons-csv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Build file: /defects4j/framework/projects/Csv/Csv.build.xml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Repository: /defects4j/project_repos/commons-csv.git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Commit db: /defects4j/framework/projects/Csv/active-bugs.csv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Number of bugs: 16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Summary for Bug: Csv-16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f368f64fa7f9acdcc01084f676e8b9c2b86f946e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2018-05-18 14:24:50 -0600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CSV-224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https://issues.apache.org/jira/browse/CSV-224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- org.apache.commons.csv.CSVParserTest::testIteratorSequenceBreaking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expected:&lt;[3]&gt; but was:&lt;[4]&gt;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- org.apache.commons.csv.CSVParser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