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Bug1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Summary of configuration for Project: Gson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Project ID: Gson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Program: gson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Build file: /defects4j/framework/projects/Gson/Gson.build.xml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Repository: /defects4j/project_repos/gson.git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Commit db: /defects4j/framework/projects/Gson/active-bugs.csv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Summary for Bug: Gson-1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c6a4f55d1a9b191dbbd958c366091e567191ccab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2010-11-02 03:32:39 +0000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https://github.com/google/gson/issues/40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- com.google.gson.functional.TypeVariableTest::testSingle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--&gt; java.lang.UnsupportedOperationException: Expecting parameterized type, got class com.google.gson.functional.TypeVariableTest$Bar.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- com.google.gson.TypeInfoFactory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Bug2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diff -r /tmp/Gson_2b/gson/src/main/java/com/google/gson/internal/bind/TypeAdapters.java /tmp/Gson_2f/gson/src/main/java/com/google/gson/internal/bind/TypeAdapters.java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833c833,836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         return (TypeAdapter&lt;T2&gt;) typeAdapter;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&gt;         return (TypeAdapter&lt;T2&gt;) new TypeAdapter&lt;T1&gt;()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&gt;           @Override public void write(JsonWriter out, T1 value) throws IOException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&gt;             typeAdapter.write(out, value);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&gt;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834a838,846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&gt;           @Override public T1 read(JsonReader in) throws IOException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&gt;             T1 result = typeAdapter.read(in);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&gt;             if (result != null &amp;&amp; !requestedType.isInstance(result))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&gt;               throw new JsonSyntaxException("Expected a " + requestedType.getName()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&gt;                   + " but was " + result.getClass().getName());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&gt; 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&gt;             return result;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&gt;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&gt;         };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Summary of configuration for Project: Gson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Project ID: Gson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Program: gson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Build file: /defects4j/framework/projects/Gson/Gson.build.xml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Repository: /defects4j/project_repos/gson.git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Commit db: /defects4j/framework/projects/Gson/active-bugs.csv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Summary for Bug: Gson-2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fe101c10bc3597d8e715a31d94d2cc0cc54b660f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2015-10-22 09:29:01 -0700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719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https://github.com/google/gson/pull/719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- com.google.gson.functional.DefaultTypeAdaptersTest::testJsonElementTypeMismatch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--&gt; java.lang.ClassCastException: Cannot cast com.google.gson.JsonPrimitive to com.google.gson.JsonObject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- com.google.gson.internal.bind.TypeAdapters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Bug3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diff -r /tmp/Gson_3b/gson/src/main/java/com/google/gson/internal/ConstructorConstructor.java /tmp/Gson_3f/gson/src/main/java/com/google/gson/internal/ConstructorConstructor.java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35a36,39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&gt; import java.util.concurrent.ConcurrentHashMap;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&gt; import java.util.concurrent.ConcurrentMap;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&gt; import java.util.concurrent.ConcurrentNavigableMap;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&gt; import java.util.concurrent.ConcurrentSkipListMap;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175c179,191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       if (SortedMap.class.isAssignableFrom(rawType))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&gt;       if (ConcurrentNavigableMap.class.isAssignableFrom(rawType))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&gt;         return new ObjectConstructor&lt;T&gt;()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&gt;           @Override public T construct()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&gt;             return (T) new ConcurrentSkipListMap&lt;Object, Object&gt;();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&gt;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&gt;         };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&gt;       } else if (ConcurrentMap.class.isAssignableFrom(rawType))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&gt;         return new ObjectConstructor&lt;T&gt;()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&gt;           @Override public T construct()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&gt;             return (T) new ConcurrentHashMap&lt;Object, Object&gt;();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&gt;   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&gt;         };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&gt;       } else if (SortedMap.class.isAssignableFrom(rawType))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Summary of configuration for Project: Gson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Project ID: Gson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Program: gson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Build file: /defects4j/framework/projects/Gson/Gson.build.xml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Repository: /defects4j/project_repos/gson.git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Commit db: /defects4j/framework/projects/Gson/active-bugs.csv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Summary for Bug: Gson-3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64107353a37e623ed1f8fecb4422c24212cf6fe1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2015-11-05 07:25:34 -0500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624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https://github.com/google/gson/issues/624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- com.google.gson.functional.MapTest::testConcurrentMap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--&gt; java.lang.ClassCastException: java.util.LinkedHashMap cannot be cast to java.util.concurrent.ConcurrentMap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- com.google.gson.functional.MapTest::testConcurrentNavigableMap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--&gt; java.lang.ClassCastException: java.util.TreeMap cannot be cast to java.util.concurrent.ConcurrentNavigableMap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- com.google.gson.internal.ConstructorConstructor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Bug4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diff -r /tmp/Gson_4b/gson/src/main/java/com/google/gson/stream/JsonReader.java /tmp/Gson_4f/gson/src/main/java/com/google/gson/stream/JsonReader.java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574,576d573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&lt;       if (stackSize == 1)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         checkLenient();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584,586d580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&lt;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&lt;     if (stackSize == 1)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&lt;       checkLenient();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diff -r /tmp/Gson_4b/gson/src/main/java/com/google/gson/stream/JsonWriter.java /tmp/Gson_4f/gson/src/main/java/com/google/gson/stream/JsonWriter.java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325c325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&lt;     beforeValue(true);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&gt;     beforeValue();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418c418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&lt;     beforeValue(false);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&gt;     beforeValue();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435c435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&lt;     beforeValue(false);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&gt;     beforeValue();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454c454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&lt;     beforeValue(false);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&gt;     beforeValue();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466c466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&lt;     beforeValue(false);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&gt;     beforeValue();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483c483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&lt;     beforeValue(false);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&gt;     beforeValue();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495c495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&lt;     beforeValue(false);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&gt;     beforeValue();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518c518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     beforeValue(false);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&gt;     beforeValue();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613c613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&lt;   private void beforeValue(boolean root) throws IOException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&gt;   private void beforeValue() throws IOException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622,625d621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&lt;       if (!lenient &amp;&amp; !root)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&lt;         throw new IllegalStateException(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&lt;             "JSON must start with an array or an object.");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&lt;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Summary of configuration for Project: Gson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Project ID: Gson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Program: gson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Build file: /defects4j/framework/projects/Gson/Gson.build.xml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Repository: /defects4j/project_repos/gson.git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Commit db: /defects4j/framework/projects/Gson/active-bugs.csv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Summary for Bug: Gson-4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af68d70cd55826fa7149effd7397d64667ca264c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2016-01-18 15:16:01 -0500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773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https://github.com/google/gson/pull/773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- com.google.gson.stream.JsonReaderTest::testTopLevelValueTypeWithSkipValue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--&gt; com.google.gson.stream.MalformedJsonException: Use JsonReader.setLenient(true) to accept malformed JSON at line 1 column 1 path $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- com.google.gson.stream.JsonReaderTest::testTopLevelValueTypes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--&gt; com.google.gson.stream.MalformedJsonException: Use JsonReader.setLenient(true) to accept malformed JSON at line 1 column 1 path $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- com.google.gson.stream.JsonWriterTest::testTopLevelValueTypes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--&gt; java.lang.IllegalStateException: JSON must start with an array or an object.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- com.google.gson.stream.JsonReader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- com.google.gson.stream.JsonWriter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Bug5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diff -r /tmp/Gson_5b/gson/src/main/java/com/google/gson/internal/bind/util/ISO8601Utils.java /tmp/Gson_5f/gson/src/main/java/com/google/gson/internal/bind/util/ISO8601Utils.java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213a214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&gt;                 timezoneOffset = timezoneOffset.length() &gt;= 5 ? timezoneOffset : timezoneOffset + "00";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Summary of configuration for Project: Gson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Project ID: Gson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Program: gson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Build file: /defects4j/framework/projects/Gson/Gson.build.xml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Repository: /defects4j/project_repos/gson.git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Commit db: /defects4j/framework/projects/Gson/active-bugs.csv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Summary for Bug: Gson-5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8383f5c7fa34ae68323fe2816ef8c1307b5d0f84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2016-02-02 20:23:52 -0800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768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https://github.com/google/gson/issues/768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- com.google.gson.DefaultDateTypeAdapterTest::testDateDeserializationISO8601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--&gt; com.google.gson.JsonSyntaxException: 1970-01-01T01:00:00+01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- com.google.gson.internal.bind.util.ISO8601Utils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Bug6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diff -r /tmp/Gson_6b/gson/src/main/java/com/google/gson/internal/bind/JsonAdapterAnnotationTypeAdapterFactory.java /tmp/Gson_6f/gson/src/main/java/com/google/gson/internal/bind/JsonAdapterAnnotationTypeAdapterFactory.java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66a67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&gt;     if (typeAdapter != null)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67a69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Summary of configuration for Project: Gson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Project ID: Gson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Program: gson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Build file: /defects4j/framework/projects/Gson/Gson.build.xml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Repository: /defects4j/project_repos/gson.git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Commit db: /defects4j/framework/projects/Gson/active-bugs.csv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Summary for Bug: Gson-6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dea305503ad8827121e8212248c271f1f2f90048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2016-02-26 13:35:59 -0500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800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https://github.com/google/gson/pull/800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- com.google.gson.regression.JsonAdapterNullSafeTest::testNullSafeBugDeserialize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- com.google.gson.regression.JsonAdapterNullSafeTest::testNullSafeBugSerialize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- com.google.gson.internal.bind.JsonAdapterAnnotationTypeAdapterFactory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Bug7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diff -r /tmp/Gson_7b/gson/src/main/java/com/google/gson/stream/JsonReader.java /tmp/Gson_7f/gson/src/main/java/com/google/gson/stream/JsonReader.java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954c954,957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&lt;     } else if (p == PEEKED_SINGLE_QUOTED || p == PEEKED_DOUBLE_QUOTED)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&gt;     } else if (p == PEEKED_SINGLE_QUOTED || p == PEEKED_DOUBLE_QUOTED || p == PEEKED_UNQUOTED)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&gt;       if (p == PEEKED_UNQUOTED)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&gt;         peekedString = nextUnquotedValue();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&gt;       } else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955a959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1182c1186,1189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&lt;     } else if (p == PEEKED_SINGLE_QUOTED || p == PEEKED_DOUBLE_QUOTED)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&gt;     } else if (p == PEEKED_SINGLE_QUOTED || p == PEEKED_DOUBLE_QUOTED || p == PEEKED_UNQUOTED)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&gt;       if (p == PEEKED_UNQUOTED)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&gt;         peekedString = nextUnquotedValue();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&gt;       } else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1183a1191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Summary of configuration for Project: Gson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Project ID: Gson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Program: gson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Build file: /defects4j/framework/projects/Gson/Gson.build.xml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Repository: /defects4j/project_repos/gson.git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Commit db: /defects4j/framework/projects/Gson/active-bugs.csv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Summary for Bug: Gson-7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2b08c88c09d14e0b1a68a982bab0bb18206df76b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2016-03-12 15:51:22 -0500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604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https://github.com/google/gson/issues/604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- com.google.gson.functional.MapTest::testMapDeserializationWithUnquotedLongKeys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--&gt; com.google.gson.JsonSyntaxException: java.lang.IllegalStateException: Expected a long but was STRING at line 1 column 2 path $.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- com.google.gson.functional.MapTest::testMapDeserializationWithUnquotedIntegerKeys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--&gt; com.google.gson.JsonSyntaxException: java.lang.IllegalStateException: Expected an int but was STRING at line 1 column 2 path $.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- com.google.gson.stream.JsonReaderTest::testPeekingUnquotedStringsPrefixedWithIntegers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--&gt; java.lang.IllegalStateException: Expected an int but was STRING at line 1 column 2 path $[0]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- com.google.gson.stream.JsonReader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Bug8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diff -r /tmp/Gson_8b/gson/src/main/java/com/google/gson/internal/UnsafeAllocator.java /tmp/Gson_8f/gson/src/main/java/com/google/gson/internal/UnsafeAllocator.java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22a23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&gt; import java.lang.reflect.Modifier;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47a49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&gt;           assertInstantiable(c);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70a73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&gt;           assertInstantiable(c);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89a93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&gt;           assertInstantiable(c);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109a114,122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&gt;   private static void assertInstantiable(Class&lt;?&gt; c)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&gt;     int modifiers = c.getModifiers();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&gt;     if (Modifier.isInterface(modifiers))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&gt;       throw new UnsupportedOperationException("Interface can't be instantiated! Interface name: " + c.getName());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&gt;     if (Modifier.isAbstract(modifiers))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&gt;       throw new UnsupportedOperationException("Abstract class can't be instantiated! Class name: " + c.getName());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&gt;   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Summary of configuration for Project: Gson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Project ID: Gson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Program: gson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Build file: /defects4j/framework/projects/Gson/Gson.build.xml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Repository: /defects4j/project_repos/gson.git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Commit db: /defects4j/framework/projects/Gson/active-bugs.csv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Summary for Bug: Gson-8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0f66f4fac441f7d7d7bc4afc907454f3fe4c0faa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2016-04-22 06:47:08 -1000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817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https://github.com/google/gson/issues/817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- com.google.gson.internal.UnsafeAllocatorInstantiationTest::testInterfaceInstantiation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--&gt; junit.framework.AssertionFailedError: expected:&lt;class java.lang.reflect.InvocationTargetException&gt; but was:&lt;class java.lang.UnsupportedOperationException&gt;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- com.google.gson.internal.UnsafeAllocatorInstantiationTest::testAbstractClassInstantiation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--&gt; junit.framework.AssertionFailedError: expected:&lt;class java.lang.reflect.InvocationTargetException&gt; but was:&lt;class java.lang.UnsupportedOperationException&gt;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- com.google.gson.internal.UnsafeAllocator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Bug9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diff -r /tmp/Gson_9b/gson/src/main/java/com/google/gson/internal/bind/JsonTreeWriter.java /tmp/Gson_9f/gson/src/main/java/com/google/gson/internal/bind/JsonTreeWriter.java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161a162,168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&gt;   @Override public JsonWriter value(Boolean value) throws IOException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&gt;     if (value == null)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&gt;       return nullValue();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&gt;     put(new JsonPrimitive(value));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&gt;     return this;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&gt; 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diff -r /tmp/Gson_9b/gson/src/main/java/com/google/gson/internal/bind/TypeAdapters.java /tmp/Gson_9f/gson/src/main/java/com/google/gson/internal/bind/TypeAdapters.java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165,168d164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&lt;       if (value == null)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&lt;         out.nullValue();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&lt;         return;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&lt;       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diff -r /tmp/Gson_9b/gson/src/main/java/com/google/gson/stream/JsonWriter.java /tmp/Gson_9f/gson/src/main/java/com/google/gson/stream/JsonWriter.java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475a476,484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&gt;   public JsonWriter value(Boolean value) throws IOException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&gt;     if (value == null)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&gt;       return nullValue();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&gt;     writeDeferredName();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&gt;     beforeValue();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&gt;     out.write(value ? "true" : "false");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&gt;     return this;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&gt;   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Summary of configuration for Project: Gson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Project ID: Gson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Program: gson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Build file: /defects4j/framework/projects/Gson/Gson.build.xml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Repository: /defects4j/project_repos/gson.git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Commit db: /defects4j/framework/projects/Gson/active-bugs.csv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Summary for Bug: Gson-9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874e74a3072f7ff0d2533296698ad126321516d1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2016-04-22 14:54:25 -1000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836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https://github.com/google/gson/pull/836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- com.google.gson.stream.JsonWriterTest::testBoxedBooleans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- com.google.gson.internal.bind.JsonTreeWriter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- com.google.gson.internal.bind.TypeAdapters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- com.google.gson.stream.JsonWriter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Bug10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diff -r /tmp/Gson_10b/gson/src/main/java/com/google/gson/internal/bind/ReflectiveTypeAdapterFactory.java /tmp/Gson_10f/gson/src/main/java/com/google/gson/internal/bind/ReflectiveTypeAdapterFactory.java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122,123c122,123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&lt;         TypeAdapter t =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&lt;           new TypeAdapterRuntimeTypeWrapper(context, typeAdapter, fieldType.getType());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&gt;         TypeAdapter t = jsonAdapterPresent ? typeAdapter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&gt;             : new TypeAdapterRuntimeTypeWrapper(context, typeAdapter, fieldType.getType());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Summary of configuration for Project: Gson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Project ID: Gson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Program: gson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Build file: /defects4j/framework/projects/Gson/Gson.build.xml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Repository: /defects4j/project_repos/gson.git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Commit db: /defects4j/framework/projects/Gson/active-bugs.csv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Summary for Bug: Gson-10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bb451eac43313ae08b30ac0916718ca00c39656d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2016-05-17 17:26:52 -0400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831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https://github.com/google/gson/issues/831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- com.google.gson.functional.JsonAdapterAnnotationOnFieldsTest::testPrimitiveFieldAnnotationTakesPrecedenceOverDefault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--&gt; junit.framework.ComparisonFailure: expected:&lt;{"part":["42"]}&gt; but was:&lt;{"part":[42]}&gt;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- com.google.gson.internal.bind.ReflectiveTypeAdapterFactory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Bug11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diff -r /tmp/Gson_11b/gson/src/main/java/com/google/gson/internal/bind/TypeAdapters.java /tmp/Gson_11f/gson/src/main/java/com/google/gson/internal/bind/TypeAdapters.java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370a371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&gt;       case STRING: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Summary of configuration for Project: Gson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Project ID: Gson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Program: gson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Build file: /defects4j/framework/projects/Gson/Gson.build.xml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Repository: /defects4j/project_repos/gson.git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Commit db: /defects4j/framework/projects/Gson/active-bugs.csv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Summary for Bug: Gson-11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44cad04a639b3a53f4205f93acda37b3f7d10871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2016-11-25 23:40:14 -0800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964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https://github.com/google/gson/pull/964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- com.google.gson.functional.PrimitiveTest::testNumberAsStringDeserialization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--&gt; com.google.gson.JsonSyntaxException: Expecting number, got: STRING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- com.google.gson.internal.bind.TypeAdapters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Bug12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diff -r /tmp/Gson_12b/gson/src/main/java/com/google/gson/internal/bind/JsonTreeReader.java /tmp/Gson_12f/gson/src/main/java/com/google/gson/internal/bind/JsonTreeReader.java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261a262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&gt;       if (stackSize &gt; 0)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262a264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&gt;       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263a266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&gt;     if (stackSize &gt; 0) 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264a268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Summary of configuration for Project: Gson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Project ID: Gson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Program: gson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Build file: /defects4j/framework/projects/Gson/Gson.build.xml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Repository: /defects4j/project_repos/gson.git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Commit db: /defects4j/framework/projects/Gson/active-bugs.csv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Summary for Bug: Gson-12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9e6f2bab20257b6823a5b753739f047d79e9dcbd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2017-02-15 18:41:39 -0800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1013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https://github.com/google/gson/issues/1013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- com.google.gson.internal.bind.JsonTreeReaderTest::testSkipValue_filledJsonObject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--&gt; java.lang.ArrayIndexOutOfBoundsException: -1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- com.google.gson.internal.bind.JsonTreeReaderTest::testSkipValue_emptyJsonObject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--&gt; java.lang.ArrayIndexOutOfBoundsException: -1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- com.google.gson.internal.bind.JsonTreeReader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Bug13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diff -r /tmp/Gson_13b/gson/src/main/java/com/google/gson/stream/JsonReader.java /tmp/Gson_13f/gson/src/main/java/com/google/gson/stream/JsonReader.java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731c731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&lt;     if (last == NUMBER_CHAR_DIGIT &amp;&amp; fitsInLong &amp;&amp; (value != Long.MIN_VALUE || negative)) 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&gt;     if (last == NUMBER_CHAR_DIGIT &amp;&amp; fitsInLong &amp;&amp; (value != Long.MIN_VALUE || negative) &amp;&amp; (value!=0 || false==negative)) {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Summary of configuration for Project: Gson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Project ID: Gson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Program: gson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Build file: /defects4j/framework/projects/Gson/Gson.build.xml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Repository: /defects4j/project_repos/gson.git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Commit db: /defects4j/framework/projects/Gson/active-bugs.csv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Summary for Bug: Gson-13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9a2421997e83ec803c88ea370a2d102052699d3b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2017-04-19 14:26:36 -0700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1053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https://github.com/google/gson/issues/1053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- com.google.gson.stream.JsonReaderTest::testNegativeZero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--&gt; junit.framework.ComparisonFailure: expected:&lt;[-]0&gt; but was:&lt;[]0&gt;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- com.google.gson.stream.JsonReader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Bug14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diff -r /tmp/Gson_14b/gson/src/main/java/com/google/gson/internal/$Gson$Types.java /tmp/Gson_14f/gson/src/main/java/com/google/gson/internal/$Gson$Types.java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78a79,81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&gt;     if (bound instanceof WildcardType) {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&gt;       upperBounds = ((WildcardType) bound).getUpperBounds();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&gt;     } else {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79a83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89a94,96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&gt;     if (bound instanceof WildcardType) {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&gt;       lowerBounds = ((WildcardType) bound).getLowerBounds();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&gt;     } else {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90a98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Summary of configuration for Project: Gson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Project ID: Gson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Program: gson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Build file: /defects4j/framework/projects/Gson/Gson.build.xml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Repository: /defects4j/project_repos/gson.git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Commit db: /defects4j/framework/projects/Gson/active-bugs.csv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Summary for Bug: Gson-14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a300148003e3a067875b1444e8268b6e0f0e0e02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2017-05-30 17:47:04 -0700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1074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https://github.com/google/gson/issues/1074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- com.google.gson.internal.bind.RecursiveTypesResolveTest::testDoubleSupertype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--&gt; junit.framework.AssertionFailedError: expected:&lt;? super java.lang.Number&gt; but was:&lt;? super ? super java.lang.Number&gt;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- com.google.gson.internal.bind.RecursiveTypesResolveTest::testIssue440WeakReference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--&gt; java.lang.StackOverflowError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- com.google.gson.internal.bind.RecursiveTypesResolveTest::testSubSupertype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--&gt; junit.framework.AssertionFailedError: expected:&lt;?&gt; but was:&lt;? extends ? super java.lang.Number&gt;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- com.google.gson.internal.bind.RecursiveTypesResolveTest::testDoubleSubtype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--&gt; junit.framework.AssertionFailedError: expected:&lt;? extends java.lang.Number&gt; but was:&lt;? extends ? extends java.lang.Number&gt;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- com.google.gson.internal.bind.RecursiveTypesResolveTest::testIssue603PrintStream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--&gt; java.lang.StackOverflowError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- com.google.gson.internal.bind.RecursiveTypesResolveTest::testSuperSubtype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--&gt; junit.framework.AssertionFailedError: expected:&lt;?&gt; but was:&lt;? super ? extends java.lang.Number&gt;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- com.google.gson.internal.bind.RecursiveTypesResolveTest::testRecursiveResolveSimple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--&gt; java.lang.StackOverflowError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- com.google.gson.internal.$Gson$Types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Bug15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diff -r /tmp/Gson_15b/gson/src/main/java/com/google/gson/stream/JsonWriter.java /tmp/Gson_15f/gson/src/main/java/com/google/gson/stream/JsonWriter.java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495c495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&lt;     if (Double.isNaN(value) || Double.isInfinite(value)) {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&gt;     if (!lenient &amp;&amp; (Double.isNaN(value) || Double.isInfinite(value))) {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Summary of configuration for Project: Gson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Project ID: Gson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Program: gson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Build file: /defects4j/framework/projects/Gson/Gson.build.xml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Repository: /defects4j/project_repos/gson.git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Commit db: /defects4j/framework/projects/Gson/active-bugs.csv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Summary for Bug: Gson-15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ada597e69a78b8b99f79f79493cbf51e16045202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2017-05-31 09:50:44 -0700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1090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https://github.com/google/gson/issues/1090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- com.google.gson.stream.JsonWriterTest::testNonFiniteDoublesWhenLenient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--&gt; java.lang.IllegalArgumentException: Numeric values must be finite, but was NaN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- com.google.gson.stream.JsonWriter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Bug16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diff -r /tmp/Gson_16b/gson/src/main/java/com/google/gson/internal/$Gson$Types.java /tmp/Gson_16f/gson/src/main/java/com/google/gson/internal/$Gson$Types.java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341a342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&gt;         if (visitedTypeVariables.contains(typeVariable)) {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342a344,347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&gt;           return toResolve;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&gt;         } else {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&gt;           visitedTypeVariables.add(typeVariable);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Summary of configuration for Project: Gson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Project ID: Gson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Program: gson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Build file: /defects4j/framework/projects/Gson/Gson.build.xml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Repository: /defects4j/project_repos/gson.git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Commit db: /defects4j/framework/projects/Gson/active-bugs.csv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Summary for Bug: Gson-16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03a72e752ef68269990f984c9fd613cfd59224bc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2017-07-31 10:50:29 -0700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1128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https://github.com/google/gson/pull/1128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- com.google.gson.internal.bind.RecursiveTypesResolveTest::testRecursiveTypeVariablesResolve12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--&gt; java.lang.StackOverflowError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- com.google.gson.internal.bind.RecursiveTypesResolveTest::testRecursiveTypeVariablesResolve1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--&gt; java.lang.StackOverflowError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- com.google.gson.internal.$Gson$Types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Bug17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diff -r /tmp/Gson_17b/gson/src/main/java/com/google/gson/DefaultDateTypeAdapter.java /tmp/Gson_17f/gson/src/main/java/com/google/gson/DefaultDateTypeAdapter.java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99,100c99,101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&lt;     if (in.peek() != JsonToken.STRING) {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&lt;       throw new JsonParseException("The date should be a string value");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&gt;     if (in.peek() == JsonToken.NULL) {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&gt;       in.nextNull();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&gt;       return null;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Summary of configuration for Project: Gson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Project ID: Gson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Program: gson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Build file: /defects4j/framework/projects/Gson/Gson.build.xml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Repository: /defects4j/project_repos/gson.git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Commit db: /defects4j/framework/projects/Gson/active-bugs.csv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Summary for Bug: Gson-17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7a9fd5962dce7f277efa15fcc996606be0733bac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2017-09-17 23:49:13 -0700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1100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https://github.com/google/gson/pull/1100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- com.google.gson.DefaultDateTypeAdapterTest::testUnexpectedToken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--&gt; com.google.gson.JsonParseException: The date should be a string value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- com.google.gson.DefaultDateTypeAdapterTest::testNullValue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--&gt; com.google.gson.JsonParseException: The date should be a string value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- com.google.gson.DefaultDateTypeAdapter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Bug18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diff -r /tmp/Gson_18b/gson/src/main/java/com/google/gson/internal/$Gson$Types.java /tmp/Gson_18f/gson/src/main/java/com/google/gson/internal/$Gson$Types.java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277a278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&gt;     if (context instanceof WildcardType) {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278a280,281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&gt;       context = ((WildcardType)context).getUpperBounds()[0];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&gt;     }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Summary of configuration for Project: Gson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Project ID: Gson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Program: gson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Build file: /defects4j/framework/projects/Gson/Gson.build.xml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Repository: /defects4j/project_repos/gson.git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Commit db: /defects4j/framework/projects/Gson/active-bugs.csv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Number of bugs: 18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Summary for Bug: Gson-18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b1fb9ca9a1bea5440bc6a5b506ccf67236b08243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2017-09-21 17:50:41 -0700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1107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https://github.com/google/gson/issues/1107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- com.google.gson.functional.CollectionTest::testIssue1107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--&gt; java.lang.ClassCastException: com.google.gson.internal.LinkedTreeMap cannot be cast to com.google.gson.functional.CollectionTest$SmallClass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- com.google.gson.internal.$Gson$Types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