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4487A" w14:textId="64C7AA63" w:rsidR="005A25CD" w:rsidRPr="00CF02A8" w:rsidRDefault="005C4DF5" w:rsidP="00CF02A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02A8">
        <w:rPr>
          <w:rFonts w:ascii="Times New Roman" w:hAnsi="Times New Roman" w:cs="Times New Roman"/>
          <w:b/>
          <w:bCs/>
          <w:sz w:val="24"/>
          <w:szCs w:val="24"/>
        </w:rPr>
        <w:t>ДОКУМЕНТАЦИЯ ПО СЕРВЕРУ</w:t>
      </w:r>
    </w:p>
    <w:p w14:paraId="5AE08D3A" w14:textId="4F160D1E" w:rsidR="005C4DF5" w:rsidRPr="00CF02A8" w:rsidRDefault="005C4DF5" w:rsidP="00CF02A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02A8">
        <w:rPr>
          <w:rFonts w:ascii="Times New Roman" w:hAnsi="Times New Roman" w:cs="Times New Roman"/>
          <w:b/>
          <w:bCs/>
          <w:sz w:val="24"/>
          <w:szCs w:val="24"/>
        </w:rPr>
        <w:t>Тема «Посты с функциями»</w:t>
      </w:r>
    </w:p>
    <w:p w14:paraId="50C2DF43" w14:textId="5EFBE7ED" w:rsidR="005C4DF5" w:rsidRPr="00CF02A8" w:rsidRDefault="005C4DF5" w:rsidP="00CF02A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02A8">
        <w:rPr>
          <w:rFonts w:ascii="Times New Roman" w:hAnsi="Times New Roman" w:cs="Times New Roman"/>
          <w:b/>
          <w:bCs/>
          <w:sz w:val="24"/>
          <w:szCs w:val="24"/>
        </w:rPr>
        <w:t>ФОРМАТ ЗАПРОСОВ</w:t>
      </w:r>
    </w:p>
    <w:p w14:paraId="6D37C70B" w14:textId="0E13A6E2" w:rsidR="00724DC4" w:rsidRPr="00CF02A8" w:rsidRDefault="00724DC4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>Разрешённые запросы к серверу:</w:t>
      </w:r>
    </w:p>
    <w:p w14:paraId="22F5D4CA" w14:textId="7AE77AB1" w:rsidR="00724DC4" w:rsidRPr="00CF02A8" w:rsidRDefault="00724DC4" w:rsidP="00CF02A8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  <w:lang w:val="en-US"/>
        </w:rPr>
        <w:t>OPTIONS;</w:t>
      </w:r>
    </w:p>
    <w:p w14:paraId="2701A7BA" w14:textId="1D5ADBF4" w:rsidR="00724DC4" w:rsidRPr="00CF02A8" w:rsidRDefault="00724DC4" w:rsidP="00CF02A8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  <w:lang w:val="en-US"/>
        </w:rPr>
        <w:t>POST;</w:t>
      </w:r>
    </w:p>
    <w:p w14:paraId="4DE89202" w14:textId="41B4D8A9" w:rsidR="00724DC4" w:rsidRPr="00CF02A8" w:rsidRDefault="00724DC4" w:rsidP="00CF02A8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  <w:lang w:val="en-US"/>
        </w:rPr>
        <w:t>GET;</w:t>
      </w:r>
    </w:p>
    <w:p w14:paraId="783F2757" w14:textId="51E8AE00" w:rsidR="00724DC4" w:rsidRPr="00CF02A8" w:rsidRDefault="00724DC4" w:rsidP="00CF02A8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  <w:lang w:val="en-US"/>
        </w:rPr>
        <w:t>PUT;</w:t>
      </w:r>
    </w:p>
    <w:p w14:paraId="274CB598" w14:textId="06C0C6DC" w:rsidR="00724DC4" w:rsidRPr="00CF02A8" w:rsidRDefault="00724DC4" w:rsidP="00CF02A8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  <w:lang w:val="en-US"/>
        </w:rPr>
        <w:t>DELETE.</w:t>
      </w:r>
    </w:p>
    <w:p w14:paraId="2C99919B" w14:textId="2B4439DF" w:rsidR="00724DC4" w:rsidRDefault="00724DC4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02A8">
        <w:rPr>
          <w:rFonts w:ascii="Times New Roman" w:hAnsi="Times New Roman" w:cs="Times New Roman"/>
          <w:sz w:val="24"/>
          <w:szCs w:val="24"/>
        </w:rPr>
        <w:t xml:space="preserve">Адрес, по которому обращаться – </w:t>
      </w:r>
      <w:hyperlink r:id="rId6" w:history="1">
        <w:r w:rsidRPr="00CF02A8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CF02A8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Pr="00CF02A8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localhost</w:t>
        </w:r>
        <w:r w:rsidRPr="00CF02A8">
          <w:rPr>
            <w:rStyle w:val="a5"/>
            <w:rFonts w:ascii="Times New Roman" w:hAnsi="Times New Roman" w:cs="Times New Roman"/>
            <w:sz w:val="24"/>
            <w:szCs w:val="24"/>
          </w:rPr>
          <w:t>:10001/</w:t>
        </w:r>
      </w:hyperlink>
    </w:p>
    <w:p w14:paraId="553F1D72" w14:textId="2FE21D77" w:rsidR="00514F30" w:rsidRPr="00CF02A8" w:rsidRDefault="001319A2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Сервер учитывает </w:t>
      </w:r>
      <w:r>
        <w:rPr>
          <w:rFonts w:ascii="Times New Roman" w:hAnsi="Times New Roman" w:cs="Times New Roman"/>
          <w:sz w:val="24"/>
          <w:szCs w:val="24"/>
          <w:lang w:val="en-US"/>
        </w:rPr>
        <w:t>CORS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514F30" w:rsidRPr="00CF02A8">
        <w:rPr>
          <w:rFonts w:ascii="Times New Roman" w:hAnsi="Times New Roman" w:cs="Times New Roman"/>
          <w:sz w:val="24"/>
          <w:szCs w:val="24"/>
        </w:rPr>
        <w:t>Для всех запросов кроме авторизации требуется параметр «токен». Предоставлять его нужно в формате параметра.</w:t>
      </w:r>
    </w:p>
    <w:p w14:paraId="446C07D8" w14:textId="282383D5" w:rsidR="00514F30" w:rsidRPr="00522A21" w:rsidRDefault="00514F30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>Пример</w:t>
      </w:r>
      <w:r w:rsidR="00522A21" w:rsidRPr="00522A21">
        <w:rPr>
          <w:rFonts w:ascii="Times New Roman" w:hAnsi="Times New Roman" w:cs="Times New Roman"/>
          <w:sz w:val="24"/>
          <w:szCs w:val="24"/>
        </w:rPr>
        <w:t xml:space="preserve">: </w:t>
      </w:r>
      <w:r w:rsidRPr="00CF02A8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522A21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CF02A8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522A21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Pr="00CF02A8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localhost</w:t>
        </w:r>
        <w:r w:rsidRPr="00522A21">
          <w:rPr>
            <w:rStyle w:val="a5"/>
            <w:rFonts w:ascii="Times New Roman" w:hAnsi="Times New Roman" w:cs="Times New Roman"/>
            <w:sz w:val="24"/>
            <w:szCs w:val="24"/>
          </w:rPr>
          <w:t>:10001/</w:t>
        </w:r>
        <w:proofErr w:type="spellStart"/>
        <w:r w:rsidRPr="00CF02A8">
          <w:rPr>
            <w:rStyle w:val="a5"/>
            <w:rFonts w:ascii="Times New Roman" w:hAnsi="Times New Roman" w:cs="Times New Roman"/>
            <w:sz w:val="24"/>
            <w:szCs w:val="24"/>
          </w:rPr>
          <w:t>имя</w:t>
        </w:r>
        <w:r w:rsidRPr="00522A21">
          <w:rPr>
            <w:rStyle w:val="a5"/>
            <w:rFonts w:ascii="Times New Roman" w:hAnsi="Times New Roman" w:cs="Times New Roman"/>
            <w:sz w:val="24"/>
            <w:szCs w:val="24"/>
          </w:rPr>
          <w:t>_</w:t>
        </w:r>
        <w:r w:rsidRPr="00CF02A8">
          <w:rPr>
            <w:rStyle w:val="a5"/>
            <w:rFonts w:ascii="Times New Roman" w:hAnsi="Times New Roman" w:cs="Times New Roman"/>
            <w:sz w:val="24"/>
            <w:szCs w:val="24"/>
          </w:rPr>
          <w:t>таблицы</w:t>
        </w:r>
        <w:proofErr w:type="spellEnd"/>
        <w:r w:rsidRPr="00522A21">
          <w:rPr>
            <w:rStyle w:val="a5"/>
            <w:rFonts w:ascii="Times New Roman" w:hAnsi="Times New Roman" w:cs="Times New Roman"/>
            <w:sz w:val="24"/>
            <w:szCs w:val="24"/>
          </w:rPr>
          <w:t>?</w:t>
        </w:r>
        <w:r w:rsidRPr="00CF02A8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token</w:t>
        </w:r>
        <w:r w:rsidRPr="00522A21">
          <w:rPr>
            <w:rStyle w:val="a5"/>
            <w:rFonts w:ascii="Times New Roman" w:hAnsi="Times New Roman" w:cs="Times New Roman"/>
            <w:sz w:val="24"/>
            <w:szCs w:val="24"/>
          </w:rPr>
          <w:t>=</w:t>
        </w:r>
        <w:r w:rsidRPr="00CF02A8">
          <w:rPr>
            <w:rStyle w:val="a5"/>
            <w:rFonts w:ascii="Times New Roman" w:hAnsi="Times New Roman" w:cs="Times New Roman"/>
            <w:sz w:val="24"/>
            <w:szCs w:val="24"/>
          </w:rPr>
          <w:t>токен</w:t>
        </w:r>
      </w:hyperlink>
    </w:p>
    <w:p w14:paraId="6199C0DA" w14:textId="54FFEFC0" w:rsidR="008F080A" w:rsidRDefault="00514F30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 xml:space="preserve">Токен представляет из себя набор из 15 латинских букв и </w:t>
      </w:r>
      <w:r w:rsidR="008F080A" w:rsidRPr="00CF02A8">
        <w:rPr>
          <w:rFonts w:ascii="Times New Roman" w:hAnsi="Times New Roman" w:cs="Times New Roman"/>
          <w:sz w:val="24"/>
          <w:szCs w:val="24"/>
        </w:rPr>
        <w:t xml:space="preserve">цифр (пример – </w:t>
      </w:r>
      <w:proofErr w:type="spellStart"/>
      <w:r w:rsidR="008F080A" w:rsidRPr="00CF02A8">
        <w:rPr>
          <w:rFonts w:ascii="Times New Roman" w:hAnsi="Times New Roman" w:cs="Times New Roman"/>
          <w:sz w:val="24"/>
          <w:szCs w:val="24"/>
        </w:rPr>
        <w:t>cALoSOOjugipHtV</w:t>
      </w:r>
      <w:proofErr w:type="spellEnd"/>
      <w:r w:rsidR="008F080A" w:rsidRPr="00CF02A8">
        <w:rPr>
          <w:rFonts w:ascii="Times New Roman" w:hAnsi="Times New Roman" w:cs="Times New Roman"/>
          <w:sz w:val="24"/>
          <w:szCs w:val="24"/>
        </w:rPr>
        <w:t>)</w:t>
      </w:r>
    </w:p>
    <w:p w14:paraId="799D86AB" w14:textId="77777777" w:rsidR="001319A2" w:rsidRPr="00CF02A8" w:rsidRDefault="001319A2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E4D343" w14:textId="59D061FF" w:rsidR="001F0CBE" w:rsidRPr="00CF02A8" w:rsidRDefault="005C4DF5" w:rsidP="00CF02A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02A8">
        <w:rPr>
          <w:rFonts w:ascii="Times New Roman" w:hAnsi="Times New Roman" w:cs="Times New Roman"/>
          <w:b/>
          <w:bCs/>
          <w:sz w:val="24"/>
          <w:szCs w:val="24"/>
        </w:rPr>
        <w:t>Авторизация</w:t>
      </w:r>
    </w:p>
    <w:p w14:paraId="15990A91" w14:textId="34440785" w:rsidR="00724DC4" w:rsidRPr="00CF02A8" w:rsidRDefault="00392059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>Для целостности данных сервер имеет возможность авторизации и регистрации пользователей</w:t>
      </w:r>
      <w:r w:rsidR="009133FC" w:rsidRPr="00CF02A8">
        <w:rPr>
          <w:rFonts w:ascii="Times New Roman" w:hAnsi="Times New Roman" w:cs="Times New Roman"/>
          <w:sz w:val="24"/>
          <w:szCs w:val="24"/>
        </w:rPr>
        <w:t xml:space="preserve">. Запрос требует </w:t>
      </w:r>
      <w:proofErr w:type="spellStart"/>
      <w:r w:rsidR="009133FC" w:rsidRPr="00CF02A8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="009133FC" w:rsidRPr="00CF02A8">
        <w:rPr>
          <w:rFonts w:ascii="Times New Roman" w:hAnsi="Times New Roman" w:cs="Times New Roman"/>
          <w:sz w:val="24"/>
          <w:szCs w:val="24"/>
        </w:rPr>
        <w:t xml:space="preserve"> документ, который содержит в себе информацию о пользователе, по которой сервер определяет существует ли данный пользователь в базе данных. Информация представляет собой логин и пароль. Стандартный и единственный пользователь при запуске сервера — это администратор с логином и паролем «</w:t>
      </w:r>
      <w:r w:rsidR="009133FC" w:rsidRPr="00CF02A8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="009133FC" w:rsidRPr="00CF02A8">
        <w:rPr>
          <w:rFonts w:ascii="Times New Roman" w:hAnsi="Times New Roman" w:cs="Times New Roman"/>
          <w:sz w:val="24"/>
          <w:szCs w:val="24"/>
        </w:rPr>
        <w:t>».</w:t>
      </w:r>
      <w:r w:rsidR="004B0757" w:rsidRPr="00CF02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16BD33" w14:textId="7AB7D0DA" w:rsidR="00392059" w:rsidRPr="00CF02A8" w:rsidRDefault="00162E1C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>Формат запроса на авторизацию:</w:t>
      </w:r>
    </w:p>
    <w:p w14:paraId="78D430C1" w14:textId="1D11DA84" w:rsidR="00162E1C" w:rsidRPr="00CF02A8" w:rsidRDefault="00162E1C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>Метод</w:t>
      </w:r>
      <w:r w:rsidR="007822BB" w:rsidRPr="00CF02A8">
        <w:rPr>
          <w:rFonts w:ascii="Times New Roman" w:hAnsi="Times New Roman" w:cs="Times New Roman"/>
          <w:sz w:val="24"/>
          <w:szCs w:val="24"/>
        </w:rPr>
        <w:t xml:space="preserve">: </w:t>
      </w:r>
      <w:r w:rsidRPr="00CF02A8">
        <w:rPr>
          <w:rFonts w:ascii="Times New Roman" w:hAnsi="Times New Roman" w:cs="Times New Roman"/>
          <w:sz w:val="24"/>
          <w:szCs w:val="24"/>
          <w:lang w:val="en-US"/>
        </w:rPr>
        <w:t>POST</w:t>
      </w:r>
    </w:p>
    <w:p w14:paraId="545795AD" w14:textId="7A2FFCA1" w:rsidR="00162E1C" w:rsidRPr="00CF02A8" w:rsidRDefault="00162E1C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 xml:space="preserve">Адрес: </w:t>
      </w:r>
      <w:hyperlink r:id="rId8" w:history="1">
        <w:r w:rsidRPr="00CF02A8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CF02A8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Pr="00CF02A8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localhost</w:t>
        </w:r>
        <w:r w:rsidRPr="00CF02A8">
          <w:rPr>
            <w:rStyle w:val="a5"/>
            <w:rFonts w:ascii="Times New Roman" w:hAnsi="Times New Roman" w:cs="Times New Roman"/>
            <w:sz w:val="24"/>
            <w:szCs w:val="24"/>
          </w:rPr>
          <w:t>:10001/</w:t>
        </w:r>
        <w:r w:rsidRPr="00CF02A8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login</w:t>
        </w:r>
      </w:hyperlink>
    </w:p>
    <w:p w14:paraId="24916A91" w14:textId="0C0D7480" w:rsidR="00162E1C" w:rsidRPr="00CF02A8" w:rsidRDefault="00162E1C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 xml:space="preserve">Аргументы запроса: документ </w:t>
      </w:r>
      <w:r w:rsidRPr="00CF02A8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="007822BB" w:rsidRPr="00CF02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7B8A8D" w14:textId="77777777" w:rsidR="007822BB" w:rsidRPr="00CF02A8" w:rsidRDefault="007822BB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02A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77F3C3B" w14:textId="3A8FA144" w:rsidR="007822BB" w:rsidRPr="00CF02A8" w:rsidRDefault="007822BB" w:rsidP="00CF02A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02A8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CF02A8">
        <w:rPr>
          <w:rFonts w:ascii="Times New Roman" w:hAnsi="Times New Roman" w:cs="Times New Roman"/>
          <w:sz w:val="24"/>
          <w:szCs w:val="24"/>
          <w:lang w:val="en-US"/>
        </w:rPr>
        <w:t>login":"admin</w:t>
      </w:r>
      <w:proofErr w:type="spellEnd"/>
      <w:r w:rsidRPr="00CF02A8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17368AB0" w14:textId="332A7243" w:rsidR="007822BB" w:rsidRPr="00CF02A8" w:rsidRDefault="007822BB" w:rsidP="00CF02A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  <w:lang w:val="en-US"/>
        </w:rPr>
        <w:lastRenderedPageBreak/>
        <w:t>"</w:t>
      </w:r>
      <w:proofErr w:type="spellStart"/>
      <w:r w:rsidRPr="00CF02A8">
        <w:rPr>
          <w:rFonts w:ascii="Times New Roman" w:hAnsi="Times New Roman" w:cs="Times New Roman"/>
          <w:sz w:val="24"/>
          <w:szCs w:val="24"/>
          <w:lang w:val="en-US"/>
        </w:rPr>
        <w:t>pass":"admin</w:t>
      </w:r>
      <w:proofErr w:type="spellEnd"/>
      <w:r w:rsidRPr="00CF02A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69E21F0F" w14:textId="05D350DF" w:rsidR="007822BB" w:rsidRPr="00CF02A8" w:rsidRDefault="007822BB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02A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D33D377" w14:textId="7BF17ADB" w:rsidR="004B0757" w:rsidRPr="00CF02A8" w:rsidRDefault="004B0757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 xml:space="preserve">При успешной авторизации сервер отправит ответ, содержащий токен. </w:t>
      </w:r>
      <w:r w:rsidRPr="00CF02A8">
        <w:rPr>
          <w:rFonts w:ascii="Times New Roman" w:hAnsi="Times New Roman" w:cs="Times New Roman"/>
          <w:sz w:val="24"/>
          <w:szCs w:val="24"/>
        </w:rPr>
        <w:t xml:space="preserve">Токен генерируется сервером при авторизации пользователя в формате </w:t>
      </w:r>
      <w:proofErr w:type="spellStart"/>
      <w:r w:rsidRPr="00CF02A8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CF02A8">
        <w:rPr>
          <w:rFonts w:ascii="Times New Roman" w:hAnsi="Times New Roman" w:cs="Times New Roman"/>
          <w:sz w:val="24"/>
          <w:szCs w:val="24"/>
        </w:rPr>
        <w:t>:</w:t>
      </w:r>
    </w:p>
    <w:p w14:paraId="28447218" w14:textId="77777777" w:rsidR="004B0757" w:rsidRPr="00CF02A8" w:rsidRDefault="004B0757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>{</w:t>
      </w:r>
    </w:p>
    <w:p w14:paraId="64D9D1D7" w14:textId="77777777" w:rsidR="004B0757" w:rsidRPr="00CF02A8" w:rsidRDefault="004B0757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CF02A8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CF02A8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CF02A8">
        <w:rPr>
          <w:rFonts w:ascii="Times New Roman" w:hAnsi="Times New Roman" w:cs="Times New Roman"/>
          <w:sz w:val="24"/>
          <w:szCs w:val="24"/>
        </w:rPr>
        <w:t>cALoSOOjugipHtV</w:t>
      </w:r>
      <w:proofErr w:type="spellEnd"/>
      <w:r w:rsidRPr="00CF02A8">
        <w:rPr>
          <w:rFonts w:ascii="Times New Roman" w:hAnsi="Times New Roman" w:cs="Times New Roman"/>
          <w:sz w:val="24"/>
          <w:szCs w:val="24"/>
        </w:rPr>
        <w:t>"</w:t>
      </w:r>
    </w:p>
    <w:p w14:paraId="13541E1E" w14:textId="33B64956" w:rsidR="004B0757" w:rsidRDefault="004B0757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>}</w:t>
      </w:r>
    </w:p>
    <w:p w14:paraId="470DF5F4" w14:textId="61F51CF2" w:rsidR="00CF02A8" w:rsidRPr="00FA5377" w:rsidRDefault="00CF02A8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 xml:space="preserve">В случае ошибки сервер отправит ответ, содержащий в себе </w:t>
      </w:r>
      <w:r w:rsidRPr="00CF02A8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CF02A8">
        <w:rPr>
          <w:rFonts w:ascii="Times New Roman" w:hAnsi="Times New Roman" w:cs="Times New Roman"/>
          <w:sz w:val="24"/>
          <w:szCs w:val="24"/>
        </w:rPr>
        <w:t xml:space="preserve"> разметку в зависимости от ошибки</w:t>
      </w:r>
      <w:r w:rsidR="00FA5377" w:rsidRPr="00FA5377">
        <w:rPr>
          <w:rFonts w:ascii="Times New Roman" w:hAnsi="Times New Roman" w:cs="Times New Roman"/>
          <w:sz w:val="24"/>
          <w:szCs w:val="24"/>
        </w:rPr>
        <w:t>:</w:t>
      </w:r>
    </w:p>
    <w:p w14:paraId="5F4349DF" w14:textId="69F5DD8C" w:rsidR="00FA5377" w:rsidRDefault="00FA5377" w:rsidP="00FA5377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Запрос или его тело имеет синтаксическую ошибку – </w:t>
      </w:r>
      <w:r>
        <w:rPr>
          <w:rFonts w:ascii="Times New Roman" w:hAnsi="Times New Roman" w:cs="Times New Roman"/>
          <w:sz w:val="24"/>
          <w:szCs w:val="24"/>
          <w:lang w:val="en-US"/>
        </w:rPr>
        <w:t>Bad</w:t>
      </w:r>
      <w:r w:rsidRPr="00FA53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FA5377">
        <w:rPr>
          <w:rFonts w:ascii="Times New Roman" w:hAnsi="Times New Roman" w:cs="Times New Roman"/>
          <w:sz w:val="24"/>
          <w:szCs w:val="24"/>
        </w:rPr>
        <w:t>;</w:t>
      </w:r>
    </w:p>
    <w:p w14:paraId="1161BEAA" w14:textId="386C9142" w:rsidR="00FA5377" w:rsidRPr="00FA5377" w:rsidRDefault="00FA5377" w:rsidP="00FA5377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с таким логином и паролем не найден – </w:t>
      </w:r>
      <w:r w:rsidRPr="00FA5377">
        <w:rPr>
          <w:rFonts w:ascii="Times New Roman" w:hAnsi="Times New Roman" w:cs="Times New Roman"/>
          <w:sz w:val="24"/>
          <w:szCs w:val="24"/>
        </w:rPr>
        <w:t>Unauthorized</w:t>
      </w:r>
      <w:r w:rsidR="00693F16">
        <w:rPr>
          <w:rFonts w:ascii="Times New Roman" w:hAnsi="Times New Roman" w:cs="Times New Roman"/>
          <w:sz w:val="24"/>
          <w:szCs w:val="24"/>
        </w:rPr>
        <w:t>.</w:t>
      </w:r>
    </w:p>
    <w:p w14:paraId="76945A00" w14:textId="1B893D18" w:rsidR="007F2E63" w:rsidRPr="00CF02A8" w:rsidRDefault="007F2E63" w:rsidP="00CF02A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02A8">
        <w:rPr>
          <w:rFonts w:ascii="Times New Roman" w:hAnsi="Times New Roman" w:cs="Times New Roman"/>
          <w:b/>
          <w:bCs/>
          <w:sz w:val="24"/>
          <w:szCs w:val="24"/>
        </w:rPr>
        <w:t>Регистрация</w:t>
      </w:r>
    </w:p>
    <w:p w14:paraId="1797879B" w14:textId="1E2545FA" w:rsidR="007F2E63" w:rsidRPr="00CF02A8" w:rsidRDefault="007F2E63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>Формат запроса на регистрацию возможен только при успешной авторизации.</w:t>
      </w:r>
    </w:p>
    <w:p w14:paraId="16FA4BB5" w14:textId="06F7CAC8" w:rsidR="007F2E63" w:rsidRPr="00CF02A8" w:rsidRDefault="007F2E63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>Формат запроса на регистрацию</w:t>
      </w:r>
    </w:p>
    <w:p w14:paraId="7A5D386D" w14:textId="77777777" w:rsidR="007F2E63" w:rsidRPr="00CF02A8" w:rsidRDefault="007F2E63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 xml:space="preserve">Метод: </w:t>
      </w:r>
      <w:r w:rsidRPr="00CF02A8">
        <w:rPr>
          <w:rFonts w:ascii="Times New Roman" w:hAnsi="Times New Roman" w:cs="Times New Roman"/>
          <w:sz w:val="24"/>
          <w:szCs w:val="24"/>
          <w:lang w:val="en-US"/>
        </w:rPr>
        <w:t>POST</w:t>
      </w:r>
    </w:p>
    <w:p w14:paraId="654A9F0A" w14:textId="31DD3535" w:rsidR="007F2E63" w:rsidRPr="00522A21" w:rsidRDefault="007F2E63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 xml:space="preserve">Адрес: </w:t>
      </w:r>
      <w:hyperlink r:id="rId9" w:history="1">
        <w:r w:rsidRPr="00CF02A8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CF02A8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Pr="00CF02A8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localhost</w:t>
        </w:r>
        <w:r w:rsidRPr="00CF02A8">
          <w:rPr>
            <w:rStyle w:val="a5"/>
            <w:rFonts w:ascii="Times New Roman" w:hAnsi="Times New Roman" w:cs="Times New Roman"/>
            <w:sz w:val="24"/>
            <w:szCs w:val="24"/>
          </w:rPr>
          <w:t>:10001/</w:t>
        </w:r>
        <w:proofErr w:type="spellStart"/>
        <w:r w:rsidRPr="00CF02A8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regin</w:t>
        </w:r>
        <w:proofErr w:type="spellEnd"/>
      </w:hyperlink>
      <w:r w:rsidR="00522A21">
        <w:rPr>
          <w:rFonts w:ascii="Times New Roman" w:hAnsi="Times New Roman" w:cs="Times New Roman"/>
          <w:sz w:val="24"/>
          <w:szCs w:val="24"/>
        </w:rPr>
        <w:t>?</w:t>
      </w:r>
      <w:r w:rsidR="00522A21">
        <w:rPr>
          <w:rFonts w:ascii="Times New Roman" w:hAnsi="Times New Roman" w:cs="Times New Roman"/>
          <w:sz w:val="24"/>
          <w:szCs w:val="24"/>
          <w:lang w:val="en-US"/>
        </w:rPr>
        <w:t>token</w:t>
      </w:r>
      <w:r w:rsidR="00522A21" w:rsidRPr="00522A21">
        <w:rPr>
          <w:rFonts w:ascii="Times New Roman" w:hAnsi="Times New Roman" w:cs="Times New Roman"/>
          <w:sz w:val="24"/>
          <w:szCs w:val="24"/>
        </w:rPr>
        <w:t>=</w:t>
      </w:r>
      <w:r w:rsidR="00522A21">
        <w:rPr>
          <w:rFonts w:ascii="Times New Roman" w:hAnsi="Times New Roman" w:cs="Times New Roman"/>
          <w:sz w:val="24"/>
          <w:szCs w:val="24"/>
        </w:rPr>
        <w:t>токен</w:t>
      </w:r>
    </w:p>
    <w:p w14:paraId="7AC41CC5" w14:textId="6FBF95F7" w:rsidR="007F2E63" w:rsidRPr="00CF02A8" w:rsidRDefault="007F2E63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 xml:space="preserve">Аргументы запроса: </w:t>
      </w:r>
      <w:r w:rsidR="00522A21">
        <w:rPr>
          <w:rFonts w:ascii="Times New Roman" w:hAnsi="Times New Roman" w:cs="Times New Roman"/>
          <w:sz w:val="24"/>
          <w:szCs w:val="24"/>
        </w:rPr>
        <w:t xml:space="preserve">токен и </w:t>
      </w:r>
      <w:r w:rsidRPr="00CF02A8">
        <w:rPr>
          <w:rFonts w:ascii="Times New Roman" w:hAnsi="Times New Roman" w:cs="Times New Roman"/>
          <w:sz w:val="24"/>
          <w:szCs w:val="24"/>
        </w:rPr>
        <w:t xml:space="preserve">документ </w:t>
      </w:r>
      <w:r w:rsidRPr="00CF02A8">
        <w:rPr>
          <w:rFonts w:ascii="Times New Roman" w:hAnsi="Times New Roman" w:cs="Times New Roman"/>
          <w:sz w:val="24"/>
          <w:szCs w:val="24"/>
          <w:lang w:val="en-US"/>
        </w:rPr>
        <w:t>JSON</w:t>
      </w:r>
    </w:p>
    <w:p w14:paraId="50909F1C" w14:textId="77777777" w:rsidR="007F2E63" w:rsidRPr="00CF02A8" w:rsidRDefault="007F2E63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>{</w:t>
      </w:r>
    </w:p>
    <w:p w14:paraId="5734E497" w14:textId="6FC7F377" w:rsidR="007F2E63" w:rsidRPr="00CF02A8" w:rsidRDefault="007F2E63" w:rsidP="00CF02A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02A8">
        <w:rPr>
          <w:rFonts w:ascii="Times New Roman" w:hAnsi="Times New Roman" w:cs="Times New Roman"/>
          <w:sz w:val="24"/>
          <w:szCs w:val="24"/>
          <w:lang w:val="en-US"/>
        </w:rPr>
        <w:t>"login":"</w:t>
      </w:r>
      <w:proofErr w:type="spellStart"/>
      <w:r w:rsidRPr="00CF02A8">
        <w:rPr>
          <w:rFonts w:ascii="Times New Roman" w:hAnsi="Times New Roman" w:cs="Times New Roman"/>
          <w:sz w:val="24"/>
          <w:szCs w:val="24"/>
          <w:lang w:val="en-US"/>
        </w:rPr>
        <w:t>simple_text</w:t>
      </w:r>
      <w:proofErr w:type="spellEnd"/>
      <w:r w:rsidRPr="00CF02A8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23325285" w14:textId="4DED0ADC" w:rsidR="007F2E63" w:rsidRPr="00CF02A8" w:rsidRDefault="007F2E63" w:rsidP="00CF02A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02A8">
        <w:rPr>
          <w:rFonts w:ascii="Times New Roman" w:hAnsi="Times New Roman" w:cs="Times New Roman"/>
          <w:sz w:val="24"/>
          <w:szCs w:val="24"/>
          <w:lang w:val="en-US"/>
        </w:rPr>
        <w:t>"pass":"</w:t>
      </w:r>
      <w:proofErr w:type="spellStart"/>
      <w:r w:rsidRPr="00CF02A8">
        <w:rPr>
          <w:rFonts w:ascii="Times New Roman" w:hAnsi="Times New Roman" w:cs="Times New Roman"/>
          <w:sz w:val="24"/>
          <w:szCs w:val="24"/>
          <w:lang w:val="en-US"/>
        </w:rPr>
        <w:t>simple_text</w:t>
      </w:r>
      <w:proofErr w:type="spellEnd"/>
      <w:r w:rsidRPr="00CF02A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5C946DBD" w14:textId="77777777" w:rsidR="007F2E63" w:rsidRPr="00CF02A8" w:rsidRDefault="007F2E63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02A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B2B0C8E" w14:textId="7EBCF088" w:rsidR="007F2E63" w:rsidRPr="00CF02A8" w:rsidRDefault="002B2D8B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 xml:space="preserve">При успешной регистрации сервер отправит </w:t>
      </w:r>
      <w:r w:rsidR="00AF0A08" w:rsidRPr="00CF02A8">
        <w:rPr>
          <w:rFonts w:ascii="Times New Roman" w:hAnsi="Times New Roman" w:cs="Times New Roman"/>
          <w:sz w:val="24"/>
          <w:szCs w:val="24"/>
        </w:rPr>
        <w:t>ответ,</w:t>
      </w:r>
      <w:r w:rsidRPr="00CF02A8">
        <w:rPr>
          <w:rFonts w:ascii="Times New Roman" w:hAnsi="Times New Roman" w:cs="Times New Roman"/>
          <w:sz w:val="24"/>
          <w:szCs w:val="24"/>
        </w:rPr>
        <w:t xml:space="preserve"> содержащий в себе </w:t>
      </w:r>
      <w:r w:rsidRPr="00CF02A8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CF02A8">
        <w:rPr>
          <w:rFonts w:ascii="Times New Roman" w:hAnsi="Times New Roman" w:cs="Times New Roman"/>
          <w:sz w:val="24"/>
          <w:szCs w:val="24"/>
        </w:rPr>
        <w:t xml:space="preserve"> разметку</w:t>
      </w:r>
    </w:p>
    <w:p w14:paraId="39E94527" w14:textId="711CF36A" w:rsidR="002B2D8B" w:rsidRPr="00CF02A8" w:rsidRDefault="002B2D8B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02A8">
        <w:rPr>
          <w:rFonts w:ascii="Times New Roman" w:hAnsi="Times New Roman" w:cs="Times New Roman"/>
          <w:sz w:val="24"/>
          <w:szCs w:val="24"/>
          <w:lang w:val="en-US"/>
        </w:rPr>
        <w:t>&lt;html&gt;</w:t>
      </w:r>
    </w:p>
    <w:p w14:paraId="450EC389" w14:textId="77777777" w:rsidR="002B2D8B" w:rsidRPr="00CF02A8" w:rsidRDefault="002B2D8B" w:rsidP="00CF02A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02A8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62702B7F" w14:textId="4DA4E661" w:rsidR="002B2D8B" w:rsidRPr="00CF02A8" w:rsidRDefault="002B2D8B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02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F02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F02A8">
        <w:rPr>
          <w:rFonts w:ascii="Times New Roman" w:hAnsi="Times New Roman" w:cs="Times New Roman"/>
          <w:sz w:val="24"/>
          <w:szCs w:val="24"/>
          <w:lang w:val="en-US"/>
        </w:rPr>
        <w:t>&lt;title&gt;Accepted&lt;/title&gt;</w:t>
      </w:r>
    </w:p>
    <w:p w14:paraId="5FFDC87E" w14:textId="7EB30DCC" w:rsidR="002B2D8B" w:rsidRPr="00CF02A8" w:rsidRDefault="002B2D8B" w:rsidP="00CF02A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02A8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2601632A" w14:textId="77777777" w:rsidR="002B2D8B" w:rsidRPr="00CF02A8" w:rsidRDefault="002B2D8B" w:rsidP="00CF02A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02A8">
        <w:rPr>
          <w:rFonts w:ascii="Times New Roman" w:hAnsi="Times New Roman" w:cs="Times New Roman"/>
          <w:sz w:val="24"/>
          <w:szCs w:val="24"/>
          <w:lang w:val="en-US"/>
        </w:rPr>
        <w:lastRenderedPageBreak/>
        <w:t>&lt;body&gt;</w:t>
      </w:r>
    </w:p>
    <w:p w14:paraId="1E46107C" w14:textId="4A270755" w:rsidR="002B2D8B" w:rsidRPr="00CF02A8" w:rsidRDefault="002B2D8B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02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F02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F02A8">
        <w:rPr>
          <w:rFonts w:ascii="Times New Roman" w:hAnsi="Times New Roman" w:cs="Times New Roman"/>
          <w:sz w:val="24"/>
          <w:szCs w:val="24"/>
          <w:lang w:val="en-US"/>
        </w:rPr>
        <w:t>&lt;h1&gt;202 Accepted&lt;/h1&gt;</w:t>
      </w:r>
    </w:p>
    <w:p w14:paraId="0CA3F474" w14:textId="36253D14" w:rsidR="002B2D8B" w:rsidRPr="00CF02A8" w:rsidRDefault="002B2D8B" w:rsidP="00CF02A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CF02A8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CF02A8">
        <w:rPr>
          <w:rFonts w:ascii="Times New Roman" w:hAnsi="Times New Roman" w:cs="Times New Roman"/>
          <w:sz w:val="24"/>
          <w:szCs w:val="24"/>
        </w:rPr>
        <w:t>&gt;</w:t>
      </w:r>
    </w:p>
    <w:p w14:paraId="473A0C7A" w14:textId="08E5C0AA" w:rsidR="002B2D8B" w:rsidRPr="00CF02A8" w:rsidRDefault="002B2D8B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CF02A8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CF02A8">
        <w:rPr>
          <w:rFonts w:ascii="Times New Roman" w:hAnsi="Times New Roman" w:cs="Times New Roman"/>
          <w:sz w:val="24"/>
          <w:szCs w:val="24"/>
        </w:rPr>
        <w:t>&gt;</w:t>
      </w:r>
    </w:p>
    <w:p w14:paraId="3C7AF8AA" w14:textId="77777777" w:rsidR="00693F16" w:rsidRPr="00FA5377" w:rsidRDefault="00693F16" w:rsidP="00693F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 xml:space="preserve">В случае ошибки сервер отправит ответ, содержащий в себе </w:t>
      </w:r>
      <w:r w:rsidRPr="00CF02A8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CF02A8">
        <w:rPr>
          <w:rFonts w:ascii="Times New Roman" w:hAnsi="Times New Roman" w:cs="Times New Roman"/>
          <w:sz w:val="24"/>
          <w:szCs w:val="24"/>
        </w:rPr>
        <w:t xml:space="preserve"> разметку в зависимости от ошибки</w:t>
      </w:r>
      <w:r w:rsidRPr="00FA5377">
        <w:rPr>
          <w:rFonts w:ascii="Times New Roman" w:hAnsi="Times New Roman" w:cs="Times New Roman"/>
          <w:sz w:val="24"/>
          <w:szCs w:val="24"/>
        </w:rPr>
        <w:t>:</w:t>
      </w:r>
    </w:p>
    <w:p w14:paraId="54A26706" w14:textId="77777777" w:rsidR="00693F16" w:rsidRDefault="00693F16" w:rsidP="00693F16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Запрос или его тело имеет синтаксическую ошибку – </w:t>
      </w:r>
      <w:r>
        <w:rPr>
          <w:rFonts w:ascii="Times New Roman" w:hAnsi="Times New Roman" w:cs="Times New Roman"/>
          <w:sz w:val="24"/>
          <w:szCs w:val="24"/>
          <w:lang w:val="en-US"/>
        </w:rPr>
        <w:t>Bad</w:t>
      </w:r>
      <w:r w:rsidRPr="00FA53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FA5377">
        <w:rPr>
          <w:rFonts w:ascii="Times New Roman" w:hAnsi="Times New Roman" w:cs="Times New Roman"/>
          <w:sz w:val="24"/>
          <w:szCs w:val="24"/>
        </w:rPr>
        <w:t>;</w:t>
      </w:r>
    </w:p>
    <w:p w14:paraId="75574624" w14:textId="7E19457D" w:rsidR="00693F16" w:rsidRDefault="00693F16" w:rsidP="00693F16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Токен недействителен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FA5377">
        <w:rPr>
          <w:rFonts w:ascii="Times New Roman" w:hAnsi="Times New Roman" w:cs="Times New Roman"/>
          <w:sz w:val="24"/>
          <w:szCs w:val="24"/>
        </w:rPr>
        <w:t>Unauthorized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8BD980" w14:textId="4B250B4E" w:rsidR="00187A9E" w:rsidRDefault="00187A9E" w:rsidP="00187A9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7A9E">
        <w:rPr>
          <w:rFonts w:ascii="Times New Roman" w:hAnsi="Times New Roman" w:cs="Times New Roman"/>
          <w:b/>
          <w:bCs/>
          <w:sz w:val="24"/>
          <w:szCs w:val="24"/>
        </w:rPr>
        <w:t>Комментирование</w:t>
      </w:r>
    </w:p>
    <w:p w14:paraId="3B1CDA2C" w14:textId="7D390A88" w:rsidR="00187A9E" w:rsidRDefault="00187A9E" w:rsidP="00187A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Пользователь, который получил токен может оставлять комментарии под записями только от своего имени.</w:t>
      </w:r>
    </w:p>
    <w:p w14:paraId="6EE87E94" w14:textId="292FEA96" w:rsidR="00187A9E" w:rsidRDefault="00187A9E" w:rsidP="00187A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Формат запроса для создания комментария</w:t>
      </w:r>
    </w:p>
    <w:p w14:paraId="2E4752F6" w14:textId="494EE0CB" w:rsidR="00187A9E" w:rsidRDefault="00187A9E" w:rsidP="00187A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Метод: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</w:p>
    <w:p w14:paraId="72129E04" w14:textId="4449C19F" w:rsidR="00187A9E" w:rsidRDefault="00187A9E" w:rsidP="00187A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87A9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localhost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:10001/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comment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id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?=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token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=токен</w:t>
        </w:r>
      </w:hyperlink>
    </w:p>
    <w:p w14:paraId="5C95D3F7" w14:textId="74D3FB8B" w:rsidR="00187A9E" w:rsidRDefault="00187A9E" w:rsidP="00187A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Аргументы, токен,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документ:</w:t>
      </w:r>
    </w:p>
    <w:p w14:paraId="62D4EBB4" w14:textId="77777777" w:rsidR="00187A9E" w:rsidRPr="00187A9E" w:rsidRDefault="00187A9E" w:rsidP="00187A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7A9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D635500" w14:textId="77777777" w:rsidR="00187A9E" w:rsidRPr="00187A9E" w:rsidRDefault="00187A9E" w:rsidP="00187A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7A9E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r w:rsidRPr="00187A9E">
        <w:rPr>
          <w:rFonts w:ascii="Times New Roman" w:hAnsi="Times New Roman" w:cs="Times New Roman"/>
          <w:sz w:val="24"/>
          <w:szCs w:val="24"/>
          <w:lang w:val="en-US"/>
        </w:rPr>
        <w:t>text":"new</w:t>
      </w:r>
      <w:proofErr w:type="spellEnd"/>
      <w:r w:rsidRPr="00187A9E">
        <w:rPr>
          <w:rFonts w:ascii="Times New Roman" w:hAnsi="Times New Roman" w:cs="Times New Roman"/>
          <w:sz w:val="24"/>
          <w:szCs w:val="24"/>
          <w:lang w:val="en-US"/>
        </w:rPr>
        <w:t xml:space="preserve"> plain text"</w:t>
      </w:r>
    </w:p>
    <w:p w14:paraId="02F276FB" w14:textId="3BDF44FE" w:rsidR="00187A9E" w:rsidRDefault="00187A9E" w:rsidP="00187A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7A9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F668CF3" w14:textId="1F0DEE92" w:rsidR="00187A9E" w:rsidRPr="00187A9E" w:rsidRDefault="00187A9E" w:rsidP="00187A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успешном выполнении запроса сервер вернёт 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>
        <w:rPr>
          <w:rFonts w:ascii="Times New Roman" w:hAnsi="Times New Roman" w:cs="Times New Roman"/>
          <w:sz w:val="24"/>
          <w:szCs w:val="24"/>
        </w:rPr>
        <w:t xml:space="preserve"> страницу со статусом </w:t>
      </w:r>
      <w:r>
        <w:rPr>
          <w:rFonts w:ascii="Times New Roman" w:hAnsi="Times New Roman" w:cs="Times New Roman"/>
          <w:sz w:val="24"/>
          <w:szCs w:val="24"/>
          <w:lang w:val="en-US"/>
        </w:rPr>
        <w:t>Ok</w:t>
      </w:r>
    </w:p>
    <w:p w14:paraId="0D4DACD7" w14:textId="55D29BCC" w:rsidR="00187A9E" w:rsidRDefault="00187A9E" w:rsidP="00187A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Пример:</w:t>
      </w:r>
    </w:p>
    <w:p w14:paraId="0BAFB795" w14:textId="0BA4B1FA" w:rsidR="00952984" w:rsidRDefault="00952984" w:rsidP="00187A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запросе по адресу </w:t>
      </w:r>
      <w:hyperlink r:id="rId11" w:history="1"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localhost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:10001/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comment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  <w:r w:rsidRPr="00952984">
          <w:rPr>
            <w:rStyle w:val="a5"/>
            <w:rFonts w:ascii="Times New Roman" w:hAnsi="Times New Roman" w:cs="Times New Roman"/>
            <w:sz w:val="24"/>
            <w:szCs w:val="24"/>
          </w:rPr>
          <w:t>1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?=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token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=токен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где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7E20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это таблица постов,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это идентификатор элемента, сервер </w:t>
      </w:r>
      <w:r>
        <w:rPr>
          <w:rFonts w:ascii="Times New Roman" w:hAnsi="Times New Roman" w:cs="Times New Roman"/>
          <w:sz w:val="24"/>
          <w:szCs w:val="24"/>
        </w:rPr>
        <w:t xml:space="preserve">создаст новый комментарий под первой записью и от пользователя, который вошёл в систему с текстом который указан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документе</w:t>
      </w:r>
      <w:r w:rsidRPr="0095298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Ответ сервера при успешном выполнении:</w:t>
      </w:r>
    </w:p>
    <w:p w14:paraId="2D6C7F3D" w14:textId="32A1F330" w:rsidR="00952984" w:rsidRPr="00952984" w:rsidRDefault="00952984" w:rsidP="009529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2984">
        <w:rPr>
          <w:rFonts w:ascii="Times New Roman" w:hAnsi="Times New Roman" w:cs="Times New Roman"/>
          <w:sz w:val="24"/>
          <w:szCs w:val="24"/>
          <w:lang w:val="en-US"/>
        </w:rPr>
        <w:t>&lt;html&gt;</w:t>
      </w:r>
    </w:p>
    <w:p w14:paraId="365A2486" w14:textId="77777777" w:rsidR="00952984" w:rsidRPr="00952984" w:rsidRDefault="00952984" w:rsidP="0095298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2984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3B37E898" w14:textId="09FB3D9A" w:rsidR="00952984" w:rsidRPr="00952984" w:rsidRDefault="00952984" w:rsidP="009529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2984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52984">
        <w:rPr>
          <w:rFonts w:ascii="Times New Roman" w:hAnsi="Times New Roman" w:cs="Times New Roman"/>
          <w:sz w:val="24"/>
          <w:szCs w:val="24"/>
          <w:lang w:val="en-US"/>
        </w:rPr>
        <w:t>&lt;title&gt;Accepted&lt;/title&gt;</w:t>
      </w:r>
    </w:p>
    <w:p w14:paraId="1DBA9A22" w14:textId="44793EED" w:rsidR="00952984" w:rsidRPr="00952984" w:rsidRDefault="00952984" w:rsidP="0095298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2984">
        <w:rPr>
          <w:rFonts w:ascii="Times New Roman" w:hAnsi="Times New Roman" w:cs="Times New Roman"/>
          <w:sz w:val="24"/>
          <w:szCs w:val="24"/>
          <w:lang w:val="en-US"/>
        </w:rPr>
        <w:lastRenderedPageBreak/>
        <w:t>&lt;/head&gt;</w:t>
      </w:r>
    </w:p>
    <w:p w14:paraId="1AB7CA1E" w14:textId="77777777" w:rsidR="00952984" w:rsidRPr="00952984" w:rsidRDefault="00952984" w:rsidP="0095298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2984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17D1AA7B" w14:textId="0676E32A" w:rsidR="00952984" w:rsidRPr="00952984" w:rsidRDefault="00952984" w:rsidP="009529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2984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52984">
        <w:rPr>
          <w:rFonts w:ascii="Times New Roman" w:hAnsi="Times New Roman" w:cs="Times New Roman"/>
          <w:sz w:val="24"/>
          <w:szCs w:val="24"/>
          <w:lang w:val="en-US"/>
        </w:rPr>
        <w:t>&lt;h1&gt;202 Accepted&lt;/h1&gt;</w:t>
      </w:r>
    </w:p>
    <w:p w14:paraId="6AB0F1FE" w14:textId="7A6FEB47" w:rsidR="00952984" w:rsidRPr="00952984" w:rsidRDefault="00952984" w:rsidP="0095298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2984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484C8695" w14:textId="2E541115" w:rsidR="00952984" w:rsidRDefault="00952984" w:rsidP="009529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2984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6C546BEC" w14:textId="77777777" w:rsidR="005831A7" w:rsidRPr="00FA5377" w:rsidRDefault="005831A7" w:rsidP="005831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 xml:space="preserve">В случае ошибки сервер отправит ответ, содержащий в себе </w:t>
      </w:r>
      <w:r w:rsidRPr="00CF02A8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CF02A8">
        <w:rPr>
          <w:rFonts w:ascii="Times New Roman" w:hAnsi="Times New Roman" w:cs="Times New Roman"/>
          <w:sz w:val="24"/>
          <w:szCs w:val="24"/>
        </w:rPr>
        <w:t xml:space="preserve"> разметку в зависимости от ошибки</w:t>
      </w:r>
      <w:r w:rsidRPr="00FA5377">
        <w:rPr>
          <w:rFonts w:ascii="Times New Roman" w:hAnsi="Times New Roman" w:cs="Times New Roman"/>
          <w:sz w:val="24"/>
          <w:szCs w:val="24"/>
        </w:rPr>
        <w:t>:</w:t>
      </w:r>
    </w:p>
    <w:p w14:paraId="7DBD3464" w14:textId="77777777" w:rsidR="005831A7" w:rsidRDefault="005831A7" w:rsidP="005831A7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Запрос или его тело имеет синтаксическую ошибку, таблица не существует – </w:t>
      </w:r>
      <w:r>
        <w:rPr>
          <w:rFonts w:ascii="Times New Roman" w:hAnsi="Times New Roman" w:cs="Times New Roman"/>
          <w:sz w:val="24"/>
          <w:szCs w:val="24"/>
          <w:lang w:val="en-US"/>
        </w:rPr>
        <w:t>Bad</w:t>
      </w:r>
      <w:r w:rsidRPr="00FA53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FA5377">
        <w:rPr>
          <w:rFonts w:ascii="Times New Roman" w:hAnsi="Times New Roman" w:cs="Times New Roman"/>
          <w:sz w:val="24"/>
          <w:szCs w:val="24"/>
        </w:rPr>
        <w:t>;</w:t>
      </w:r>
    </w:p>
    <w:p w14:paraId="5E8FE3AD" w14:textId="77777777" w:rsidR="005831A7" w:rsidRDefault="005831A7" w:rsidP="005831A7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Токен недействителен – </w:t>
      </w:r>
      <w:r w:rsidRPr="00FA5377">
        <w:rPr>
          <w:rFonts w:ascii="Times New Roman" w:hAnsi="Times New Roman" w:cs="Times New Roman"/>
          <w:sz w:val="24"/>
          <w:szCs w:val="24"/>
        </w:rPr>
        <w:t>Unauthorized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201863" w14:textId="5D1839BF" w:rsidR="005831A7" w:rsidRPr="005831A7" w:rsidRDefault="005831A7" w:rsidP="00952984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существует элемента с таким идентификатором – </w:t>
      </w:r>
      <w:r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Pr="00D351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found</w:t>
      </w:r>
    </w:p>
    <w:p w14:paraId="7E0306EE" w14:textId="4BA5D1DB" w:rsidR="00AF0A08" w:rsidRDefault="00522A21" w:rsidP="00522A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2A21">
        <w:rPr>
          <w:rFonts w:ascii="Times New Roman" w:hAnsi="Times New Roman" w:cs="Times New Roman"/>
          <w:b/>
          <w:bCs/>
          <w:sz w:val="24"/>
          <w:szCs w:val="24"/>
        </w:rPr>
        <w:t>Получение данных</w:t>
      </w:r>
    </w:p>
    <w:p w14:paraId="3370890A" w14:textId="42E190F3" w:rsidR="00522A21" w:rsidRPr="007E2071" w:rsidRDefault="00522A21" w:rsidP="00522A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Получение данных из разных таблиц происходит с помощью запроса 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522A21">
        <w:rPr>
          <w:rFonts w:ascii="Times New Roman" w:hAnsi="Times New Roman" w:cs="Times New Roman"/>
          <w:sz w:val="24"/>
          <w:szCs w:val="24"/>
        </w:rPr>
        <w:t xml:space="preserve"> </w:t>
      </w:r>
      <w:r w:rsidR="007E2071">
        <w:rPr>
          <w:rFonts w:ascii="Times New Roman" w:hAnsi="Times New Roman" w:cs="Times New Roman"/>
          <w:sz w:val="24"/>
          <w:szCs w:val="24"/>
        </w:rPr>
        <w:t>и указанием в адресе таблицы или таблицы и идентификатора элемента таблицы.</w:t>
      </w:r>
    </w:p>
    <w:p w14:paraId="7D78E7AC" w14:textId="25CF186B" w:rsidR="00522A21" w:rsidRDefault="00522A21" w:rsidP="00522A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Формат запроса на получение данных</w:t>
      </w:r>
      <w:r w:rsidR="007E2071">
        <w:rPr>
          <w:rFonts w:ascii="Times New Roman" w:hAnsi="Times New Roman" w:cs="Times New Roman"/>
          <w:sz w:val="24"/>
          <w:szCs w:val="24"/>
        </w:rPr>
        <w:t xml:space="preserve"> из таблицы по идентификатору</w:t>
      </w:r>
    </w:p>
    <w:p w14:paraId="04950669" w14:textId="6238CF12" w:rsidR="00522A21" w:rsidRPr="007E2071" w:rsidRDefault="00522A21" w:rsidP="00522A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Метод: 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</w:p>
    <w:p w14:paraId="22AE7EBF" w14:textId="6E2CB1D6" w:rsidR="004B0757" w:rsidRDefault="00522A21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522A21">
        <w:rPr>
          <w:rFonts w:ascii="Times New Roman" w:hAnsi="Times New Roman" w:cs="Times New Roman"/>
          <w:sz w:val="24"/>
          <w:szCs w:val="24"/>
        </w:rPr>
        <w:t>:</w:t>
      </w:r>
      <w:r w:rsidR="007E2071"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localhost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:10001/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table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id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?=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token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=токен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AF422C" w14:textId="08951539" w:rsidR="007E2071" w:rsidRPr="007E2071" w:rsidRDefault="007E2071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Аргументы: токен</w:t>
      </w:r>
    </w:p>
    <w:p w14:paraId="31D85E30" w14:textId="14E8843C" w:rsidR="00522A21" w:rsidRDefault="00522A21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Тело запроса должно быть пустым.</w:t>
      </w:r>
    </w:p>
    <w:p w14:paraId="21162B77" w14:textId="6AC1689E" w:rsidR="007E2071" w:rsidRDefault="007E2071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успешном выполнении сервер отправляет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7E2071">
        <w:rPr>
          <w:rFonts w:ascii="Times New Roman" w:hAnsi="Times New Roman" w:cs="Times New Roman"/>
          <w:sz w:val="24"/>
          <w:szCs w:val="24"/>
        </w:rPr>
        <w:t xml:space="preserve"> </w:t>
      </w:r>
      <w:r w:rsidR="00A04D34">
        <w:rPr>
          <w:rFonts w:ascii="Times New Roman" w:hAnsi="Times New Roman" w:cs="Times New Roman"/>
          <w:sz w:val="24"/>
          <w:szCs w:val="24"/>
        </w:rPr>
        <w:t>документ,</w:t>
      </w:r>
      <w:r>
        <w:rPr>
          <w:rFonts w:ascii="Times New Roman" w:hAnsi="Times New Roman" w:cs="Times New Roman"/>
          <w:sz w:val="24"/>
          <w:szCs w:val="24"/>
        </w:rPr>
        <w:t xml:space="preserve"> содержащий информацию об элементе</w:t>
      </w:r>
    </w:p>
    <w:p w14:paraId="47BB4E18" w14:textId="61BCFE54" w:rsidR="007E2071" w:rsidRPr="007E2071" w:rsidRDefault="007E2071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 при запросе по адресу </w:t>
      </w:r>
      <w:hyperlink r:id="rId13" w:history="1"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localhost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:10001/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posts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3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?=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token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=токен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где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7E20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это таблица постов, </w:t>
      </w:r>
      <w:proofErr w:type="gramStart"/>
      <w:r>
        <w:rPr>
          <w:rFonts w:ascii="Times New Roman" w:hAnsi="Times New Roman" w:cs="Times New Roman"/>
          <w:sz w:val="24"/>
          <w:szCs w:val="24"/>
        </w:rPr>
        <w:t>3 это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идентификатор элемента, сервер вернёт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документ</w:t>
      </w:r>
      <w:r w:rsidRPr="007E20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вида</w:t>
      </w:r>
    </w:p>
    <w:p w14:paraId="4A2DF63D" w14:textId="77777777" w:rsidR="007E2071" w:rsidRPr="007E2071" w:rsidRDefault="007E2071" w:rsidP="007E20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207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04C6729" w14:textId="77777777" w:rsidR="007E2071" w:rsidRPr="007E2071" w:rsidRDefault="007E2071" w:rsidP="007E20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2071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proofErr w:type="gramStart"/>
      <w:r w:rsidRPr="007E2071">
        <w:rPr>
          <w:rFonts w:ascii="Times New Roman" w:hAnsi="Times New Roman" w:cs="Times New Roman"/>
          <w:sz w:val="24"/>
          <w:szCs w:val="24"/>
          <w:lang w:val="en-US"/>
        </w:rPr>
        <w:t>post</w:t>
      </w:r>
      <w:proofErr w:type="gramEnd"/>
      <w:r w:rsidRPr="007E2071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7E2071">
        <w:rPr>
          <w:rFonts w:ascii="Times New Roman" w:hAnsi="Times New Roman" w:cs="Times New Roman"/>
          <w:sz w:val="24"/>
          <w:szCs w:val="24"/>
          <w:lang w:val="en-US"/>
        </w:rPr>
        <w:t>": 3,</w:t>
      </w:r>
    </w:p>
    <w:p w14:paraId="6E1E8A66" w14:textId="3C945F22" w:rsidR="007E2071" w:rsidRPr="007E2071" w:rsidRDefault="007E2071" w:rsidP="007E20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2071">
        <w:rPr>
          <w:rFonts w:ascii="Times New Roman" w:hAnsi="Times New Roman" w:cs="Times New Roman"/>
          <w:sz w:val="24"/>
          <w:szCs w:val="24"/>
          <w:lang w:val="en-US"/>
        </w:rPr>
        <w:t xml:space="preserve">    "text": "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simple_text</w:t>
      </w:r>
      <w:proofErr w:type="spellEnd"/>
      <w:r w:rsidRPr="007E2071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24B06A96" w14:textId="5E13D4B1" w:rsidR="007E2071" w:rsidRPr="007E2071" w:rsidRDefault="007E2071" w:rsidP="007E20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2071">
        <w:rPr>
          <w:rFonts w:ascii="Times New Roman" w:hAnsi="Times New Roman" w:cs="Times New Roman"/>
          <w:sz w:val="24"/>
          <w:szCs w:val="24"/>
          <w:lang w:val="en-US"/>
        </w:rPr>
        <w:t xml:space="preserve">    "title": "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simple_text</w:t>
      </w:r>
      <w:proofErr w:type="spellEnd"/>
      <w:r w:rsidRPr="007E2071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6DFD079C" w14:textId="51E0454A" w:rsidR="007E2071" w:rsidRDefault="007E2071" w:rsidP="007E20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2071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3496323" w14:textId="77777777" w:rsidR="00D351CF" w:rsidRPr="00FA5377" w:rsidRDefault="00D351CF" w:rsidP="00D351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 xml:space="preserve">В случае ошибки сервер отправит ответ, содержащий в себе </w:t>
      </w:r>
      <w:r w:rsidRPr="00CF02A8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CF02A8">
        <w:rPr>
          <w:rFonts w:ascii="Times New Roman" w:hAnsi="Times New Roman" w:cs="Times New Roman"/>
          <w:sz w:val="24"/>
          <w:szCs w:val="24"/>
        </w:rPr>
        <w:t xml:space="preserve"> разметку в зависимости от ошибки</w:t>
      </w:r>
      <w:r w:rsidRPr="00FA5377">
        <w:rPr>
          <w:rFonts w:ascii="Times New Roman" w:hAnsi="Times New Roman" w:cs="Times New Roman"/>
          <w:sz w:val="24"/>
          <w:szCs w:val="24"/>
        </w:rPr>
        <w:t>:</w:t>
      </w:r>
    </w:p>
    <w:p w14:paraId="216D13FA" w14:textId="41B2A5C6" w:rsidR="00D351CF" w:rsidRDefault="00D351CF" w:rsidP="00D351CF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Запрос или его тело имеет синтаксическую ошибку</w:t>
      </w:r>
      <w:r>
        <w:rPr>
          <w:rFonts w:ascii="Times New Roman" w:hAnsi="Times New Roman" w:cs="Times New Roman"/>
          <w:sz w:val="24"/>
          <w:szCs w:val="24"/>
        </w:rPr>
        <w:t>, таблица не существует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Bad</w:t>
      </w:r>
      <w:r w:rsidRPr="00FA53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FA5377">
        <w:rPr>
          <w:rFonts w:ascii="Times New Roman" w:hAnsi="Times New Roman" w:cs="Times New Roman"/>
          <w:sz w:val="24"/>
          <w:szCs w:val="24"/>
        </w:rPr>
        <w:t>;</w:t>
      </w:r>
    </w:p>
    <w:p w14:paraId="70A424A0" w14:textId="1DA75EC2" w:rsidR="00D351CF" w:rsidRDefault="00D351CF" w:rsidP="00D351CF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Токен недействителен – </w:t>
      </w:r>
      <w:r w:rsidRPr="00FA5377">
        <w:rPr>
          <w:rFonts w:ascii="Times New Roman" w:hAnsi="Times New Roman" w:cs="Times New Roman"/>
          <w:sz w:val="24"/>
          <w:szCs w:val="24"/>
        </w:rPr>
        <w:t>Unauthorized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EAF099" w14:textId="3C8AF5D1" w:rsidR="00D351CF" w:rsidRPr="00FA5377" w:rsidRDefault="00D351CF" w:rsidP="00D351CF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существует элемента с таким идентификатором – </w:t>
      </w:r>
      <w:r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Pr="00D351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found</w:t>
      </w:r>
    </w:p>
    <w:p w14:paraId="172291F8" w14:textId="77777777" w:rsidR="007E2071" w:rsidRPr="007E2071" w:rsidRDefault="007E2071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A56C8B" w14:textId="5F664349" w:rsidR="00724DC4" w:rsidRPr="00522A21" w:rsidRDefault="007E2071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Формат запроса на получение всех данных из таблицы</w:t>
      </w:r>
    </w:p>
    <w:p w14:paraId="0B6A673D" w14:textId="77777777" w:rsidR="005111C1" w:rsidRPr="007E2071" w:rsidRDefault="005111C1" w:rsidP="00511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Метод: 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</w:p>
    <w:p w14:paraId="0C073A19" w14:textId="04D5D888" w:rsidR="005111C1" w:rsidRDefault="005111C1" w:rsidP="00511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522A2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4" w:history="1"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localhost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:10001/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table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?=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token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=токен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FC0E51" w14:textId="0DAC401F" w:rsidR="005111C1" w:rsidRDefault="005111C1" w:rsidP="002925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Аргументы: токен</w:t>
      </w:r>
    </w:p>
    <w:p w14:paraId="56BE29AB" w14:textId="2B039EE6" w:rsidR="005111C1" w:rsidRDefault="005111C1" w:rsidP="005111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успешном выполнении сервер отправляет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7E2071">
        <w:rPr>
          <w:rFonts w:ascii="Times New Roman" w:hAnsi="Times New Roman" w:cs="Times New Roman"/>
          <w:sz w:val="24"/>
          <w:szCs w:val="24"/>
        </w:rPr>
        <w:t xml:space="preserve"> </w:t>
      </w:r>
      <w:r w:rsidR="00A04D34">
        <w:rPr>
          <w:rFonts w:ascii="Times New Roman" w:hAnsi="Times New Roman" w:cs="Times New Roman"/>
          <w:sz w:val="24"/>
          <w:szCs w:val="24"/>
        </w:rPr>
        <w:t>документ,</w:t>
      </w:r>
      <w:r>
        <w:rPr>
          <w:rFonts w:ascii="Times New Roman" w:hAnsi="Times New Roman" w:cs="Times New Roman"/>
          <w:sz w:val="24"/>
          <w:szCs w:val="24"/>
        </w:rPr>
        <w:t xml:space="preserve"> содержащий </w:t>
      </w:r>
      <w:r w:rsidR="00292588">
        <w:rPr>
          <w:rFonts w:ascii="Times New Roman" w:hAnsi="Times New Roman" w:cs="Times New Roman"/>
          <w:sz w:val="24"/>
          <w:szCs w:val="24"/>
        </w:rPr>
        <w:t>массив всех элементов таблицы</w:t>
      </w:r>
    </w:p>
    <w:p w14:paraId="7BE1134B" w14:textId="0B21A936" w:rsidR="00724DC4" w:rsidRDefault="00292588" w:rsidP="00CF02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 </w:t>
      </w:r>
      <w:r>
        <w:rPr>
          <w:rFonts w:ascii="Times New Roman" w:hAnsi="Times New Roman" w:cs="Times New Roman"/>
          <w:sz w:val="24"/>
          <w:szCs w:val="24"/>
        </w:rPr>
        <w:t xml:space="preserve">при запросе по адресу </w:t>
      </w:r>
      <w:hyperlink r:id="rId15" w:history="1"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localhost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:10001/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posts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/3?=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token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=токен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где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7E20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это таблица постов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сервер вернёт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документ</w:t>
      </w:r>
      <w:r w:rsidRPr="007E20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вида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B4DAB5F" w14:textId="77777777" w:rsidR="00292588" w:rsidRPr="00292588" w:rsidRDefault="00292588" w:rsidP="002925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258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DB43280" w14:textId="77777777" w:rsidR="00292588" w:rsidRPr="00292588" w:rsidRDefault="00292588" w:rsidP="002925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2588">
        <w:rPr>
          <w:rFonts w:ascii="Times New Roman" w:hAnsi="Times New Roman" w:cs="Times New Roman"/>
          <w:sz w:val="24"/>
          <w:szCs w:val="24"/>
          <w:lang w:val="en-US"/>
        </w:rPr>
        <w:t xml:space="preserve">    "list": [</w:t>
      </w:r>
    </w:p>
    <w:p w14:paraId="05025449" w14:textId="77777777" w:rsidR="00292588" w:rsidRPr="00292588" w:rsidRDefault="00292588" w:rsidP="002925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258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5682AB1" w14:textId="77777777" w:rsidR="00292588" w:rsidRPr="00292588" w:rsidRDefault="00292588" w:rsidP="002925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2588">
        <w:rPr>
          <w:rFonts w:ascii="Times New Roman" w:hAnsi="Times New Roman" w:cs="Times New Roman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292588">
        <w:rPr>
          <w:rFonts w:ascii="Times New Roman" w:hAnsi="Times New Roman" w:cs="Times New Roman"/>
          <w:sz w:val="24"/>
          <w:szCs w:val="24"/>
          <w:lang w:val="en-US"/>
        </w:rPr>
        <w:t>post</w:t>
      </w:r>
      <w:proofErr w:type="gramEnd"/>
      <w:r w:rsidRPr="00292588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292588">
        <w:rPr>
          <w:rFonts w:ascii="Times New Roman" w:hAnsi="Times New Roman" w:cs="Times New Roman"/>
          <w:sz w:val="24"/>
          <w:szCs w:val="24"/>
          <w:lang w:val="en-US"/>
        </w:rPr>
        <w:t>": 1,</w:t>
      </w:r>
    </w:p>
    <w:p w14:paraId="483AAEA7" w14:textId="77777777" w:rsidR="00292588" w:rsidRPr="00292588" w:rsidRDefault="00292588" w:rsidP="002925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2588">
        <w:rPr>
          <w:rFonts w:ascii="Times New Roman" w:hAnsi="Times New Roman" w:cs="Times New Roman"/>
          <w:sz w:val="24"/>
          <w:szCs w:val="24"/>
          <w:lang w:val="en-US"/>
        </w:rPr>
        <w:t xml:space="preserve">            "text": "title1",</w:t>
      </w:r>
    </w:p>
    <w:p w14:paraId="0E4B1B28" w14:textId="77777777" w:rsidR="00292588" w:rsidRPr="00292588" w:rsidRDefault="00292588" w:rsidP="002925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2588">
        <w:rPr>
          <w:rFonts w:ascii="Times New Roman" w:hAnsi="Times New Roman" w:cs="Times New Roman"/>
          <w:sz w:val="24"/>
          <w:szCs w:val="24"/>
          <w:lang w:val="en-US"/>
        </w:rPr>
        <w:t xml:space="preserve">            "title": "title1"</w:t>
      </w:r>
    </w:p>
    <w:p w14:paraId="725D82E1" w14:textId="77777777" w:rsidR="00292588" w:rsidRPr="00292588" w:rsidRDefault="00292588" w:rsidP="002925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2588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14:paraId="0872D82B" w14:textId="77777777" w:rsidR="00292588" w:rsidRPr="00292588" w:rsidRDefault="00292588" w:rsidP="002925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258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8DBA8C9" w14:textId="77777777" w:rsidR="00292588" w:rsidRPr="00292588" w:rsidRDefault="00292588" w:rsidP="002925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2588">
        <w:rPr>
          <w:rFonts w:ascii="Times New Roman" w:hAnsi="Times New Roman" w:cs="Times New Roman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292588">
        <w:rPr>
          <w:rFonts w:ascii="Times New Roman" w:hAnsi="Times New Roman" w:cs="Times New Roman"/>
          <w:sz w:val="24"/>
          <w:szCs w:val="24"/>
          <w:lang w:val="en-US"/>
        </w:rPr>
        <w:t>post</w:t>
      </w:r>
      <w:proofErr w:type="gramEnd"/>
      <w:r w:rsidRPr="00292588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292588">
        <w:rPr>
          <w:rFonts w:ascii="Times New Roman" w:hAnsi="Times New Roman" w:cs="Times New Roman"/>
          <w:sz w:val="24"/>
          <w:szCs w:val="24"/>
          <w:lang w:val="en-US"/>
        </w:rPr>
        <w:t>": 2,</w:t>
      </w:r>
    </w:p>
    <w:p w14:paraId="5DE70594" w14:textId="77777777" w:rsidR="00292588" w:rsidRPr="00292588" w:rsidRDefault="00292588" w:rsidP="002925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2588">
        <w:rPr>
          <w:rFonts w:ascii="Times New Roman" w:hAnsi="Times New Roman" w:cs="Times New Roman"/>
          <w:sz w:val="24"/>
          <w:szCs w:val="24"/>
          <w:lang w:val="en-US"/>
        </w:rPr>
        <w:t xml:space="preserve">            "text": "title2",</w:t>
      </w:r>
    </w:p>
    <w:p w14:paraId="02CDE173" w14:textId="77777777" w:rsidR="00292588" w:rsidRPr="00292588" w:rsidRDefault="00292588" w:rsidP="002925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2588">
        <w:rPr>
          <w:rFonts w:ascii="Times New Roman" w:hAnsi="Times New Roman" w:cs="Times New Roman"/>
          <w:sz w:val="24"/>
          <w:szCs w:val="24"/>
          <w:lang w:val="en-US"/>
        </w:rPr>
        <w:t xml:space="preserve">            "title": "title2"</w:t>
      </w:r>
    </w:p>
    <w:p w14:paraId="5CCD49BF" w14:textId="11192BA6" w:rsidR="00292588" w:rsidRPr="00292588" w:rsidRDefault="00292588" w:rsidP="002925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258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A931288" w14:textId="77777777" w:rsidR="00292588" w:rsidRPr="00292588" w:rsidRDefault="00292588" w:rsidP="002925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2588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25652DFF" w14:textId="3EBAA8B9" w:rsidR="00292588" w:rsidRDefault="00292588" w:rsidP="002925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2588">
        <w:rPr>
          <w:rFonts w:ascii="Times New Roman" w:hAnsi="Times New Roman" w:cs="Times New Roman"/>
          <w:sz w:val="24"/>
          <w:szCs w:val="24"/>
        </w:rPr>
        <w:t>}</w:t>
      </w:r>
    </w:p>
    <w:p w14:paraId="63DAFC8C" w14:textId="77777777" w:rsidR="00292588" w:rsidRPr="00FA5377" w:rsidRDefault="00292588" w:rsidP="002925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 xml:space="preserve">В случае ошибки сервер отправит ответ, содержащий в себе </w:t>
      </w:r>
      <w:r w:rsidRPr="00CF02A8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CF02A8">
        <w:rPr>
          <w:rFonts w:ascii="Times New Roman" w:hAnsi="Times New Roman" w:cs="Times New Roman"/>
          <w:sz w:val="24"/>
          <w:szCs w:val="24"/>
        </w:rPr>
        <w:t xml:space="preserve"> разметку в зависимости от ошибки</w:t>
      </w:r>
      <w:r w:rsidRPr="00FA5377">
        <w:rPr>
          <w:rFonts w:ascii="Times New Roman" w:hAnsi="Times New Roman" w:cs="Times New Roman"/>
          <w:sz w:val="24"/>
          <w:szCs w:val="24"/>
        </w:rPr>
        <w:t>:</w:t>
      </w:r>
    </w:p>
    <w:p w14:paraId="6317826A" w14:textId="77777777" w:rsidR="00292588" w:rsidRDefault="00292588" w:rsidP="00292588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Запрос или его тело имеет синтаксическую ошибку, таблица не существует – </w:t>
      </w:r>
      <w:r>
        <w:rPr>
          <w:rFonts w:ascii="Times New Roman" w:hAnsi="Times New Roman" w:cs="Times New Roman"/>
          <w:sz w:val="24"/>
          <w:szCs w:val="24"/>
          <w:lang w:val="en-US"/>
        </w:rPr>
        <w:t>Bad</w:t>
      </w:r>
      <w:r w:rsidRPr="00FA53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FA5377">
        <w:rPr>
          <w:rFonts w:ascii="Times New Roman" w:hAnsi="Times New Roman" w:cs="Times New Roman"/>
          <w:sz w:val="24"/>
          <w:szCs w:val="24"/>
        </w:rPr>
        <w:t>;</w:t>
      </w:r>
    </w:p>
    <w:p w14:paraId="17F30A81" w14:textId="77777777" w:rsidR="00292588" w:rsidRDefault="00292588" w:rsidP="00292588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Токен недействителен – </w:t>
      </w:r>
      <w:r w:rsidRPr="00FA5377">
        <w:rPr>
          <w:rFonts w:ascii="Times New Roman" w:hAnsi="Times New Roman" w:cs="Times New Roman"/>
          <w:sz w:val="24"/>
          <w:szCs w:val="24"/>
        </w:rPr>
        <w:t>Unauthorized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E6C337" w14:textId="492D309C" w:rsidR="00292588" w:rsidRPr="00FA5377" w:rsidRDefault="00AA3FA1" w:rsidP="00292588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пустая</w:t>
      </w:r>
      <w:r w:rsidR="00292588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No content</w:t>
      </w:r>
    </w:p>
    <w:p w14:paraId="19E7920F" w14:textId="61D9A4E4" w:rsidR="00292588" w:rsidRDefault="00993141" w:rsidP="002925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Формат запроса на получение элемента из таблицы с помощью поиска</w:t>
      </w:r>
    </w:p>
    <w:p w14:paraId="1FE15FA7" w14:textId="77777777" w:rsidR="00993141" w:rsidRPr="007E2071" w:rsidRDefault="00993141" w:rsidP="009931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Метод: 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</w:p>
    <w:p w14:paraId="241F5A11" w14:textId="3777B185" w:rsidR="00993141" w:rsidRDefault="00993141" w:rsidP="009931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522A2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6" w:history="1"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localhost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:10001/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search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simple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_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text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?=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token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=токен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CF1431" w14:textId="77777777" w:rsidR="00993141" w:rsidRDefault="00993141" w:rsidP="009931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Аргументы: токен</w:t>
      </w:r>
    </w:p>
    <w:p w14:paraId="604689B8" w14:textId="7ACBE461" w:rsidR="00993141" w:rsidRDefault="00993141" w:rsidP="009931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успешном выполнении сервер отправляет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7E20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документ, содержащий массив всех элементов таблицы</w:t>
      </w:r>
      <w:r>
        <w:rPr>
          <w:rFonts w:ascii="Times New Roman" w:hAnsi="Times New Roman" w:cs="Times New Roman"/>
          <w:sz w:val="24"/>
          <w:szCs w:val="24"/>
        </w:rPr>
        <w:t xml:space="preserve">, которые содержат в себе строку </w:t>
      </w:r>
      <w:r>
        <w:rPr>
          <w:rFonts w:ascii="Times New Roman" w:hAnsi="Times New Roman" w:cs="Times New Roman"/>
          <w:sz w:val="24"/>
          <w:szCs w:val="24"/>
          <w:lang w:val="en-US"/>
        </w:rPr>
        <w:t>simple</w:t>
      </w:r>
      <w:r w:rsidRPr="00993141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9931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E89152" w14:textId="3B5A951C" w:rsidR="00993141" w:rsidRDefault="00993141" w:rsidP="009931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 при запросе по адресу </w:t>
      </w:r>
      <w:hyperlink r:id="rId17" w:history="1"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localhost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:10001/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search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/3?=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token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=токен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где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7E20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это таблица постов, сервер вернёт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документ</w:t>
      </w:r>
      <w:r w:rsidRPr="009931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названии которого есть 3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E1BCA09" w14:textId="77777777" w:rsidR="00993141" w:rsidRPr="00292588" w:rsidRDefault="00993141" w:rsidP="009931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258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B228D8B" w14:textId="77777777" w:rsidR="00993141" w:rsidRPr="00292588" w:rsidRDefault="00993141" w:rsidP="009931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2588">
        <w:rPr>
          <w:rFonts w:ascii="Times New Roman" w:hAnsi="Times New Roman" w:cs="Times New Roman"/>
          <w:sz w:val="24"/>
          <w:szCs w:val="24"/>
          <w:lang w:val="en-US"/>
        </w:rPr>
        <w:t xml:space="preserve">    "list": [</w:t>
      </w:r>
    </w:p>
    <w:p w14:paraId="679CD1E7" w14:textId="77777777" w:rsidR="00993141" w:rsidRPr="00292588" w:rsidRDefault="00993141" w:rsidP="009931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258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62D84E8" w14:textId="72A7875C" w:rsidR="00993141" w:rsidRPr="001F7C60" w:rsidRDefault="00993141" w:rsidP="009931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C60">
        <w:rPr>
          <w:rFonts w:ascii="Times New Roman" w:hAnsi="Times New Roman" w:cs="Times New Roman"/>
          <w:sz w:val="24"/>
          <w:szCs w:val="24"/>
        </w:rPr>
        <w:t xml:space="preserve">            "</w:t>
      </w:r>
      <w:r w:rsidRPr="00292588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1F7C60">
        <w:rPr>
          <w:rFonts w:ascii="Times New Roman" w:hAnsi="Times New Roman" w:cs="Times New Roman"/>
          <w:sz w:val="24"/>
          <w:szCs w:val="24"/>
        </w:rPr>
        <w:t>_</w:t>
      </w:r>
      <w:r w:rsidRPr="0029258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1F7C60">
        <w:rPr>
          <w:rFonts w:ascii="Times New Roman" w:hAnsi="Times New Roman" w:cs="Times New Roman"/>
          <w:sz w:val="24"/>
          <w:szCs w:val="24"/>
        </w:rPr>
        <w:t xml:space="preserve">": </w:t>
      </w:r>
      <w:r w:rsidRPr="001F7C60">
        <w:rPr>
          <w:rFonts w:ascii="Times New Roman" w:hAnsi="Times New Roman" w:cs="Times New Roman"/>
          <w:sz w:val="24"/>
          <w:szCs w:val="24"/>
        </w:rPr>
        <w:t>3</w:t>
      </w:r>
      <w:r w:rsidRPr="001F7C60">
        <w:rPr>
          <w:rFonts w:ascii="Times New Roman" w:hAnsi="Times New Roman" w:cs="Times New Roman"/>
          <w:sz w:val="24"/>
          <w:szCs w:val="24"/>
        </w:rPr>
        <w:t>,</w:t>
      </w:r>
    </w:p>
    <w:p w14:paraId="1B5060AC" w14:textId="58205976" w:rsidR="00993141" w:rsidRPr="001F7C60" w:rsidRDefault="00993141" w:rsidP="009931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C60">
        <w:rPr>
          <w:rFonts w:ascii="Times New Roman" w:hAnsi="Times New Roman" w:cs="Times New Roman"/>
          <w:sz w:val="24"/>
          <w:szCs w:val="24"/>
        </w:rPr>
        <w:t xml:space="preserve">            "</w:t>
      </w:r>
      <w:r w:rsidRPr="00292588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1F7C60">
        <w:rPr>
          <w:rFonts w:ascii="Times New Roman" w:hAnsi="Times New Roman" w:cs="Times New Roman"/>
          <w:sz w:val="24"/>
          <w:szCs w:val="24"/>
        </w:rPr>
        <w:t>": "</w:t>
      </w:r>
      <w:r w:rsidRPr="00292588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1F7C60">
        <w:rPr>
          <w:rFonts w:ascii="Times New Roman" w:hAnsi="Times New Roman" w:cs="Times New Roman"/>
          <w:sz w:val="24"/>
          <w:szCs w:val="24"/>
        </w:rPr>
        <w:t>3</w:t>
      </w:r>
      <w:r w:rsidRPr="001F7C60">
        <w:rPr>
          <w:rFonts w:ascii="Times New Roman" w:hAnsi="Times New Roman" w:cs="Times New Roman"/>
          <w:sz w:val="24"/>
          <w:szCs w:val="24"/>
        </w:rPr>
        <w:t>",</w:t>
      </w:r>
    </w:p>
    <w:p w14:paraId="75995649" w14:textId="7864B098" w:rsidR="00993141" w:rsidRPr="001F7C60" w:rsidRDefault="00993141" w:rsidP="009931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C60">
        <w:rPr>
          <w:rFonts w:ascii="Times New Roman" w:hAnsi="Times New Roman" w:cs="Times New Roman"/>
          <w:sz w:val="24"/>
          <w:szCs w:val="24"/>
        </w:rPr>
        <w:t xml:space="preserve">            "</w:t>
      </w:r>
      <w:r w:rsidRPr="00292588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1F7C60">
        <w:rPr>
          <w:rFonts w:ascii="Times New Roman" w:hAnsi="Times New Roman" w:cs="Times New Roman"/>
          <w:sz w:val="24"/>
          <w:szCs w:val="24"/>
        </w:rPr>
        <w:t>": "</w:t>
      </w:r>
      <w:r w:rsidRPr="00292588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1F7C60">
        <w:rPr>
          <w:rFonts w:ascii="Times New Roman" w:hAnsi="Times New Roman" w:cs="Times New Roman"/>
          <w:sz w:val="24"/>
          <w:szCs w:val="24"/>
        </w:rPr>
        <w:t>3</w:t>
      </w:r>
      <w:r w:rsidRPr="001F7C60">
        <w:rPr>
          <w:rFonts w:ascii="Times New Roman" w:hAnsi="Times New Roman" w:cs="Times New Roman"/>
          <w:sz w:val="24"/>
          <w:szCs w:val="24"/>
        </w:rPr>
        <w:t>"</w:t>
      </w:r>
    </w:p>
    <w:p w14:paraId="7D5DA0F0" w14:textId="3FC2F336" w:rsidR="00993141" w:rsidRPr="00292588" w:rsidRDefault="00993141" w:rsidP="009931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7C6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F40C27" w14:textId="77777777" w:rsidR="00993141" w:rsidRPr="00292588" w:rsidRDefault="00993141" w:rsidP="009931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2588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2C82FC7A" w14:textId="77777777" w:rsidR="00993141" w:rsidRDefault="00993141" w:rsidP="009931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2588">
        <w:rPr>
          <w:rFonts w:ascii="Times New Roman" w:hAnsi="Times New Roman" w:cs="Times New Roman"/>
          <w:sz w:val="24"/>
          <w:szCs w:val="24"/>
        </w:rPr>
        <w:t>}</w:t>
      </w:r>
    </w:p>
    <w:p w14:paraId="082B7DBD" w14:textId="77777777" w:rsidR="001F7C60" w:rsidRPr="00FA5377" w:rsidRDefault="001F7C60" w:rsidP="001F7C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lastRenderedPageBreak/>
        <w:t xml:space="preserve">В случае ошибки сервер отправит ответ, содержащий в себе </w:t>
      </w:r>
      <w:r w:rsidRPr="00CF02A8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CF02A8">
        <w:rPr>
          <w:rFonts w:ascii="Times New Roman" w:hAnsi="Times New Roman" w:cs="Times New Roman"/>
          <w:sz w:val="24"/>
          <w:szCs w:val="24"/>
        </w:rPr>
        <w:t xml:space="preserve"> разметку в зависимости от ошибки</w:t>
      </w:r>
      <w:r w:rsidRPr="00FA5377">
        <w:rPr>
          <w:rFonts w:ascii="Times New Roman" w:hAnsi="Times New Roman" w:cs="Times New Roman"/>
          <w:sz w:val="24"/>
          <w:szCs w:val="24"/>
        </w:rPr>
        <w:t>:</w:t>
      </w:r>
    </w:p>
    <w:p w14:paraId="0783743C" w14:textId="77777777" w:rsidR="001F7C60" w:rsidRDefault="001F7C60" w:rsidP="001F7C60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Запрос или его тело имеет синтаксическую ошибку, таблица не существует – </w:t>
      </w:r>
      <w:r>
        <w:rPr>
          <w:rFonts w:ascii="Times New Roman" w:hAnsi="Times New Roman" w:cs="Times New Roman"/>
          <w:sz w:val="24"/>
          <w:szCs w:val="24"/>
          <w:lang w:val="en-US"/>
        </w:rPr>
        <w:t>Bad</w:t>
      </w:r>
      <w:r w:rsidRPr="00FA53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FA5377">
        <w:rPr>
          <w:rFonts w:ascii="Times New Roman" w:hAnsi="Times New Roman" w:cs="Times New Roman"/>
          <w:sz w:val="24"/>
          <w:szCs w:val="24"/>
        </w:rPr>
        <w:t>;</w:t>
      </w:r>
    </w:p>
    <w:p w14:paraId="590EDA97" w14:textId="77777777" w:rsidR="001F7C60" w:rsidRDefault="001F7C60" w:rsidP="001F7C60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Токен недействителен – </w:t>
      </w:r>
      <w:r w:rsidRPr="00FA5377">
        <w:rPr>
          <w:rFonts w:ascii="Times New Roman" w:hAnsi="Times New Roman" w:cs="Times New Roman"/>
          <w:sz w:val="24"/>
          <w:szCs w:val="24"/>
        </w:rPr>
        <w:t>Unauthorized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E4C6EC" w14:textId="38DF12BA" w:rsidR="001F7C60" w:rsidRPr="006E6351" w:rsidRDefault="001F7C60" w:rsidP="001F7C60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пустая – </w:t>
      </w:r>
      <w:r>
        <w:rPr>
          <w:rFonts w:ascii="Times New Roman" w:hAnsi="Times New Roman" w:cs="Times New Roman"/>
          <w:sz w:val="24"/>
          <w:szCs w:val="24"/>
          <w:lang w:val="en-US"/>
        </w:rPr>
        <w:t>No content</w:t>
      </w:r>
    </w:p>
    <w:p w14:paraId="60DE4E0C" w14:textId="01BEE043" w:rsidR="006E6351" w:rsidRPr="006E6351" w:rsidRDefault="006E6351" w:rsidP="006E635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6351">
        <w:rPr>
          <w:rFonts w:ascii="Times New Roman" w:hAnsi="Times New Roman" w:cs="Times New Roman"/>
          <w:b/>
          <w:bCs/>
          <w:sz w:val="24"/>
          <w:szCs w:val="24"/>
        </w:rPr>
        <w:t>Добавление</w:t>
      </w:r>
    </w:p>
    <w:p w14:paraId="686CC16C" w14:textId="4B796249" w:rsidR="006E6351" w:rsidRDefault="006E6351" w:rsidP="006E63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может добавлять посты</w:t>
      </w:r>
    </w:p>
    <w:p w14:paraId="326B07D3" w14:textId="12DFBDBD" w:rsidR="006E6351" w:rsidRPr="006E6351" w:rsidRDefault="006E6351" w:rsidP="006E63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Формат запроса для создания </w:t>
      </w:r>
      <w:r>
        <w:rPr>
          <w:rFonts w:ascii="Times New Roman" w:hAnsi="Times New Roman" w:cs="Times New Roman"/>
          <w:sz w:val="24"/>
          <w:szCs w:val="24"/>
        </w:rPr>
        <w:t>поста</w:t>
      </w:r>
    </w:p>
    <w:p w14:paraId="4F17EA8A" w14:textId="77777777" w:rsidR="006E6351" w:rsidRPr="006E6351" w:rsidRDefault="006E6351" w:rsidP="006E63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Метод: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</w:p>
    <w:p w14:paraId="638D9582" w14:textId="41A5F8A9" w:rsidR="006E6351" w:rsidRPr="006E6351" w:rsidRDefault="006E6351" w:rsidP="006E63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Адрес: </w:t>
      </w:r>
      <w:hyperlink r:id="rId18" w:history="1">
        <w:r w:rsidR="00AB50E9"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="00AB50E9" w:rsidRPr="0060476B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="00AB50E9"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localhost</w:t>
        </w:r>
        <w:r w:rsidR="00AB50E9" w:rsidRPr="0060476B">
          <w:rPr>
            <w:rStyle w:val="a5"/>
            <w:rFonts w:ascii="Times New Roman" w:hAnsi="Times New Roman" w:cs="Times New Roman"/>
            <w:sz w:val="24"/>
            <w:szCs w:val="24"/>
          </w:rPr>
          <w:t>:10001/</w:t>
        </w:r>
        <w:r w:rsidR="00AB50E9"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post</w:t>
        </w:r>
        <w:r w:rsidR="00AB50E9" w:rsidRPr="0060476B">
          <w:rPr>
            <w:rStyle w:val="a5"/>
            <w:rFonts w:ascii="Times New Roman" w:hAnsi="Times New Roman" w:cs="Times New Roman"/>
            <w:sz w:val="24"/>
            <w:szCs w:val="24"/>
          </w:rPr>
          <w:t>?=</w:t>
        </w:r>
        <w:r w:rsidR="00AB50E9"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token</w:t>
        </w:r>
        <w:r w:rsidR="00AB50E9" w:rsidRPr="0060476B">
          <w:rPr>
            <w:rStyle w:val="a5"/>
            <w:rFonts w:ascii="Times New Roman" w:hAnsi="Times New Roman" w:cs="Times New Roman"/>
            <w:sz w:val="24"/>
            <w:szCs w:val="24"/>
          </w:rPr>
          <w:t>=токен</w:t>
        </w:r>
      </w:hyperlink>
    </w:p>
    <w:p w14:paraId="49AD9336" w14:textId="77777777" w:rsidR="006E6351" w:rsidRPr="006E6351" w:rsidRDefault="006E6351" w:rsidP="006E63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Аргументы</w:t>
      </w:r>
      <w:r w:rsidRPr="006E63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токен</w:t>
      </w:r>
      <w:r w:rsidRPr="006E63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6E63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документ</w:t>
      </w:r>
      <w:r w:rsidRPr="006E635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F17666A" w14:textId="77777777" w:rsidR="00AB50E9" w:rsidRPr="00187A9E" w:rsidRDefault="00AB50E9" w:rsidP="00AB50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7A9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FC0B37F" w14:textId="77777777" w:rsidR="00AB50E9" w:rsidRDefault="00AB50E9" w:rsidP="00AB50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7A9E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187A9E">
        <w:rPr>
          <w:rFonts w:ascii="Times New Roman" w:hAnsi="Times New Roman" w:cs="Times New Roman"/>
          <w:sz w:val="24"/>
          <w:szCs w:val="24"/>
          <w:lang w:val="en-US"/>
        </w:rPr>
        <w:t>":"new</w:t>
      </w:r>
      <w:proofErr w:type="spellEnd"/>
      <w:r w:rsidRPr="00187A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187A9E">
        <w:rPr>
          <w:rFonts w:ascii="Times New Roman" w:hAnsi="Times New Roman" w:cs="Times New Roman"/>
          <w:sz w:val="24"/>
          <w:szCs w:val="24"/>
          <w:lang w:val="en-US"/>
        </w:rPr>
        <w:t>"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EB2D174" w14:textId="77777777" w:rsidR="00AB50E9" w:rsidRPr="00187A9E" w:rsidRDefault="00AB50E9" w:rsidP="00AB50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87A9E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187A9E">
        <w:rPr>
          <w:rFonts w:ascii="Times New Roman" w:hAnsi="Times New Roman" w:cs="Times New Roman"/>
          <w:sz w:val="24"/>
          <w:szCs w:val="24"/>
          <w:lang w:val="en-US"/>
        </w:rPr>
        <w:t>":"new</w:t>
      </w:r>
      <w:proofErr w:type="spellEnd"/>
      <w:r w:rsidRPr="00187A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187A9E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7D19F919" w14:textId="77777777" w:rsidR="00AB50E9" w:rsidRPr="006E6351" w:rsidRDefault="00AB50E9" w:rsidP="00AB50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6351">
        <w:rPr>
          <w:rFonts w:ascii="Times New Roman" w:hAnsi="Times New Roman" w:cs="Times New Roman"/>
          <w:sz w:val="24"/>
          <w:szCs w:val="24"/>
        </w:rPr>
        <w:t>}</w:t>
      </w:r>
    </w:p>
    <w:p w14:paraId="0679CC1F" w14:textId="77777777" w:rsidR="006E6351" w:rsidRDefault="006E6351" w:rsidP="006E63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успешном выполнении запроса сервер вернёт 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>
        <w:rPr>
          <w:rFonts w:ascii="Times New Roman" w:hAnsi="Times New Roman" w:cs="Times New Roman"/>
          <w:sz w:val="24"/>
          <w:szCs w:val="24"/>
        </w:rPr>
        <w:t xml:space="preserve"> страницу со статусом </w:t>
      </w:r>
      <w:r>
        <w:rPr>
          <w:rFonts w:ascii="Times New Roman" w:hAnsi="Times New Roman" w:cs="Times New Roman"/>
          <w:sz w:val="24"/>
          <w:szCs w:val="24"/>
          <w:lang w:val="en-US"/>
        </w:rPr>
        <w:t>Ok</w:t>
      </w:r>
    </w:p>
    <w:p w14:paraId="46C403CB" w14:textId="77777777" w:rsidR="00AB50E9" w:rsidRPr="00FA5377" w:rsidRDefault="00AB50E9" w:rsidP="00AB50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 xml:space="preserve">В случае ошибки сервер отправит ответ, содержащий в себе </w:t>
      </w:r>
      <w:r w:rsidRPr="00CF02A8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CF02A8">
        <w:rPr>
          <w:rFonts w:ascii="Times New Roman" w:hAnsi="Times New Roman" w:cs="Times New Roman"/>
          <w:sz w:val="24"/>
          <w:szCs w:val="24"/>
        </w:rPr>
        <w:t xml:space="preserve"> разметку в зависимости от ошибки</w:t>
      </w:r>
      <w:r w:rsidRPr="00FA5377">
        <w:rPr>
          <w:rFonts w:ascii="Times New Roman" w:hAnsi="Times New Roman" w:cs="Times New Roman"/>
          <w:sz w:val="24"/>
          <w:szCs w:val="24"/>
        </w:rPr>
        <w:t>:</w:t>
      </w:r>
    </w:p>
    <w:p w14:paraId="68D2534B" w14:textId="6956C77D" w:rsidR="00AB50E9" w:rsidRDefault="00AB50E9" w:rsidP="00AB50E9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Запрос или его тело имеет синтаксическую ошибку</w:t>
      </w:r>
      <w:r w:rsidRPr="00AB50E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документ имеет неправильный формат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en-US"/>
        </w:rPr>
        <w:t>Bad</w:t>
      </w:r>
      <w:r w:rsidRPr="00FA53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FA5377">
        <w:rPr>
          <w:rFonts w:ascii="Times New Roman" w:hAnsi="Times New Roman" w:cs="Times New Roman"/>
          <w:sz w:val="24"/>
          <w:szCs w:val="24"/>
        </w:rPr>
        <w:t>;</w:t>
      </w:r>
    </w:p>
    <w:p w14:paraId="0ABC5BE5" w14:textId="19018F78" w:rsidR="006E6351" w:rsidRPr="006E6351" w:rsidRDefault="00AB50E9" w:rsidP="00C67220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Токен недействителен – </w:t>
      </w:r>
      <w:r w:rsidRPr="00FA5377">
        <w:rPr>
          <w:rFonts w:ascii="Times New Roman" w:hAnsi="Times New Roman" w:cs="Times New Roman"/>
          <w:sz w:val="24"/>
          <w:szCs w:val="24"/>
        </w:rPr>
        <w:t>Unauthorized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04BD88" w14:textId="733663C3" w:rsidR="00993141" w:rsidRDefault="006E6351" w:rsidP="006E635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6351">
        <w:rPr>
          <w:rFonts w:ascii="Times New Roman" w:hAnsi="Times New Roman" w:cs="Times New Roman"/>
          <w:b/>
          <w:bCs/>
          <w:sz w:val="24"/>
          <w:szCs w:val="24"/>
        </w:rPr>
        <w:t>Редактирование</w:t>
      </w:r>
    </w:p>
    <w:p w14:paraId="089E16A5" w14:textId="75EA17A2" w:rsidR="006E6351" w:rsidRDefault="006E6351" w:rsidP="006E63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может редактировать посты</w:t>
      </w:r>
    </w:p>
    <w:p w14:paraId="2F2905AF" w14:textId="77777777" w:rsidR="006E6351" w:rsidRDefault="006E6351" w:rsidP="006E63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Формат запроса для создания комментария</w:t>
      </w:r>
    </w:p>
    <w:p w14:paraId="53CBE2D7" w14:textId="233AEF55" w:rsidR="006E6351" w:rsidRPr="006E6351" w:rsidRDefault="006E6351" w:rsidP="006E63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Метод: </w:t>
      </w:r>
      <w:r>
        <w:rPr>
          <w:rFonts w:ascii="Times New Roman" w:hAnsi="Times New Roman" w:cs="Times New Roman"/>
          <w:sz w:val="24"/>
          <w:szCs w:val="24"/>
          <w:lang w:val="en-US"/>
        </w:rPr>
        <w:t>PUT</w:t>
      </w:r>
    </w:p>
    <w:p w14:paraId="4FCA2AE5" w14:textId="2527514C" w:rsidR="006E6351" w:rsidRPr="006E6351" w:rsidRDefault="006E6351" w:rsidP="006E63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87A9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9" w:history="1"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localhost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:10001/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post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id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?=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token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=токен</w:t>
        </w:r>
      </w:hyperlink>
    </w:p>
    <w:p w14:paraId="19DC7666" w14:textId="77777777" w:rsidR="006E6351" w:rsidRPr="006E6351" w:rsidRDefault="006E6351" w:rsidP="006E63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Аргументы</w:t>
      </w:r>
      <w:r w:rsidRPr="006E63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токен</w:t>
      </w:r>
      <w:r w:rsidRPr="006E63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6E63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документ</w:t>
      </w:r>
      <w:r w:rsidRPr="006E635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9B6ED6A" w14:textId="77777777" w:rsidR="006E6351" w:rsidRPr="00187A9E" w:rsidRDefault="006E6351" w:rsidP="006E63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7A9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9BEC47D" w14:textId="1C0523E1" w:rsidR="006E6351" w:rsidRDefault="006E6351" w:rsidP="006E63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7A9E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187A9E">
        <w:rPr>
          <w:rFonts w:ascii="Times New Roman" w:hAnsi="Times New Roman" w:cs="Times New Roman"/>
          <w:sz w:val="24"/>
          <w:szCs w:val="24"/>
          <w:lang w:val="en-US"/>
        </w:rPr>
        <w:t>":"new</w:t>
      </w:r>
      <w:proofErr w:type="spellEnd"/>
      <w:r w:rsidRPr="00187A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187A9E">
        <w:rPr>
          <w:rFonts w:ascii="Times New Roman" w:hAnsi="Times New Roman" w:cs="Times New Roman"/>
          <w:sz w:val="24"/>
          <w:szCs w:val="24"/>
          <w:lang w:val="en-US"/>
        </w:rPr>
        <w:t>"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C3E1EC5" w14:textId="74C4B19F" w:rsidR="006E6351" w:rsidRPr="00B0641C" w:rsidRDefault="006E6351" w:rsidP="006E63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641C">
        <w:rPr>
          <w:rFonts w:ascii="Times New Roman" w:hAnsi="Times New Roman" w:cs="Times New Roman"/>
          <w:sz w:val="24"/>
          <w:szCs w:val="24"/>
        </w:rPr>
        <w:t xml:space="preserve">    </w:t>
      </w:r>
      <w:r w:rsidRPr="00B0641C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B0641C">
        <w:rPr>
          <w:rFonts w:ascii="Times New Roman" w:hAnsi="Times New Roman" w:cs="Times New Roman"/>
          <w:sz w:val="24"/>
          <w:szCs w:val="24"/>
        </w:rPr>
        <w:t>":"</w:t>
      </w:r>
      <w:r w:rsidRPr="00187A9E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B064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B0641C">
        <w:rPr>
          <w:rFonts w:ascii="Times New Roman" w:hAnsi="Times New Roman" w:cs="Times New Roman"/>
          <w:sz w:val="24"/>
          <w:szCs w:val="24"/>
        </w:rPr>
        <w:t>"</w:t>
      </w:r>
    </w:p>
    <w:p w14:paraId="6684C61A" w14:textId="77777777" w:rsidR="006E6351" w:rsidRPr="006E6351" w:rsidRDefault="006E6351" w:rsidP="006E63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6351">
        <w:rPr>
          <w:rFonts w:ascii="Times New Roman" w:hAnsi="Times New Roman" w:cs="Times New Roman"/>
          <w:sz w:val="24"/>
          <w:szCs w:val="24"/>
        </w:rPr>
        <w:t>}</w:t>
      </w:r>
    </w:p>
    <w:p w14:paraId="1BEBE028" w14:textId="77777777" w:rsidR="00B0641C" w:rsidRDefault="00B0641C" w:rsidP="00B064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успешном выполнении запроса сервер вернёт 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>
        <w:rPr>
          <w:rFonts w:ascii="Times New Roman" w:hAnsi="Times New Roman" w:cs="Times New Roman"/>
          <w:sz w:val="24"/>
          <w:szCs w:val="24"/>
        </w:rPr>
        <w:t xml:space="preserve"> страницу со статусом </w:t>
      </w:r>
      <w:r>
        <w:rPr>
          <w:rFonts w:ascii="Times New Roman" w:hAnsi="Times New Roman" w:cs="Times New Roman"/>
          <w:sz w:val="24"/>
          <w:szCs w:val="24"/>
          <w:lang w:val="en-US"/>
        </w:rPr>
        <w:t>Ok</w:t>
      </w:r>
    </w:p>
    <w:p w14:paraId="43031887" w14:textId="77777777" w:rsidR="00B0641C" w:rsidRPr="00FA5377" w:rsidRDefault="00B0641C" w:rsidP="00B064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 xml:space="preserve">В случае ошибки сервер отправит ответ, содержащий в себе </w:t>
      </w:r>
      <w:r w:rsidRPr="00CF02A8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CF02A8">
        <w:rPr>
          <w:rFonts w:ascii="Times New Roman" w:hAnsi="Times New Roman" w:cs="Times New Roman"/>
          <w:sz w:val="24"/>
          <w:szCs w:val="24"/>
        </w:rPr>
        <w:t xml:space="preserve"> разметку в зависимости от ошибки</w:t>
      </w:r>
      <w:r w:rsidRPr="00FA5377">
        <w:rPr>
          <w:rFonts w:ascii="Times New Roman" w:hAnsi="Times New Roman" w:cs="Times New Roman"/>
          <w:sz w:val="24"/>
          <w:szCs w:val="24"/>
        </w:rPr>
        <w:t>:</w:t>
      </w:r>
    </w:p>
    <w:p w14:paraId="68D0BD25" w14:textId="77777777" w:rsidR="00B0641C" w:rsidRDefault="00B0641C" w:rsidP="00B0641C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Запрос или его тело имеет синтаксическую ошибку</w:t>
      </w:r>
      <w:r w:rsidRPr="00AB50E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документ имеет неправильный формат– </w:t>
      </w:r>
      <w:r>
        <w:rPr>
          <w:rFonts w:ascii="Times New Roman" w:hAnsi="Times New Roman" w:cs="Times New Roman"/>
          <w:sz w:val="24"/>
          <w:szCs w:val="24"/>
          <w:lang w:val="en-US"/>
        </w:rPr>
        <w:t>Bad</w:t>
      </w:r>
      <w:r w:rsidRPr="00FA53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FA5377">
        <w:rPr>
          <w:rFonts w:ascii="Times New Roman" w:hAnsi="Times New Roman" w:cs="Times New Roman"/>
          <w:sz w:val="24"/>
          <w:szCs w:val="24"/>
        </w:rPr>
        <w:t>;</w:t>
      </w:r>
    </w:p>
    <w:p w14:paraId="2AF526EF" w14:textId="77777777" w:rsidR="00B0641C" w:rsidRPr="006E6351" w:rsidRDefault="00B0641C" w:rsidP="00B0641C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Токен недействителен – </w:t>
      </w:r>
      <w:r w:rsidRPr="00FA5377">
        <w:rPr>
          <w:rFonts w:ascii="Times New Roman" w:hAnsi="Times New Roman" w:cs="Times New Roman"/>
          <w:sz w:val="24"/>
          <w:szCs w:val="24"/>
        </w:rPr>
        <w:t>Unauthorized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099AAE6" w14:textId="62EE7018" w:rsidR="006E6351" w:rsidRPr="004A1946" w:rsidRDefault="004A1946" w:rsidP="004A194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1946">
        <w:rPr>
          <w:rFonts w:ascii="Times New Roman" w:hAnsi="Times New Roman" w:cs="Times New Roman"/>
          <w:b/>
          <w:bCs/>
          <w:sz w:val="24"/>
          <w:szCs w:val="24"/>
        </w:rPr>
        <w:t>Удаление</w:t>
      </w:r>
    </w:p>
    <w:p w14:paraId="323B7C51" w14:textId="4474B70A" w:rsidR="004A1946" w:rsidRDefault="004A1946" w:rsidP="004A19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Формат запроса на </w:t>
      </w:r>
      <w:r>
        <w:rPr>
          <w:rFonts w:ascii="Times New Roman" w:hAnsi="Times New Roman" w:cs="Times New Roman"/>
          <w:sz w:val="24"/>
          <w:szCs w:val="24"/>
        </w:rPr>
        <w:t>удаление</w:t>
      </w:r>
      <w:r>
        <w:rPr>
          <w:rFonts w:ascii="Times New Roman" w:hAnsi="Times New Roman" w:cs="Times New Roman"/>
          <w:sz w:val="24"/>
          <w:szCs w:val="24"/>
        </w:rPr>
        <w:t xml:space="preserve"> данных из таблицы по идентификатору</w:t>
      </w:r>
    </w:p>
    <w:p w14:paraId="2F1CEF0B" w14:textId="73ADB8F0" w:rsidR="004A1946" w:rsidRPr="007E2071" w:rsidRDefault="004A1946" w:rsidP="004A19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Метод: </w:t>
      </w:r>
      <w:r>
        <w:rPr>
          <w:rFonts w:ascii="Times New Roman" w:hAnsi="Times New Roman" w:cs="Times New Roman"/>
          <w:sz w:val="24"/>
          <w:szCs w:val="24"/>
          <w:lang w:val="en-US"/>
        </w:rPr>
        <w:t>DELETE</w:t>
      </w:r>
    </w:p>
    <w:p w14:paraId="040B34A5" w14:textId="77777777" w:rsidR="004A1946" w:rsidRDefault="004A1946" w:rsidP="004A19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522A2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0" w:history="1"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localhost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:10001/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table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id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?=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token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=токен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EF4188" w14:textId="77777777" w:rsidR="004A1946" w:rsidRPr="007E2071" w:rsidRDefault="004A1946" w:rsidP="004A19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Аргументы: токен</w:t>
      </w:r>
    </w:p>
    <w:p w14:paraId="41B1E2F6" w14:textId="77777777" w:rsidR="004A1946" w:rsidRDefault="004A1946" w:rsidP="004A19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Тело запроса должно быть пустым.</w:t>
      </w:r>
    </w:p>
    <w:p w14:paraId="605CC810" w14:textId="032A9766" w:rsidR="004A1946" w:rsidRPr="004A1946" w:rsidRDefault="004A1946" w:rsidP="004A19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успешном выполнении сервер отправляет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7E20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документ, содержащий 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4A19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страницу с кодом </w:t>
      </w:r>
      <w:r>
        <w:rPr>
          <w:rFonts w:ascii="Times New Roman" w:hAnsi="Times New Roman" w:cs="Times New Roman"/>
          <w:sz w:val="24"/>
          <w:szCs w:val="24"/>
          <w:lang w:val="en-US"/>
        </w:rPr>
        <w:t>Ok</w:t>
      </w:r>
    </w:p>
    <w:p w14:paraId="4383F394" w14:textId="11F78FF6" w:rsidR="004A1946" w:rsidRDefault="004A1946" w:rsidP="004A19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Пример: при запросе по адресу </w:t>
      </w:r>
      <w:hyperlink r:id="rId21" w:history="1"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localhost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:10001/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posts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/3?=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token</w:t>
        </w:r>
        <w:r w:rsidRPr="0060476B">
          <w:rPr>
            <w:rStyle w:val="a5"/>
            <w:rFonts w:ascii="Times New Roman" w:hAnsi="Times New Roman" w:cs="Times New Roman"/>
            <w:sz w:val="24"/>
            <w:szCs w:val="24"/>
          </w:rPr>
          <w:t>=токен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где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7E20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это таблица постов, </w:t>
      </w:r>
      <w:proofErr w:type="gramStart"/>
      <w:r>
        <w:rPr>
          <w:rFonts w:ascii="Times New Roman" w:hAnsi="Times New Roman" w:cs="Times New Roman"/>
          <w:sz w:val="24"/>
          <w:szCs w:val="24"/>
        </w:rPr>
        <w:t>3 это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идентификатор элемента,</w:t>
      </w:r>
      <w:r>
        <w:rPr>
          <w:rFonts w:ascii="Times New Roman" w:hAnsi="Times New Roman" w:cs="Times New Roman"/>
          <w:sz w:val="24"/>
          <w:szCs w:val="24"/>
        </w:rPr>
        <w:t xml:space="preserve"> сервер удалит элемент по этому идентификатору</w:t>
      </w:r>
    </w:p>
    <w:p w14:paraId="38244923" w14:textId="77777777" w:rsidR="004A1946" w:rsidRPr="00FA5377" w:rsidRDefault="004A1946" w:rsidP="004A19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2A8">
        <w:rPr>
          <w:rFonts w:ascii="Times New Roman" w:hAnsi="Times New Roman" w:cs="Times New Roman"/>
          <w:sz w:val="24"/>
          <w:szCs w:val="24"/>
        </w:rPr>
        <w:t xml:space="preserve">В случае ошибки сервер отправит ответ, содержащий в себе </w:t>
      </w:r>
      <w:r w:rsidRPr="00CF02A8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CF02A8">
        <w:rPr>
          <w:rFonts w:ascii="Times New Roman" w:hAnsi="Times New Roman" w:cs="Times New Roman"/>
          <w:sz w:val="24"/>
          <w:szCs w:val="24"/>
        </w:rPr>
        <w:t xml:space="preserve"> разметку в зависимости от ошибки</w:t>
      </w:r>
      <w:r w:rsidRPr="00FA5377">
        <w:rPr>
          <w:rFonts w:ascii="Times New Roman" w:hAnsi="Times New Roman" w:cs="Times New Roman"/>
          <w:sz w:val="24"/>
          <w:szCs w:val="24"/>
        </w:rPr>
        <w:t>:</w:t>
      </w:r>
    </w:p>
    <w:p w14:paraId="63168B6B" w14:textId="77777777" w:rsidR="004A1946" w:rsidRDefault="004A1946" w:rsidP="004A1946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Запрос или его тело имеет синтаксическую ошибку, таблица не существует – </w:t>
      </w:r>
      <w:r>
        <w:rPr>
          <w:rFonts w:ascii="Times New Roman" w:hAnsi="Times New Roman" w:cs="Times New Roman"/>
          <w:sz w:val="24"/>
          <w:szCs w:val="24"/>
          <w:lang w:val="en-US"/>
        </w:rPr>
        <w:t>Bad</w:t>
      </w:r>
      <w:r w:rsidRPr="00FA53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FA5377">
        <w:rPr>
          <w:rFonts w:ascii="Times New Roman" w:hAnsi="Times New Roman" w:cs="Times New Roman"/>
          <w:sz w:val="24"/>
          <w:szCs w:val="24"/>
        </w:rPr>
        <w:t>;</w:t>
      </w:r>
    </w:p>
    <w:p w14:paraId="72EF818D" w14:textId="77777777" w:rsidR="004A1946" w:rsidRDefault="004A1946" w:rsidP="004A1946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Токен недействителен – </w:t>
      </w:r>
      <w:r w:rsidRPr="00FA5377">
        <w:rPr>
          <w:rFonts w:ascii="Times New Roman" w:hAnsi="Times New Roman" w:cs="Times New Roman"/>
          <w:sz w:val="24"/>
          <w:szCs w:val="24"/>
        </w:rPr>
        <w:t>Unauthorized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97B85C" w14:textId="429B9D28" w:rsidR="00993141" w:rsidRPr="0069035C" w:rsidRDefault="004A1946" w:rsidP="00292588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существует элемента с таким идентификатором – </w:t>
      </w:r>
      <w:r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Pr="00D351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found</w:t>
      </w:r>
    </w:p>
    <w:sectPr w:rsidR="00993141" w:rsidRPr="006903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B6A57"/>
    <w:multiLevelType w:val="hybridMultilevel"/>
    <w:tmpl w:val="C2A83E72"/>
    <w:lvl w:ilvl="0" w:tplc="76E8466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D0D9B"/>
    <w:multiLevelType w:val="hybridMultilevel"/>
    <w:tmpl w:val="265E69AE"/>
    <w:lvl w:ilvl="0" w:tplc="76E8466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768983">
    <w:abstractNumId w:val="1"/>
  </w:num>
  <w:num w:numId="2" w16cid:durableId="2128426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DF6"/>
    <w:rsid w:val="001319A2"/>
    <w:rsid w:val="00162E1C"/>
    <w:rsid w:val="00187A9E"/>
    <w:rsid w:val="001F0CBE"/>
    <w:rsid w:val="001F7C60"/>
    <w:rsid w:val="00292588"/>
    <w:rsid w:val="002B2D8B"/>
    <w:rsid w:val="00392059"/>
    <w:rsid w:val="004A1946"/>
    <w:rsid w:val="004B0757"/>
    <w:rsid w:val="005111C1"/>
    <w:rsid w:val="00514F30"/>
    <w:rsid w:val="00522A21"/>
    <w:rsid w:val="005831A7"/>
    <w:rsid w:val="005A25CD"/>
    <w:rsid w:val="005C4DF5"/>
    <w:rsid w:val="0069035C"/>
    <w:rsid w:val="00693F16"/>
    <w:rsid w:val="006E6351"/>
    <w:rsid w:val="0071209C"/>
    <w:rsid w:val="00724DC4"/>
    <w:rsid w:val="007822BB"/>
    <w:rsid w:val="007E2071"/>
    <w:rsid w:val="007F2E63"/>
    <w:rsid w:val="00867B20"/>
    <w:rsid w:val="008F080A"/>
    <w:rsid w:val="009133FC"/>
    <w:rsid w:val="00952984"/>
    <w:rsid w:val="00993141"/>
    <w:rsid w:val="00A04D34"/>
    <w:rsid w:val="00AA3FA1"/>
    <w:rsid w:val="00AB50E9"/>
    <w:rsid w:val="00AF0A08"/>
    <w:rsid w:val="00B0641C"/>
    <w:rsid w:val="00B06D09"/>
    <w:rsid w:val="00BC7DF6"/>
    <w:rsid w:val="00C67220"/>
    <w:rsid w:val="00CE7511"/>
    <w:rsid w:val="00CF02A8"/>
    <w:rsid w:val="00D351CF"/>
    <w:rsid w:val="00DF702B"/>
    <w:rsid w:val="00FA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01341"/>
  <w15:chartTrackingRefBased/>
  <w15:docId w15:val="{DFDD36DA-5ED9-46AF-A9CA-FE23F3BC5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9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7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24DC4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24DC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24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9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2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9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6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4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8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10001/login" TargetMode="External"/><Relationship Id="rId13" Type="http://schemas.openxmlformats.org/officeDocument/2006/relationships/hyperlink" Target="http://localhost:10001/posts/3?=token=&#1090;&#1086;&#1082;&#1077;&#1085;" TargetMode="External"/><Relationship Id="rId18" Type="http://schemas.openxmlformats.org/officeDocument/2006/relationships/hyperlink" Target="http://localhost:10001/post?=token=&#1090;&#1086;&#1082;&#1077;&#1085;" TargetMode="External"/><Relationship Id="rId3" Type="http://schemas.openxmlformats.org/officeDocument/2006/relationships/styles" Target="styles.xml"/><Relationship Id="rId21" Type="http://schemas.openxmlformats.org/officeDocument/2006/relationships/hyperlink" Target="http://localhost:10001/posts/3?=token=&#1090;&#1086;&#1082;&#1077;&#1085;" TargetMode="External"/><Relationship Id="rId7" Type="http://schemas.openxmlformats.org/officeDocument/2006/relationships/hyperlink" Target="http://localhost:10001/&#1080;&#1084;&#1103;_&#1090;&#1072;&#1073;&#1083;&#1080;&#1094;&#1099;?token=&#1090;&#1086;&#1082;&#1077;&#1085;" TargetMode="External"/><Relationship Id="rId12" Type="http://schemas.openxmlformats.org/officeDocument/2006/relationships/hyperlink" Target="http://localhost:10001/table/id?=token=&#1090;&#1086;&#1082;&#1077;&#1085;" TargetMode="External"/><Relationship Id="rId17" Type="http://schemas.openxmlformats.org/officeDocument/2006/relationships/hyperlink" Target="http://localhost:10001/search/3?=token=&#1090;&#1086;&#1082;&#1077;&#1085;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ocalhost:10001/search/simple_text?=token=&#1090;&#1086;&#1082;&#1077;&#1085;" TargetMode="External"/><Relationship Id="rId20" Type="http://schemas.openxmlformats.org/officeDocument/2006/relationships/hyperlink" Target="http://localhost:10001/table/id?=token=&#1090;&#1086;&#1082;&#1077;&#1085;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10001/" TargetMode="External"/><Relationship Id="rId11" Type="http://schemas.openxmlformats.org/officeDocument/2006/relationships/hyperlink" Target="http://localhost:10001/comment/1?=token=&#1090;&#1086;&#1082;&#1077;&#1085;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calhost:10001/posts/3?=token=&#1090;&#1086;&#1082;&#1077;&#1085;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localhost:10001/comment/id?=token=&#1090;&#1086;&#1082;&#1077;&#1085;" TargetMode="External"/><Relationship Id="rId19" Type="http://schemas.openxmlformats.org/officeDocument/2006/relationships/hyperlink" Target="http://localhost:10001/post/id?=token=&#1090;&#1086;&#1082;&#1077;&#1085;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10001/regin" TargetMode="External"/><Relationship Id="rId14" Type="http://schemas.openxmlformats.org/officeDocument/2006/relationships/hyperlink" Target="http://localhost:10001/table?=token=&#1090;&#1086;&#1082;&#1077;&#1085;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61A2D-1DAC-4BC8-A0AD-4E7A3A840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8</Pages>
  <Words>1268</Words>
  <Characters>7233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Сафронов</dc:creator>
  <cp:keywords/>
  <dc:description/>
  <cp:lastModifiedBy>Александр Сафронов</cp:lastModifiedBy>
  <cp:revision>33</cp:revision>
  <dcterms:created xsi:type="dcterms:W3CDTF">2023-03-20T07:53:00Z</dcterms:created>
  <dcterms:modified xsi:type="dcterms:W3CDTF">2023-03-20T11:49:00Z</dcterms:modified>
</cp:coreProperties>
</file>