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E4487A" w14:textId="64C7AA63" w:rsidR="005A25CD" w:rsidRPr="00CF02A8" w:rsidRDefault="005C4DF5" w:rsidP="00AA69B0">
      <w:pPr>
        <w:pStyle w:val="a7"/>
        <w:rPr>
          <w:b w:val="0"/>
        </w:rPr>
      </w:pPr>
      <w:r w:rsidRPr="00CF02A8">
        <w:t>ДОКУМЕНТАЦИЯ ПО СЕРВЕРУ</w:t>
      </w:r>
    </w:p>
    <w:p w14:paraId="52DC1582" w14:textId="0DAE77EB" w:rsidR="00997531" w:rsidRPr="00997531" w:rsidRDefault="00AF48AF" w:rsidP="00997531">
      <w:pPr>
        <w:pStyle w:val="a7"/>
      </w:pPr>
      <w:r>
        <w:t xml:space="preserve">ТЕМА </w:t>
      </w:r>
      <w:r w:rsidRPr="00CF02A8">
        <w:t>«</w:t>
      </w:r>
      <w:r>
        <w:t>ПОСТЫ С ФУНКЦИЯМИ</w:t>
      </w:r>
      <w:r w:rsidR="005C4DF5" w:rsidRPr="00CF02A8">
        <w:t>»</w:t>
      </w:r>
    </w:p>
    <w:p w14:paraId="3BB1932F" w14:textId="5870449D" w:rsidR="00AA69B0" w:rsidRDefault="00AF48AF" w:rsidP="00AA69B0">
      <w:pPr>
        <w:pStyle w:val="a7"/>
      </w:pPr>
      <w:r>
        <w:t>Информационная система сервиса</w:t>
      </w:r>
    </w:p>
    <w:p w14:paraId="3BEC6DF2" w14:textId="77777777" w:rsidR="00D20A32" w:rsidRDefault="00AA69B0" w:rsidP="00AF48AF">
      <w:r>
        <w:t xml:space="preserve">Система сервера состоит из постов, </w:t>
      </w:r>
      <w:r w:rsidR="00AF48AF">
        <w:t xml:space="preserve">пользователей, администратора и комментариев. </w:t>
      </w:r>
    </w:p>
    <w:p w14:paraId="47D24966" w14:textId="1A9CBF4D" w:rsidR="00AA69B0" w:rsidRDefault="00AF48AF" w:rsidP="00AF48AF">
      <w:r>
        <w:t>Пост имеет идентификатор</w:t>
      </w:r>
      <w:r w:rsidR="00D20A32">
        <w:t xml:space="preserve">, заголовок и текст. </w:t>
      </w:r>
      <w:r w:rsidR="004D6D18">
        <w:t xml:space="preserve">Получать посты может админ и любой даже незарегистрированный </w:t>
      </w:r>
      <w:r w:rsidR="004D6D18">
        <w:t>пользователь</w:t>
      </w:r>
      <w:r w:rsidR="004D6D18">
        <w:t>.</w:t>
      </w:r>
    </w:p>
    <w:p w14:paraId="2FC93A0C" w14:textId="7038311D" w:rsidR="00D20A32" w:rsidRDefault="00D20A32" w:rsidP="00AF48AF">
      <w:r>
        <w:t>Пользователь содержит в себе идентификатор, логин и пароль. С помощью логина и пароля пользователь может авторизоваться и получить свой токен, который обновляется при перезагрузке сервера. С помощью токена пользователь может комментировать посты</w:t>
      </w:r>
    </w:p>
    <w:p w14:paraId="288CEF88" w14:textId="4F332D62" w:rsidR="00D20A32" w:rsidRDefault="00D20A32" w:rsidP="00AF48AF">
      <w:r>
        <w:t xml:space="preserve">Комментарий хранит в себе свой </w:t>
      </w:r>
      <w:r w:rsidR="003458D4">
        <w:t>идентификатор,</w:t>
      </w:r>
      <w:r>
        <w:t xml:space="preserve"> идентификатор поста к которому он относится и идентификатор пользователя, который его оставил.</w:t>
      </w:r>
      <w:r w:rsidR="003458D4">
        <w:t xml:space="preserve"> Оставлять комментарии могут те пользователи, которые зарегистрировались и получили токен. Токен состоит из 15 латинских букв и цифр</w:t>
      </w:r>
      <w:r w:rsidR="00571E8B">
        <w:t xml:space="preserve"> </w:t>
      </w:r>
      <w:r w:rsidR="00571E8B" w:rsidRPr="00CF02A8">
        <w:t xml:space="preserve">(пример – </w:t>
      </w:r>
      <w:proofErr w:type="spellStart"/>
      <w:r w:rsidR="00571E8B" w:rsidRPr="00CF02A8">
        <w:t>cALoSOOjugipHtV</w:t>
      </w:r>
      <w:proofErr w:type="spellEnd"/>
      <w:r w:rsidR="00571E8B" w:rsidRPr="00CF02A8">
        <w:t>)</w:t>
      </w:r>
      <w:r w:rsidR="003458D4">
        <w:t>.</w:t>
      </w:r>
    </w:p>
    <w:p w14:paraId="312C6ED8" w14:textId="3C2F37DF" w:rsidR="004717ED" w:rsidRPr="004717ED" w:rsidRDefault="004717ED" w:rsidP="00AF48AF">
      <w:r>
        <w:t>Администратор является пользователем, но с правами редактирования, удаления и добавления постов. На сервере существует только один администратор с логином и паролем «</w:t>
      </w:r>
      <w:r>
        <w:rPr>
          <w:lang w:val="en-US"/>
        </w:rPr>
        <w:t>admin</w:t>
      </w:r>
      <w:r>
        <w:t>».</w:t>
      </w:r>
    </w:p>
    <w:p w14:paraId="50C2DF43" w14:textId="0219E353" w:rsidR="005C4DF5" w:rsidRDefault="00571E8B" w:rsidP="00AA69B0">
      <w:pPr>
        <w:pStyle w:val="a7"/>
      </w:pPr>
      <w:r>
        <w:t>Формат запросов</w:t>
      </w:r>
    </w:p>
    <w:p w14:paraId="4E462575" w14:textId="0DABCDAC" w:rsidR="00571E8B" w:rsidRPr="00571E8B" w:rsidRDefault="00571E8B" w:rsidP="00571E8B">
      <w:pPr>
        <w:pStyle w:val="a7"/>
      </w:pPr>
      <w:r>
        <w:t>Общая информация</w:t>
      </w:r>
    </w:p>
    <w:p w14:paraId="6D37C70B" w14:textId="0E13A6E2" w:rsidR="00724DC4" w:rsidRDefault="00724DC4" w:rsidP="00571E8B">
      <w:r w:rsidRPr="00CF02A8">
        <w:t>Разрешённые запросы к серверу:</w:t>
      </w:r>
    </w:p>
    <w:p w14:paraId="0E97CD0B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OPTIONS;</w:t>
      </w:r>
    </w:p>
    <w:p w14:paraId="70A1D409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POST;</w:t>
      </w:r>
    </w:p>
    <w:p w14:paraId="0B50616E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GET;</w:t>
      </w:r>
    </w:p>
    <w:p w14:paraId="25B65DE7" w14:textId="77777777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PUT;</w:t>
      </w:r>
    </w:p>
    <w:p w14:paraId="1AE6FD3D" w14:textId="603D2F72" w:rsidR="00571E8B" w:rsidRPr="00571E8B" w:rsidRDefault="00571E8B" w:rsidP="00571E8B">
      <w:pPr>
        <w:pStyle w:val="a4"/>
        <w:numPr>
          <w:ilvl w:val="0"/>
          <w:numId w:val="5"/>
        </w:numPr>
        <w:rPr>
          <w:lang w:val="en-US"/>
        </w:rPr>
      </w:pPr>
      <w:r w:rsidRPr="00571E8B">
        <w:rPr>
          <w:lang w:val="en-US"/>
        </w:rPr>
        <w:t>DELETE.</w:t>
      </w:r>
    </w:p>
    <w:p w14:paraId="2C99919B" w14:textId="2B4439DF" w:rsidR="00724DC4" w:rsidRPr="00EF581D" w:rsidRDefault="00724DC4" w:rsidP="00571E8B">
      <w:r w:rsidRPr="00CF02A8">
        <w:lastRenderedPageBreak/>
        <w:t xml:space="preserve">Адрес, по которому обращаться – </w:t>
      </w:r>
      <w:hyperlink r:id="rId6" w:history="1">
        <w:r w:rsidRPr="00CF02A8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CF02A8">
          <w:rPr>
            <w:rStyle w:val="a5"/>
            <w:rFonts w:cs="Times New Roman"/>
            <w:sz w:val="24"/>
            <w:szCs w:val="24"/>
          </w:rPr>
          <w:t>://</w:t>
        </w:r>
        <w:r w:rsidRPr="00CF02A8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CF02A8">
          <w:rPr>
            <w:rStyle w:val="a5"/>
            <w:rFonts w:cs="Times New Roman"/>
            <w:sz w:val="24"/>
            <w:szCs w:val="24"/>
          </w:rPr>
          <w:t>:10001/</w:t>
        </w:r>
      </w:hyperlink>
    </w:p>
    <w:p w14:paraId="799D86AB" w14:textId="2FB46E22" w:rsidR="001319A2" w:rsidRPr="0065165A" w:rsidRDefault="001319A2" w:rsidP="0065165A">
      <w:r>
        <w:t xml:space="preserve">Сервер учитывает </w:t>
      </w:r>
      <w:r>
        <w:rPr>
          <w:lang w:val="en-US"/>
        </w:rPr>
        <w:t>CORS</w:t>
      </w:r>
      <w:r>
        <w:t>.</w:t>
      </w:r>
      <w:r w:rsidR="00EF581D">
        <w:t xml:space="preserve"> Для некоторых запросов требуется токен пользователя или </w:t>
      </w:r>
      <w:proofErr w:type="gramStart"/>
      <w:r w:rsidR="00EF581D">
        <w:t>администратора</w:t>
      </w:r>
      <w:proofErr w:type="gramEnd"/>
      <w:r w:rsidR="00514F30" w:rsidRPr="00CF02A8">
        <w:t xml:space="preserve"> Предоставлять его нужно в формате параметра.</w:t>
      </w:r>
      <w:r w:rsidR="002D3B8A" w:rsidRPr="002D3B8A">
        <w:t xml:space="preserve"> </w:t>
      </w:r>
      <w:r w:rsidR="002D3B8A" w:rsidRPr="00CF02A8">
        <w:t xml:space="preserve">Токен представляет из себя набор из 15 латинских букв и цифр </w:t>
      </w:r>
    </w:p>
    <w:p w14:paraId="33E4D343" w14:textId="59D061FF" w:rsidR="001F0CBE" w:rsidRPr="00CF02A8" w:rsidRDefault="005C4DF5" w:rsidP="0065165A">
      <w:pPr>
        <w:pStyle w:val="a7"/>
      </w:pPr>
      <w:r w:rsidRPr="00CF02A8">
        <w:t>Авторизация</w:t>
      </w:r>
    </w:p>
    <w:p w14:paraId="15990A91" w14:textId="23184C54" w:rsidR="00724DC4" w:rsidRPr="00CF02A8" w:rsidRDefault="00392059" w:rsidP="0065165A">
      <w:r w:rsidRPr="00CF02A8">
        <w:t>Для целостности данных сервер имеет возможность авторизации и регистрации пользователей</w:t>
      </w:r>
      <w:r w:rsidR="009133FC" w:rsidRPr="00CF02A8">
        <w:t xml:space="preserve">. Запрос требует </w:t>
      </w:r>
      <w:r w:rsidR="00D904EA">
        <w:rPr>
          <w:lang w:val="en-US"/>
        </w:rPr>
        <w:t>JSON</w:t>
      </w:r>
      <w:r w:rsidR="009133FC" w:rsidRPr="00CF02A8">
        <w:t xml:space="preserve"> документ, который содержит в себе информацию о пользователе, по которой сервер определяет существует ли данный пользователь в базе данных. Информация представляет собой логин и пароль.</w:t>
      </w:r>
      <w:r w:rsidR="004B0757" w:rsidRPr="00CF02A8">
        <w:t xml:space="preserve"> </w:t>
      </w:r>
    </w:p>
    <w:p w14:paraId="6616BD33" w14:textId="7AB7D0DA" w:rsidR="00392059" w:rsidRDefault="00162E1C" w:rsidP="0065165A">
      <w:r w:rsidRPr="00CF02A8">
        <w:t>Формат запроса на авторизацию: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842ED" w14:paraId="662BC234" w14:textId="77777777" w:rsidTr="006842ED">
        <w:tc>
          <w:tcPr>
            <w:tcW w:w="4672" w:type="dxa"/>
          </w:tcPr>
          <w:p w14:paraId="16A0BF49" w14:textId="653A60F3" w:rsidR="006842ED" w:rsidRDefault="006842ED" w:rsidP="0065165A">
            <w:pPr>
              <w:ind w:firstLine="0"/>
            </w:pPr>
            <w:r>
              <w:t>Метод</w:t>
            </w:r>
          </w:p>
        </w:tc>
        <w:tc>
          <w:tcPr>
            <w:tcW w:w="4673" w:type="dxa"/>
          </w:tcPr>
          <w:p w14:paraId="2FD7001A" w14:textId="5490BFB2" w:rsidR="006842ED" w:rsidRPr="006842ED" w:rsidRDefault="006842ED" w:rsidP="006516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6842ED" w14:paraId="184437F0" w14:textId="77777777" w:rsidTr="006842ED">
        <w:tc>
          <w:tcPr>
            <w:tcW w:w="4672" w:type="dxa"/>
          </w:tcPr>
          <w:p w14:paraId="37C64026" w14:textId="4850A06A" w:rsidR="006842ED" w:rsidRDefault="006842ED" w:rsidP="0065165A">
            <w:pPr>
              <w:ind w:firstLine="0"/>
            </w:pPr>
            <w:r>
              <w:t>Адрес</w:t>
            </w:r>
          </w:p>
        </w:tc>
        <w:tc>
          <w:tcPr>
            <w:tcW w:w="4673" w:type="dxa"/>
          </w:tcPr>
          <w:p w14:paraId="4B97C3ED" w14:textId="12C62D41" w:rsidR="006842ED" w:rsidRDefault="006842ED" w:rsidP="0065165A">
            <w:pPr>
              <w:ind w:firstLine="0"/>
            </w:pPr>
            <w:hyperlink r:id="rId7" w:history="1">
              <w:r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CF02A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CF02A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CF02A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login</w:t>
              </w:r>
            </w:hyperlink>
          </w:p>
        </w:tc>
      </w:tr>
      <w:tr w:rsidR="006842ED" w14:paraId="7E9A4C65" w14:textId="77777777" w:rsidTr="006842ED">
        <w:tc>
          <w:tcPr>
            <w:tcW w:w="4672" w:type="dxa"/>
          </w:tcPr>
          <w:p w14:paraId="0C22A7B1" w14:textId="1C7DEEA0" w:rsidR="006842ED" w:rsidRDefault="00AD1500" w:rsidP="0065165A">
            <w:pPr>
              <w:ind w:firstLine="0"/>
            </w:pPr>
            <w:r>
              <w:t>Параметры</w:t>
            </w:r>
          </w:p>
        </w:tc>
        <w:tc>
          <w:tcPr>
            <w:tcW w:w="4673" w:type="dxa"/>
          </w:tcPr>
          <w:p w14:paraId="2887D8F1" w14:textId="21921822" w:rsidR="006842ED" w:rsidRPr="00AD1500" w:rsidRDefault="00AD1500" w:rsidP="0065165A">
            <w:pPr>
              <w:ind w:firstLine="0"/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6842ED" w14:paraId="717019BB" w14:textId="77777777" w:rsidTr="006842ED">
        <w:tc>
          <w:tcPr>
            <w:tcW w:w="4672" w:type="dxa"/>
          </w:tcPr>
          <w:p w14:paraId="0071BD66" w14:textId="1C177800" w:rsidR="006842ED" w:rsidRPr="00AD1500" w:rsidRDefault="00AD1500" w:rsidP="0065165A">
            <w:pPr>
              <w:ind w:firstLine="0"/>
            </w:pPr>
            <w:r>
              <w:t>Ответ</w:t>
            </w:r>
          </w:p>
        </w:tc>
        <w:tc>
          <w:tcPr>
            <w:tcW w:w="4673" w:type="dxa"/>
          </w:tcPr>
          <w:p w14:paraId="267BAB87" w14:textId="0563E087" w:rsidR="006842ED" w:rsidRPr="00AD1500" w:rsidRDefault="00AD1500" w:rsidP="0065165A">
            <w:pPr>
              <w:ind w:firstLine="0"/>
            </w:pPr>
            <w:r>
              <w:rPr>
                <w:lang w:val="en-US"/>
              </w:rPr>
              <w:t>JSON</w:t>
            </w:r>
            <w:r>
              <w:t xml:space="preserve"> документ или </w:t>
            </w:r>
            <w:r>
              <w:rPr>
                <w:lang w:val="en-US"/>
              </w:rPr>
              <w:t>HTML</w:t>
            </w:r>
            <w:r w:rsidRPr="00AD1500">
              <w:t xml:space="preserve"> </w:t>
            </w:r>
            <w:r>
              <w:t>разметка</w:t>
            </w:r>
          </w:p>
        </w:tc>
      </w:tr>
    </w:tbl>
    <w:p w14:paraId="35EE4347" w14:textId="58E8AB60" w:rsidR="006842ED" w:rsidRDefault="006842ED" w:rsidP="0065165A"/>
    <w:p w14:paraId="24916A91" w14:textId="719B1EE5" w:rsidR="00162E1C" w:rsidRPr="00CF02A8" w:rsidRDefault="00AD1500" w:rsidP="00AD1500">
      <w:r>
        <w:t xml:space="preserve">Формат </w:t>
      </w:r>
      <w:r>
        <w:rPr>
          <w:lang w:val="en-US"/>
        </w:rPr>
        <w:t>JSON</w:t>
      </w:r>
      <w:r>
        <w:t xml:space="preserve"> документа в запросе</w:t>
      </w:r>
      <w:r w:rsidR="007822BB" w:rsidRPr="00CF02A8">
        <w:t xml:space="preserve"> </w:t>
      </w:r>
    </w:p>
    <w:p w14:paraId="5D7B8A8D" w14:textId="77777777" w:rsidR="007822BB" w:rsidRPr="00EF581D" w:rsidRDefault="007822BB" w:rsidP="0065165A">
      <w:r w:rsidRPr="00EF581D">
        <w:t>{</w:t>
      </w:r>
    </w:p>
    <w:p w14:paraId="677F3C3B" w14:textId="3A8FA144" w:rsidR="007822BB" w:rsidRPr="00EF581D" w:rsidRDefault="007822BB" w:rsidP="0065165A">
      <w:r w:rsidRPr="00EF581D">
        <w:t>"</w:t>
      </w:r>
      <w:r w:rsidRPr="00CF02A8">
        <w:rPr>
          <w:lang w:val="en-US"/>
        </w:rPr>
        <w:t>login</w:t>
      </w:r>
      <w:r w:rsidRPr="00EF581D">
        <w:t>":"</w:t>
      </w:r>
      <w:r w:rsidRPr="00CF02A8">
        <w:rPr>
          <w:lang w:val="en-US"/>
        </w:rPr>
        <w:t>admin</w:t>
      </w:r>
      <w:r w:rsidRPr="00EF581D">
        <w:t>",</w:t>
      </w:r>
    </w:p>
    <w:p w14:paraId="17368AB0" w14:textId="332A7243" w:rsidR="007822BB" w:rsidRPr="00CF02A8" w:rsidRDefault="007822BB" w:rsidP="0065165A">
      <w:r w:rsidRPr="00EF581D">
        <w:t>"</w:t>
      </w:r>
      <w:r w:rsidRPr="00CF02A8">
        <w:rPr>
          <w:lang w:val="en-US"/>
        </w:rPr>
        <w:t>pass</w:t>
      </w:r>
      <w:r w:rsidRPr="00EF581D">
        <w:t>":"</w:t>
      </w:r>
      <w:r w:rsidRPr="00CF02A8">
        <w:rPr>
          <w:lang w:val="en-US"/>
        </w:rPr>
        <w:t>admin</w:t>
      </w:r>
      <w:r w:rsidRPr="00EF581D">
        <w:t>"</w:t>
      </w:r>
    </w:p>
    <w:p w14:paraId="69E21F0F" w14:textId="05D350DF" w:rsidR="007822BB" w:rsidRPr="00EF581D" w:rsidRDefault="007822BB" w:rsidP="0065165A">
      <w:r w:rsidRPr="00EF581D">
        <w:t>}</w:t>
      </w:r>
    </w:p>
    <w:p w14:paraId="5D33D377" w14:textId="7BF17ADB" w:rsidR="004B0757" w:rsidRPr="00CF02A8" w:rsidRDefault="004B0757" w:rsidP="0065165A">
      <w:r w:rsidRPr="00CF02A8">
        <w:t xml:space="preserve">При успешной авторизации сервер отправит ответ, содержащий токен. Токен генерируется сервером при авторизации пользователя в формате </w:t>
      </w:r>
      <w:proofErr w:type="spellStart"/>
      <w:r w:rsidRPr="00CF02A8">
        <w:rPr>
          <w:lang w:val="en-US"/>
        </w:rPr>
        <w:t>json</w:t>
      </w:r>
      <w:proofErr w:type="spellEnd"/>
      <w:r w:rsidRPr="00CF02A8">
        <w:t>:</w:t>
      </w:r>
    </w:p>
    <w:p w14:paraId="28447218" w14:textId="77777777" w:rsidR="004B0757" w:rsidRPr="00CF02A8" w:rsidRDefault="004B0757" w:rsidP="0065165A">
      <w:r w:rsidRPr="00CF02A8">
        <w:t>{</w:t>
      </w:r>
    </w:p>
    <w:p w14:paraId="64D9D1D7" w14:textId="77777777" w:rsidR="004B0757" w:rsidRPr="00CF02A8" w:rsidRDefault="004B0757" w:rsidP="0065165A">
      <w:r w:rsidRPr="00CF02A8">
        <w:t xml:space="preserve">    "</w:t>
      </w:r>
      <w:proofErr w:type="spellStart"/>
      <w:r w:rsidRPr="00CF02A8">
        <w:t>token</w:t>
      </w:r>
      <w:proofErr w:type="spellEnd"/>
      <w:r w:rsidRPr="00CF02A8">
        <w:t>": "</w:t>
      </w:r>
      <w:proofErr w:type="spellStart"/>
      <w:r w:rsidRPr="00CF02A8">
        <w:t>cALoSOOjugipHtV</w:t>
      </w:r>
      <w:proofErr w:type="spellEnd"/>
      <w:r w:rsidRPr="00CF02A8">
        <w:t>"</w:t>
      </w:r>
    </w:p>
    <w:p w14:paraId="13541E1E" w14:textId="33B64956" w:rsidR="004B0757" w:rsidRDefault="004B0757" w:rsidP="0065165A">
      <w:r w:rsidRPr="00CF02A8">
        <w:lastRenderedPageBreak/>
        <w:t>}</w:t>
      </w:r>
    </w:p>
    <w:p w14:paraId="470DF5F4" w14:textId="2FB4B782" w:rsidR="00CF02A8" w:rsidRPr="00FA5377" w:rsidRDefault="00CF02A8" w:rsidP="0065165A">
      <w:r w:rsidRPr="00CF02A8">
        <w:t xml:space="preserve">В случае ошибки сервер отправит ответ, содержащий в себе </w:t>
      </w:r>
      <w:r w:rsidR="00F80009">
        <w:rPr>
          <w:lang w:val="en-US"/>
        </w:rPr>
        <w:t>JSON</w:t>
      </w:r>
      <w:r w:rsidR="00F80009">
        <w:t xml:space="preserve"> документ с полем «</w:t>
      </w:r>
      <w:r w:rsidR="00F80009">
        <w:rPr>
          <w:lang w:val="en-US"/>
        </w:rPr>
        <w:t>status</w:t>
      </w:r>
      <w:r w:rsidR="00F80009">
        <w:t>»</w:t>
      </w:r>
      <w:r w:rsidR="00F80009" w:rsidRPr="00F80009">
        <w:t xml:space="preserve"> </w:t>
      </w:r>
      <w:r w:rsidRPr="00CF02A8">
        <w:t>в зависимости от ошибки</w:t>
      </w:r>
      <w:r w:rsidR="00FA5377" w:rsidRPr="00FA5377">
        <w:t>:</w:t>
      </w:r>
    </w:p>
    <w:p w14:paraId="5F4349DF" w14:textId="69F5DD8C" w:rsidR="00FA5377" w:rsidRDefault="00FA5377" w:rsidP="0065165A">
      <w:r>
        <w:t xml:space="preserve">Запрос или его тело имеет синтаксическую ошибку – </w:t>
      </w:r>
      <w:r>
        <w:rPr>
          <w:lang w:val="en-US"/>
        </w:rPr>
        <w:t>Bad</w:t>
      </w:r>
      <w:r w:rsidRPr="00FA5377">
        <w:t xml:space="preserve"> </w:t>
      </w:r>
      <w:r>
        <w:rPr>
          <w:lang w:val="en-US"/>
        </w:rPr>
        <w:t>Request</w:t>
      </w:r>
      <w:r w:rsidRPr="00FA5377">
        <w:t>;</w:t>
      </w:r>
    </w:p>
    <w:p w14:paraId="1161BEAA" w14:textId="386C9142" w:rsidR="00FA5377" w:rsidRPr="00FA5377" w:rsidRDefault="00FA5377" w:rsidP="0065165A">
      <w:r>
        <w:t xml:space="preserve">Пользователь с таким логином и паролем не найден – </w:t>
      </w:r>
      <w:r w:rsidRPr="00FA5377">
        <w:t>Unauthorized</w:t>
      </w:r>
      <w:r w:rsidR="00693F16">
        <w:t>.</w:t>
      </w:r>
    </w:p>
    <w:p w14:paraId="76945A00" w14:textId="1B893D18" w:rsidR="007F2E63" w:rsidRPr="00CF02A8" w:rsidRDefault="007F2E63" w:rsidP="00112E38">
      <w:pPr>
        <w:pStyle w:val="a7"/>
      </w:pPr>
      <w:r w:rsidRPr="00CF02A8">
        <w:t>Регистрация</w:t>
      </w:r>
    </w:p>
    <w:p w14:paraId="1797879B" w14:textId="72FC49B6" w:rsidR="007F2E63" w:rsidRPr="00CF02A8" w:rsidRDefault="00112E38" w:rsidP="00112E38">
      <w:r>
        <w:t xml:space="preserve">Для создания нового пользователя администратор передаёт на сервер информацию о новом аккаунте и </w:t>
      </w:r>
      <w:r w:rsidR="0054364B">
        <w:t>свой токен,</w:t>
      </w:r>
      <w:r>
        <w:t xml:space="preserve"> полученный после авторизации.</w:t>
      </w:r>
    </w:p>
    <w:p w14:paraId="16FA4BB5" w14:textId="06F7CAC8" w:rsidR="007F2E63" w:rsidRDefault="007F2E63" w:rsidP="00112E38">
      <w:r w:rsidRPr="00CF02A8">
        <w:t>Формат запроса на регистрацию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12E38" w14:paraId="555A904D" w14:textId="77777777" w:rsidTr="009E6F1E">
        <w:tc>
          <w:tcPr>
            <w:tcW w:w="4672" w:type="dxa"/>
          </w:tcPr>
          <w:p w14:paraId="6B925C51" w14:textId="77777777" w:rsidR="00112E38" w:rsidRDefault="00112E38" w:rsidP="00112E38">
            <w:r>
              <w:t>Метод</w:t>
            </w:r>
          </w:p>
        </w:tc>
        <w:tc>
          <w:tcPr>
            <w:tcW w:w="4673" w:type="dxa"/>
          </w:tcPr>
          <w:p w14:paraId="68EC8942" w14:textId="77777777" w:rsidR="00112E38" w:rsidRPr="006842ED" w:rsidRDefault="00112E38" w:rsidP="00112E38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112E38" w14:paraId="2710762F" w14:textId="77777777" w:rsidTr="009E6F1E">
        <w:tc>
          <w:tcPr>
            <w:tcW w:w="4672" w:type="dxa"/>
          </w:tcPr>
          <w:p w14:paraId="0E5EC653" w14:textId="77777777" w:rsidR="00112E38" w:rsidRDefault="00112E38" w:rsidP="00112E38">
            <w:r>
              <w:t>Адрес</w:t>
            </w:r>
          </w:p>
        </w:tc>
        <w:tc>
          <w:tcPr>
            <w:tcW w:w="4673" w:type="dxa"/>
          </w:tcPr>
          <w:p w14:paraId="64EB044A" w14:textId="6A95E506" w:rsidR="00112E38" w:rsidRDefault="00112E38" w:rsidP="00112E38">
            <w:hyperlink r:id="rId8" w:history="1"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regin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 </w:t>
              </w:r>
            </w:hyperlink>
          </w:p>
        </w:tc>
      </w:tr>
      <w:tr w:rsidR="00112E38" w14:paraId="191FBA76" w14:textId="77777777" w:rsidTr="009E6F1E">
        <w:tc>
          <w:tcPr>
            <w:tcW w:w="4672" w:type="dxa"/>
          </w:tcPr>
          <w:p w14:paraId="3D92A0BF" w14:textId="77777777" w:rsidR="00112E38" w:rsidRDefault="00112E38" w:rsidP="00112E38">
            <w:r>
              <w:t>Параметры</w:t>
            </w:r>
          </w:p>
        </w:tc>
        <w:tc>
          <w:tcPr>
            <w:tcW w:w="4673" w:type="dxa"/>
          </w:tcPr>
          <w:p w14:paraId="3D2D97A7" w14:textId="00C542DA" w:rsidR="00112E38" w:rsidRPr="00AD1500" w:rsidRDefault="00112E38" w:rsidP="00112E38">
            <w:r>
              <w:t xml:space="preserve">Токен, </w:t>
            </w: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112E38" w14:paraId="14431261" w14:textId="77777777" w:rsidTr="009E6F1E">
        <w:tc>
          <w:tcPr>
            <w:tcW w:w="4672" w:type="dxa"/>
          </w:tcPr>
          <w:p w14:paraId="7140FDB5" w14:textId="77777777" w:rsidR="00112E38" w:rsidRPr="00AD1500" w:rsidRDefault="00112E38" w:rsidP="00112E38">
            <w:r>
              <w:t>Ответ</w:t>
            </w:r>
          </w:p>
        </w:tc>
        <w:tc>
          <w:tcPr>
            <w:tcW w:w="4673" w:type="dxa"/>
          </w:tcPr>
          <w:p w14:paraId="6551F579" w14:textId="459C0E23" w:rsidR="00112E38" w:rsidRPr="00BA2B27" w:rsidRDefault="00112E38" w:rsidP="00112E38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</w:t>
            </w:r>
            <w:r w:rsidR="00BA2B27">
              <w:t>т</w:t>
            </w:r>
          </w:p>
        </w:tc>
      </w:tr>
    </w:tbl>
    <w:p w14:paraId="2C73A51F" w14:textId="4E32A616" w:rsidR="00112E38" w:rsidRPr="002F0CF2" w:rsidRDefault="006D1034" w:rsidP="00FF1CD1">
      <w:pPr>
        <w:ind w:firstLine="708"/>
      </w:pPr>
      <w:r>
        <w:t xml:space="preserve">Формат </w:t>
      </w:r>
      <w:r>
        <w:rPr>
          <w:lang w:val="en-US"/>
        </w:rPr>
        <w:t>JSON</w:t>
      </w:r>
      <w:r>
        <w:t xml:space="preserve"> документа в запрос</w:t>
      </w:r>
      <w:r w:rsidR="00BA2B27">
        <w:t>е</w:t>
      </w:r>
    </w:p>
    <w:p w14:paraId="50909F1C" w14:textId="77777777" w:rsidR="007F2E63" w:rsidRPr="006D1034" w:rsidRDefault="007F2E63" w:rsidP="00112E38">
      <w:r w:rsidRPr="006D1034">
        <w:t>{</w:t>
      </w:r>
    </w:p>
    <w:p w14:paraId="5734E497" w14:textId="560C2139" w:rsidR="007F2E63" w:rsidRPr="006D1034" w:rsidRDefault="007F2E63" w:rsidP="00112E38">
      <w:r w:rsidRPr="006D1034">
        <w:t>"</w:t>
      </w:r>
      <w:r w:rsidRPr="00CF02A8">
        <w:rPr>
          <w:lang w:val="en-US"/>
        </w:rPr>
        <w:t>login</w:t>
      </w:r>
      <w:r w:rsidRPr="006D1034">
        <w:t>":"</w:t>
      </w:r>
      <w:r w:rsidR="00112E38">
        <w:t>логин</w:t>
      </w:r>
      <w:r w:rsidRPr="006D1034">
        <w:t>",</w:t>
      </w:r>
    </w:p>
    <w:p w14:paraId="23325285" w14:textId="57F88AD8" w:rsidR="007F2E63" w:rsidRPr="006D1034" w:rsidRDefault="007F2E63" w:rsidP="00112E38">
      <w:r w:rsidRPr="006D1034">
        <w:t>"</w:t>
      </w:r>
      <w:r w:rsidRPr="00CF02A8">
        <w:rPr>
          <w:lang w:val="en-US"/>
        </w:rPr>
        <w:t>pass</w:t>
      </w:r>
      <w:r w:rsidRPr="006D1034">
        <w:t>":"</w:t>
      </w:r>
      <w:r w:rsidR="00112E38">
        <w:t>пароль</w:t>
      </w:r>
      <w:r w:rsidRPr="006D1034">
        <w:t>"</w:t>
      </w:r>
    </w:p>
    <w:p w14:paraId="5C946DBD" w14:textId="77777777" w:rsidR="007F2E63" w:rsidRPr="00EF581D" w:rsidRDefault="007F2E63" w:rsidP="00112E38">
      <w:r w:rsidRPr="00EF581D">
        <w:t>}</w:t>
      </w:r>
    </w:p>
    <w:p w14:paraId="6B2B0C8E" w14:textId="240F61BB" w:rsidR="007F2E63" w:rsidRPr="00FD58F2" w:rsidRDefault="002B2D8B" w:rsidP="00112E38">
      <w:r w:rsidRPr="00CF02A8">
        <w:t xml:space="preserve">При успешной регистрации сервер отправит </w:t>
      </w:r>
      <w:r w:rsidR="00AF0A08" w:rsidRPr="00CF02A8">
        <w:t>ответ,</w:t>
      </w:r>
      <w:r w:rsidRPr="00CF02A8">
        <w:t xml:space="preserve"> содержащий в себе </w:t>
      </w:r>
      <w:r w:rsidR="00FD58F2">
        <w:rPr>
          <w:lang w:val="en-US"/>
        </w:rPr>
        <w:t>JSON</w:t>
      </w:r>
      <w:r w:rsidR="00FD58F2" w:rsidRPr="00FD58F2">
        <w:t xml:space="preserve"> </w:t>
      </w:r>
      <w:r w:rsidR="00FD58F2">
        <w:t>документ</w:t>
      </w:r>
    </w:p>
    <w:p w14:paraId="02DF66D5" w14:textId="4339F538" w:rsidR="00BA2B27" w:rsidRPr="006D1034" w:rsidRDefault="00BA2B27" w:rsidP="00BA2B27">
      <w:r w:rsidRPr="006D1034">
        <w:t>{</w:t>
      </w:r>
    </w:p>
    <w:p w14:paraId="4F78AA62" w14:textId="104B8B4A" w:rsidR="00BA2B27" w:rsidRPr="006D1034" w:rsidRDefault="00BA2B27" w:rsidP="00BA2B27">
      <w:r w:rsidRPr="006D1034">
        <w:t>"</w:t>
      </w:r>
      <w:r>
        <w:rPr>
          <w:lang w:val="en-US"/>
        </w:rPr>
        <w:t>status</w:t>
      </w:r>
      <w:r w:rsidRPr="006D1034">
        <w:t>":"</w:t>
      </w:r>
      <w:r>
        <w:rPr>
          <w:lang w:val="en-US"/>
        </w:rPr>
        <w:t>202 Accepted</w:t>
      </w:r>
      <w:r w:rsidRPr="006D1034">
        <w:t>"</w:t>
      </w:r>
    </w:p>
    <w:p w14:paraId="632D5A7F" w14:textId="77777777" w:rsidR="00BA2B27" w:rsidRPr="00EF581D" w:rsidRDefault="00BA2B27" w:rsidP="00BA2B27">
      <w:r w:rsidRPr="00EF581D">
        <w:t>}</w:t>
      </w:r>
    </w:p>
    <w:p w14:paraId="3C7AF8AA" w14:textId="5C6E9D62" w:rsidR="00693F16" w:rsidRPr="00A45F7A" w:rsidRDefault="00693F16" w:rsidP="00112E38">
      <w:r w:rsidRPr="00CF02A8">
        <w:t xml:space="preserve">В случае ошибки сервер отправит ответ, содержащий в себе </w:t>
      </w:r>
      <w:r w:rsidR="00A45F7A">
        <w:rPr>
          <w:lang w:val="en-US"/>
        </w:rPr>
        <w:t>JSON</w:t>
      </w:r>
      <w:r w:rsidR="00A45F7A" w:rsidRPr="00A45F7A">
        <w:t xml:space="preserve"> </w:t>
      </w:r>
      <w:r w:rsidR="00A45F7A">
        <w:t>документ содержащий в себе статус ошибки:</w:t>
      </w:r>
    </w:p>
    <w:p w14:paraId="54A26706" w14:textId="77777777" w:rsidR="00693F16" w:rsidRDefault="00693F16" w:rsidP="00494F0D">
      <w:pPr>
        <w:pStyle w:val="a4"/>
        <w:numPr>
          <w:ilvl w:val="0"/>
          <w:numId w:val="7"/>
        </w:numPr>
      </w:pPr>
      <w:r>
        <w:lastRenderedPageBreak/>
        <w:t xml:space="preserve">Запрос или его тело имеет синтаксическую ошибку – </w:t>
      </w:r>
      <w:r w:rsidRPr="00494F0D">
        <w:rPr>
          <w:lang w:val="en-US"/>
        </w:rPr>
        <w:t>Bad</w:t>
      </w:r>
      <w:r w:rsidRPr="00FA5377">
        <w:t xml:space="preserve"> </w:t>
      </w:r>
      <w:r w:rsidRPr="00494F0D">
        <w:rPr>
          <w:lang w:val="en-US"/>
        </w:rPr>
        <w:t>Request</w:t>
      </w:r>
      <w:r w:rsidRPr="00FA5377">
        <w:t>;</w:t>
      </w:r>
    </w:p>
    <w:p w14:paraId="75574624" w14:textId="7E19457D" w:rsidR="00693F16" w:rsidRDefault="00693F16" w:rsidP="00494F0D">
      <w:pPr>
        <w:pStyle w:val="a4"/>
        <w:numPr>
          <w:ilvl w:val="0"/>
          <w:numId w:val="7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2A8BD980" w14:textId="4B250B4E" w:rsidR="00187A9E" w:rsidRDefault="00187A9E" w:rsidP="00112E38">
      <w:pPr>
        <w:pStyle w:val="a7"/>
      </w:pPr>
      <w:r w:rsidRPr="00187A9E">
        <w:t>Комментирование</w:t>
      </w:r>
    </w:p>
    <w:p w14:paraId="3B1CDA2C" w14:textId="1E902CA4" w:rsidR="00187A9E" w:rsidRPr="00BF00F8" w:rsidRDefault="00187A9E" w:rsidP="00112E38">
      <w:r>
        <w:t>Пользователь, который получил токен может оставлять комментарии под записями только от своего имени.</w:t>
      </w:r>
      <w:r w:rsidR="00BF00F8" w:rsidRPr="00BF00F8">
        <w:t xml:space="preserve"> </w:t>
      </w:r>
      <w:r w:rsidR="00FF1CD1">
        <w:t>Для того, чтобы</w:t>
      </w:r>
      <w:r w:rsidR="00BF00F8">
        <w:t xml:space="preserve"> указать к какому посту вы хотите написать комментарий подставьте вместо </w:t>
      </w:r>
      <w:r w:rsidR="00BF00F8">
        <w:rPr>
          <w:lang w:val="en-US"/>
        </w:rPr>
        <w:t>id</w:t>
      </w:r>
      <w:r w:rsidR="00BF00F8" w:rsidRPr="00BF00F8">
        <w:t xml:space="preserve"> </w:t>
      </w:r>
      <w:r w:rsidR="00BF00F8">
        <w:t>идентификатор нужного вам поста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F00F8" w14:paraId="3146A0E1" w14:textId="77777777" w:rsidTr="009E6F1E">
        <w:tc>
          <w:tcPr>
            <w:tcW w:w="4672" w:type="dxa"/>
          </w:tcPr>
          <w:p w14:paraId="44A1168B" w14:textId="77777777" w:rsidR="00BF00F8" w:rsidRDefault="00BF00F8" w:rsidP="009E6F1E">
            <w:r>
              <w:t>Метод</w:t>
            </w:r>
          </w:p>
        </w:tc>
        <w:tc>
          <w:tcPr>
            <w:tcW w:w="4673" w:type="dxa"/>
          </w:tcPr>
          <w:p w14:paraId="72EAB5A0" w14:textId="77777777" w:rsidR="00BF00F8" w:rsidRPr="006842ED" w:rsidRDefault="00BF00F8" w:rsidP="009E6F1E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BF00F8" w14:paraId="3576C099" w14:textId="77777777" w:rsidTr="009E6F1E">
        <w:tc>
          <w:tcPr>
            <w:tcW w:w="4672" w:type="dxa"/>
          </w:tcPr>
          <w:p w14:paraId="7D96A4FC" w14:textId="77777777" w:rsidR="00BF00F8" w:rsidRDefault="00BF00F8" w:rsidP="009E6F1E">
            <w:r>
              <w:t>Адрес</w:t>
            </w:r>
          </w:p>
        </w:tc>
        <w:tc>
          <w:tcPr>
            <w:tcW w:w="4673" w:type="dxa"/>
          </w:tcPr>
          <w:p w14:paraId="1744622B" w14:textId="20E9CA03" w:rsidR="00BF00F8" w:rsidRDefault="00BF00F8" w:rsidP="009E6F1E">
            <w:hyperlink r:id="rId9" w:history="1"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comment/id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 </w:t>
              </w:r>
            </w:hyperlink>
          </w:p>
        </w:tc>
      </w:tr>
      <w:tr w:rsidR="00BF00F8" w14:paraId="165BC326" w14:textId="77777777" w:rsidTr="009E6F1E">
        <w:tc>
          <w:tcPr>
            <w:tcW w:w="4672" w:type="dxa"/>
          </w:tcPr>
          <w:p w14:paraId="27C7712B" w14:textId="77777777" w:rsidR="00BF00F8" w:rsidRDefault="00BF00F8" w:rsidP="009E6F1E">
            <w:r>
              <w:t>Параметры</w:t>
            </w:r>
          </w:p>
        </w:tc>
        <w:tc>
          <w:tcPr>
            <w:tcW w:w="4673" w:type="dxa"/>
          </w:tcPr>
          <w:p w14:paraId="294D5251" w14:textId="77777777" w:rsidR="00BF00F8" w:rsidRPr="00AD1500" w:rsidRDefault="00BF00F8" w:rsidP="009E6F1E">
            <w:r>
              <w:t xml:space="preserve">Токен, </w:t>
            </w: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BF00F8" w14:paraId="314C04C7" w14:textId="77777777" w:rsidTr="009E6F1E">
        <w:tc>
          <w:tcPr>
            <w:tcW w:w="4672" w:type="dxa"/>
          </w:tcPr>
          <w:p w14:paraId="595A347D" w14:textId="77777777" w:rsidR="00BF00F8" w:rsidRPr="00AD1500" w:rsidRDefault="00BF00F8" w:rsidP="009E6F1E">
            <w:r>
              <w:t>Ответ</w:t>
            </w:r>
          </w:p>
        </w:tc>
        <w:tc>
          <w:tcPr>
            <w:tcW w:w="4673" w:type="dxa"/>
          </w:tcPr>
          <w:p w14:paraId="749C7546" w14:textId="77777777" w:rsidR="00BF00F8" w:rsidRPr="00BA2B27" w:rsidRDefault="00BF00F8" w:rsidP="009E6F1E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0576E59C" w14:textId="147B51C3" w:rsidR="00BF00F8" w:rsidRPr="002F0CF2" w:rsidRDefault="002F0CF2" w:rsidP="00FF1CD1">
      <w:pPr>
        <w:ind w:firstLine="708"/>
        <w:rPr>
          <w:lang w:val="en-US"/>
        </w:rPr>
      </w:pPr>
      <w:r>
        <w:t xml:space="preserve">Формат </w:t>
      </w:r>
      <w:r>
        <w:rPr>
          <w:lang w:val="en-US"/>
        </w:rPr>
        <w:t>JSON</w:t>
      </w:r>
      <w:r>
        <w:t xml:space="preserve"> документа запроса</w:t>
      </w:r>
    </w:p>
    <w:p w14:paraId="62D4EBB4" w14:textId="48447630" w:rsidR="00187A9E" w:rsidRPr="002F0CF2" w:rsidRDefault="00187A9E" w:rsidP="00112E38">
      <w:r w:rsidRPr="002F0CF2">
        <w:t>{</w:t>
      </w:r>
    </w:p>
    <w:p w14:paraId="1D635500" w14:textId="784424E4" w:rsidR="00187A9E" w:rsidRPr="002F0CF2" w:rsidRDefault="00187A9E" w:rsidP="00112E38">
      <w:r w:rsidRPr="002F0CF2">
        <w:t xml:space="preserve">    "</w:t>
      </w:r>
      <w:r w:rsidRPr="00187A9E">
        <w:rPr>
          <w:lang w:val="en-US"/>
        </w:rPr>
        <w:t>text</w:t>
      </w:r>
      <w:r w:rsidRPr="002F0CF2">
        <w:t>":"</w:t>
      </w:r>
      <w:r w:rsidR="00755160">
        <w:t>текст комментария</w:t>
      </w:r>
      <w:r w:rsidRPr="002F0CF2">
        <w:t>"</w:t>
      </w:r>
    </w:p>
    <w:p w14:paraId="02F276FB" w14:textId="3BDF44FE" w:rsidR="00187A9E" w:rsidRPr="00EF581D" w:rsidRDefault="00187A9E" w:rsidP="00112E38">
      <w:r w:rsidRPr="00EF581D">
        <w:t>}</w:t>
      </w:r>
    </w:p>
    <w:p w14:paraId="7F668CF3" w14:textId="78689F5C" w:rsidR="00187A9E" w:rsidRPr="00B33BAD" w:rsidRDefault="00187A9E" w:rsidP="00112E38">
      <w:r>
        <w:t xml:space="preserve">При успешном выполнении запроса сервер вернёт </w:t>
      </w:r>
      <w:r w:rsidR="00A60767">
        <w:rPr>
          <w:lang w:val="en-US"/>
        </w:rPr>
        <w:t>JSON</w:t>
      </w:r>
      <w:r w:rsidR="00A60767">
        <w:t xml:space="preserve"> документ со ста</w:t>
      </w:r>
      <w:r w:rsidR="00B33BAD">
        <w:t>т</w:t>
      </w:r>
      <w:r w:rsidR="00A60767">
        <w:t xml:space="preserve">усом </w:t>
      </w:r>
      <w:r w:rsidR="00FF1CD1">
        <w:rPr>
          <w:lang w:val="en-US"/>
        </w:rPr>
        <w:t>Accepted</w:t>
      </w:r>
    </w:p>
    <w:p w14:paraId="0D4DACD7" w14:textId="55D29BCC" w:rsidR="00187A9E" w:rsidRDefault="00187A9E" w:rsidP="00112E38">
      <w:r>
        <w:t>Пример:</w:t>
      </w:r>
    </w:p>
    <w:p w14:paraId="0BAFB795" w14:textId="664F2491" w:rsidR="00952984" w:rsidRDefault="00B33BAD" w:rsidP="00112E38">
      <w:r>
        <w:t>П</w:t>
      </w:r>
      <w:r w:rsidR="00952984">
        <w:t xml:space="preserve">ри запросе по адресу </w:t>
      </w:r>
      <w:hyperlink r:id="rId10" w:history="1">
        <w:r w:rsidR="00952984" w:rsidRPr="0060476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="00952984" w:rsidRPr="0060476B">
          <w:rPr>
            <w:rStyle w:val="a5"/>
            <w:rFonts w:cs="Times New Roman"/>
            <w:sz w:val="24"/>
            <w:szCs w:val="24"/>
          </w:rPr>
          <w:t>://</w:t>
        </w:r>
        <w:r w:rsidR="00952984" w:rsidRPr="0060476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="00952984" w:rsidRPr="0060476B">
          <w:rPr>
            <w:rStyle w:val="a5"/>
            <w:rFonts w:cs="Times New Roman"/>
            <w:sz w:val="24"/>
            <w:szCs w:val="24"/>
          </w:rPr>
          <w:t>:10001/</w:t>
        </w:r>
        <w:r w:rsidR="00952984" w:rsidRPr="0060476B">
          <w:rPr>
            <w:rStyle w:val="a5"/>
            <w:rFonts w:cs="Times New Roman"/>
            <w:sz w:val="24"/>
            <w:szCs w:val="24"/>
            <w:lang w:val="en-US"/>
          </w:rPr>
          <w:t>comment</w:t>
        </w:r>
        <w:r w:rsidR="00952984" w:rsidRPr="0060476B">
          <w:rPr>
            <w:rStyle w:val="a5"/>
            <w:rFonts w:cs="Times New Roman"/>
            <w:sz w:val="24"/>
            <w:szCs w:val="24"/>
          </w:rPr>
          <w:t>/</w:t>
        </w:r>
        <w:r w:rsidR="00952984" w:rsidRPr="00952984">
          <w:rPr>
            <w:rStyle w:val="a5"/>
            <w:rFonts w:cs="Times New Roman"/>
            <w:sz w:val="24"/>
            <w:szCs w:val="24"/>
          </w:rPr>
          <w:t>1</w:t>
        </w:r>
        <w:r w:rsidR="00952984" w:rsidRPr="0060476B">
          <w:rPr>
            <w:rStyle w:val="a5"/>
            <w:rFonts w:cs="Times New Roman"/>
            <w:sz w:val="24"/>
            <w:szCs w:val="24"/>
          </w:rPr>
          <w:t>?=</w:t>
        </w:r>
        <w:r w:rsidR="00952984" w:rsidRPr="0060476B">
          <w:rPr>
            <w:rStyle w:val="a5"/>
            <w:rFonts w:cs="Times New Roman"/>
            <w:sz w:val="24"/>
            <w:szCs w:val="24"/>
            <w:lang w:val="en-US"/>
          </w:rPr>
          <w:t>token</w:t>
        </w:r>
        <w:r w:rsidR="00952984" w:rsidRPr="0060476B">
          <w:rPr>
            <w:rStyle w:val="a5"/>
            <w:rFonts w:cs="Times New Roman"/>
            <w:sz w:val="24"/>
            <w:szCs w:val="24"/>
          </w:rPr>
          <w:t>=токен</w:t>
        </w:r>
      </w:hyperlink>
      <w:r w:rsidR="00952984">
        <w:t xml:space="preserve">, сервер создаст новый комментарий под первой записью и от пользователя, который вошёл в систему </w:t>
      </w:r>
      <w:r w:rsidR="00FF1CD1">
        <w:t>с текстом,</w:t>
      </w:r>
      <w:r w:rsidR="00952984">
        <w:t xml:space="preserve"> который указан в </w:t>
      </w:r>
      <w:proofErr w:type="spellStart"/>
      <w:r w:rsidR="00952984">
        <w:rPr>
          <w:lang w:val="en-US"/>
        </w:rPr>
        <w:t>json</w:t>
      </w:r>
      <w:proofErr w:type="spellEnd"/>
      <w:r w:rsidR="00952984">
        <w:t xml:space="preserve"> документе</w:t>
      </w:r>
      <w:r w:rsidR="00952984" w:rsidRPr="00952984">
        <w:t xml:space="preserve">. </w:t>
      </w:r>
      <w:r w:rsidR="00952984">
        <w:t>Ответ сервера при успешном выполнении:</w:t>
      </w:r>
    </w:p>
    <w:p w14:paraId="60B69683" w14:textId="77777777" w:rsidR="00FF1CD1" w:rsidRPr="006D1034" w:rsidRDefault="00FF1CD1" w:rsidP="00FF1CD1">
      <w:r w:rsidRPr="006D1034">
        <w:t>{</w:t>
      </w:r>
    </w:p>
    <w:p w14:paraId="57B916CD" w14:textId="77777777" w:rsidR="00FF1CD1" w:rsidRPr="006D1034" w:rsidRDefault="00FF1CD1" w:rsidP="00FF1CD1">
      <w:r w:rsidRPr="006D1034">
        <w:t>"</w:t>
      </w:r>
      <w:r>
        <w:rPr>
          <w:lang w:val="en-US"/>
        </w:rPr>
        <w:t>status</w:t>
      </w:r>
      <w:r w:rsidRPr="006D1034">
        <w:t>":"</w:t>
      </w:r>
      <w:r w:rsidRPr="00FF1CD1">
        <w:t xml:space="preserve">202 </w:t>
      </w:r>
      <w:r>
        <w:rPr>
          <w:lang w:val="en-US"/>
        </w:rPr>
        <w:t>Accepted</w:t>
      </w:r>
      <w:r w:rsidRPr="006D1034">
        <w:t>"</w:t>
      </w:r>
    </w:p>
    <w:p w14:paraId="72AC8FEF" w14:textId="77777777" w:rsidR="00FF1CD1" w:rsidRPr="00EF581D" w:rsidRDefault="00FF1CD1" w:rsidP="00FF1CD1">
      <w:r w:rsidRPr="00EF581D">
        <w:t>}</w:t>
      </w:r>
    </w:p>
    <w:p w14:paraId="6C546BEC" w14:textId="2DEDFBEF" w:rsidR="005831A7" w:rsidRPr="00FA5377" w:rsidRDefault="005831A7" w:rsidP="00112E38">
      <w:r w:rsidRPr="00CF02A8">
        <w:lastRenderedPageBreak/>
        <w:t xml:space="preserve">В случае ошибки сервер отправит ответ, содержащий в себе </w:t>
      </w:r>
      <w:r w:rsidR="00FF1CD1">
        <w:rPr>
          <w:lang w:val="en-US"/>
        </w:rPr>
        <w:t>JSON</w:t>
      </w:r>
      <w:r w:rsidR="00FF1CD1" w:rsidRPr="00FF1CD1">
        <w:t xml:space="preserve"> </w:t>
      </w:r>
      <w:proofErr w:type="gramStart"/>
      <w:r w:rsidR="00FF1CD1">
        <w:t>документ</w:t>
      </w:r>
      <w:proofErr w:type="gramEnd"/>
      <w:r w:rsidR="00FF1CD1">
        <w:t xml:space="preserve"> содержащий в себе поле «</w:t>
      </w:r>
      <w:r w:rsidR="00FF1CD1">
        <w:rPr>
          <w:lang w:val="en-US"/>
        </w:rPr>
        <w:t>status</w:t>
      </w:r>
      <w:r w:rsidR="00FF1CD1">
        <w:t>»</w:t>
      </w:r>
      <w:r w:rsidRPr="00CF02A8">
        <w:t xml:space="preserve"> в зависимости от ошибки</w:t>
      </w:r>
      <w:r w:rsidRPr="00FA5377">
        <w:t>:</w:t>
      </w:r>
    </w:p>
    <w:p w14:paraId="7DBD3464" w14:textId="77777777" w:rsidR="005831A7" w:rsidRDefault="005831A7" w:rsidP="00112E38">
      <w:r>
        <w:t xml:space="preserve">Запрос или его тело имеет синтаксическую ошибку, таблица не существует – </w:t>
      </w:r>
      <w:r>
        <w:rPr>
          <w:lang w:val="en-US"/>
        </w:rPr>
        <w:t>Bad</w:t>
      </w:r>
      <w:r w:rsidRPr="00FA5377">
        <w:t xml:space="preserve"> </w:t>
      </w:r>
      <w:r>
        <w:rPr>
          <w:lang w:val="en-US"/>
        </w:rPr>
        <w:t>Request</w:t>
      </w:r>
      <w:r w:rsidRPr="00FA5377">
        <w:t>;</w:t>
      </w:r>
    </w:p>
    <w:p w14:paraId="5E8FE3AD" w14:textId="77777777" w:rsidR="005831A7" w:rsidRDefault="005831A7" w:rsidP="00112E38">
      <w:r>
        <w:t xml:space="preserve">Токен недействителен – </w:t>
      </w:r>
      <w:r w:rsidRPr="00FA5377">
        <w:t>Unauthorized</w:t>
      </w:r>
      <w:r>
        <w:t>.</w:t>
      </w:r>
    </w:p>
    <w:p w14:paraId="6A201863" w14:textId="5D1839BF" w:rsidR="005831A7" w:rsidRPr="005831A7" w:rsidRDefault="005831A7" w:rsidP="00112E38">
      <w:r>
        <w:t xml:space="preserve">Не существует элемента с таким идентификатором – </w:t>
      </w:r>
      <w:r>
        <w:rPr>
          <w:lang w:val="en-US"/>
        </w:rPr>
        <w:t>Not</w:t>
      </w:r>
      <w:r w:rsidRPr="00D351CF">
        <w:t xml:space="preserve"> </w:t>
      </w:r>
      <w:r>
        <w:rPr>
          <w:lang w:val="en-US"/>
        </w:rPr>
        <w:t>found</w:t>
      </w:r>
    </w:p>
    <w:p w14:paraId="7E0306EE" w14:textId="4BA5D1DB" w:rsidR="00AF0A08" w:rsidRDefault="00522A21" w:rsidP="00112E38">
      <w:pPr>
        <w:pStyle w:val="a7"/>
      </w:pPr>
      <w:r w:rsidRPr="00522A21">
        <w:t>Получение данных</w:t>
      </w:r>
    </w:p>
    <w:p w14:paraId="3370890A" w14:textId="42E190F3" w:rsidR="00522A21" w:rsidRPr="007E2071" w:rsidRDefault="00522A21" w:rsidP="00112E38">
      <w:r>
        <w:t xml:space="preserve">Получение данных из разных таблиц происходит с помощью запроса </w:t>
      </w:r>
      <w:r>
        <w:rPr>
          <w:lang w:val="en-US"/>
        </w:rPr>
        <w:t>GET</w:t>
      </w:r>
      <w:r w:rsidRPr="00522A21">
        <w:t xml:space="preserve"> </w:t>
      </w:r>
      <w:r w:rsidR="007E2071">
        <w:t>и указанием в адресе таблицы или таблицы и идентификатора элемента таблицы.</w:t>
      </w:r>
    </w:p>
    <w:p w14:paraId="7D78E7AC" w14:textId="25CF186B" w:rsidR="00522A21" w:rsidRDefault="00522A21" w:rsidP="002632D6">
      <w:pPr>
        <w:pStyle w:val="1"/>
      </w:pPr>
      <w:r>
        <w:t>Формат запроса на получение данных</w:t>
      </w:r>
      <w:r w:rsidR="007E2071">
        <w:t xml:space="preserve"> из таблицы по идентификатору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E199D" w14:paraId="6243329C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CDAE" w14:textId="77777777" w:rsidR="006E199D" w:rsidRDefault="006E199D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E2E4D" w14:textId="35CE8396" w:rsidR="006E199D" w:rsidRDefault="006E199D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6E199D" w14:paraId="544FC38F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8794" w14:textId="77777777" w:rsidR="006E199D" w:rsidRDefault="006E199D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0ABC" w14:textId="64B264D7" w:rsidR="006E199D" w:rsidRDefault="006E199D">
            <w:hyperlink r:id="rId11" w:history="1"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able/id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 </w:t>
              </w:r>
            </w:hyperlink>
          </w:p>
        </w:tc>
      </w:tr>
      <w:tr w:rsidR="006E199D" w14:paraId="1550F064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E2922" w14:textId="77777777" w:rsidR="006E199D" w:rsidRDefault="006E199D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CAB36" w14:textId="6C300BD5" w:rsidR="006E199D" w:rsidRDefault="006E199D">
            <w:r>
              <w:t>нет</w:t>
            </w:r>
          </w:p>
        </w:tc>
      </w:tr>
      <w:tr w:rsidR="006E199D" w14:paraId="1E76DF1B" w14:textId="77777777" w:rsidTr="006E199D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2E187" w14:textId="77777777" w:rsidR="006E199D" w:rsidRDefault="006E199D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2D089" w14:textId="77777777" w:rsidR="006E199D" w:rsidRDefault="006E199D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21162B77" w14:textId="6AC1689E" w:rsidR="007E2071" w:rsidRDefault="007E2071" w:rsidP="00112E38">
      <w:r>
        <w:t xml:space="preserve">При успешном выполнении сервер отправляет </w:t>
      </w:r>
      <w:proofErr w:type="spellStart"/>
      <w:r>
        <w:rPr>
          <w:lang w:val="en-US"/>
        </w:rPr>
        <w:t>json</w:t>
      </w:r>
      <w:proofErr w:type="spellEnd"/>
      <w:r w:rsidRPr="007E2071">
        <w:t xml:space="preserve"> </w:t>
      </w:r>
      <w:r w:rsidR="00A04D34">
        <w:t>документ,</w:t>
      </w:r>
      <w:r>
        <w:t xml:space="preserve"> содержащий информацию об элементе</w:t>
      </w:r>
    </w:p>
    <w:p w14:paraId="47BB4E18" w14:textId="6E1F6FBA" w:rsidR="007E2071" w:rsidRPr="007E2071" w:rsidRDefault="007E2071" w:rsidP="00112E38">
      <w:r>
        <w:t xml:space="preserve">Пример: при запросе по адресу </w:t>
      </w:r>
      <w:hyperlink r:id="rId12" w:history="1">
        <w:r w:rsidRPr="0060476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60476B">
          <w:rPr>
            <w:rStyle w:val="a5"/>
            <w:rFonts w:cs="Times New Roman"/>
            <w:sz w:val="24"/>
            <w:szCs w:val="24"/>
          </w:rPr>
          <w:t>://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60476B">
          <w:rPr>
            <w:rStyle w:val="a5"/>
            <w:rFonts w:cs="Times New Roman"/>
            <w:sz w:val="24"/>
            <w:szCs w:val="24"/>
          </w:rPr>
          <w:t>:10001/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posts</w:t>
        </w:r>
        <w:r w:rsidRPr="0060476B">
          <w:rPr>
            <w:rStyle w:val="a5"/>
            <w:rFonts w:cs="Times New Roman"/>
            <w:sz w:val="24"/>
            <w:szCs w:val="24"/>
          </w:rPr>
          <w:t>/3</w:t>
        </w:r>
      </w:hyperlink>
      <w:r>
        <w:t xml:space="preserve">, где </w:t>
      </w:r>
      <w:r>
        <w:rPr>
          <w:lang w:val="en-US"/>
        </w:rPr>
        <w:t>post</w:t>
      </w:r>
      <w:r w:rsidRPr="007E2071">
        <w:t xml:space="preserve"> </w:t>
      </w:r>
      <w:r>
        <w:t xml:space="preserve">это таблица постов, </w:t>
      </w:r>
      <w:r w:rsidR="001C47F9">
        <w:t>3 — это</w:t>
      </w:r>
      <w:r>
        <w:t xml:space="preserve"> идентификатор элемента, сервер вернёт </w:t>
      </w:r>
      <w:r w:rsidR="003E6383">
        <w:rPr>
          <w:lang w:val="en-US"/>
        </w:rPr>
        <w:t>JSON</w:t>
      </w:r>
      <w:r>
        <w:t xml:space="preserve"> документ</w:t>
      </w:r>
      <w:r w:rsidRPr="007E2071">
        <w:t xml:space="preserve"> </w:t>
      </w:r>
      <w:r>
        <w:t>вида</w:t>
      </w:r>
    </w:p>
    <w:p w14:paraId="4A2DF63D" w14:textId="77777777" w:rsidR="007E2071" w:rsidRPr="007E2071" w:rsidRDefault="007E2071" w:rsidP="00112E38">
      <w:pPr>
        <w:rPr>
          <w:lang w:val="en-US"/>
        </w:rPr>
      </w:pPr>
      <w:r w:rsidRPr="007E2071">
        <w:rPr>
          <w:lang w:val="en-US"/>
        </w:rPr>
        <w:t>{</w:t>
      </w:r>
    </w:p>
    <w:p w14:paraId="604C6729" w14:textId="77777777" w:rsidR="007E2071" w:rsidRPr="007E2071" w:rsidRDefault="007E2071" w:rsidP="00112E38">
      <w:pPr>
        <w:rPr>
          <w:lang w:val="en-US"/>
        </w:rPr>
      </w:pPr>
      <w:r w:rsidRPr="007E2071">
        <w:rPr>
          <w:lang w:val="en-US"/>
        </w:rPr>
        <w:t xml:space="preserve">    "</w:t>
      </w:r>
      <w:proofErr w:type="spellStart"/>
      <w:proofErr w:type="gramStart"/>
      <w:r w:rsidRPr="007E2071">
        <w:rPr>
          <w:lang w:val="en-US"/>
        </w:rPr>
        <w:t>post</w:t>
      </w:r>
      <w:proofErr w:type="gramEnd"/>
      <w:r w:rsidRPr="007E2071">
        <w:rPr>
          <w:lang w:val="en-US"/>
        </w:rPr>
        <w:t>_id</w:t>
      </w:r>
      <w:proofErr w:type="spellEnd"/>
      <w:r w:rsidRPr="007E2071">
        <w:rPr>
          <w:lang w:val="en-US"/>
        </w:rPr>
        <w:t>": 3,</w:t>
      </w:r>
    </w:p>
    <w:p w14:paraId="6E1E8A66" w14:textId="3C945F22" w:rsidR="007E2071" w:rsidRPr="007E2071" w:rsidRDefault="007E2071" w:rsidP="00112E38">
      <w:pPr>
        <w:rPr>
          <w:lang w:val="en-US"/>
        </w:rPr>
      </w:pPr>
      <w:r w:rsidRPr="007E2071">
        <w:rPr>
          <w:lang w:val="en-US"/>
        </w:rPr>
        <w:t xml:space="preserve">    "text": "</w:t>
      </w:r>
      <w:proofErr w:type="spellStart"/>
      <w:r>
        <w:rPr>
          <w:lang w:val="en-US"/>
        </w:rPr>
        <w:t>simple_text</w:t>
      </w:r>
      <w:proofErr w:type="spellEnd"/>
      <w:r w:rsidRPr="007E2071">
        <w:rPr>
          <w:lang w:val="en-US"/>
        </w:rPr>
        <w:t>",</w:t>
      </w:r>
    </w:p>
    <w:p w14:paraId="24B06A96" w14:textId="5E13D4B1" w:rsidR="007E2071" w:rsidRPr="00EF581D" w:rsidRDefault="007E2071" w:rsidP="00112E38">
      <w:r w:rsidRPr="007E2071">
        <w:rPr>
          <w:lang w:val="en-US"/>
        </w:rPr>
        <w:t xml:space="preserve">    </w:t>
      </w:r>
      <w:r w:rsidRPr="00EF581D">
        <w:t>"</w:t>
      </w:r>
      <w:r w:rsidRPr="007E2071">
        <w:rPr>
          <w:lang w:val="en-US"/>
        </w:rPr>
        <w:t>title</w:t>
      </w:r>
      <w:r w:rsidRPr="00EF581D">
        <w:t>": "</w:t>
      </w:r>
      <w:r>
        <w:rPr>
          <w:lang w:val="en-US"/>
        </w:rPr>
        <w:t>simple</w:t>
      </w:r>
      <w:r w:rsidRPr="00EF581D">
        <w:t>_</w:t>
      </w:r>
      <w:r>
        <w:rPr>
          <w:lang w:val="en-US"/>
        </w:rPr>
        <w:t>text</w:t>
      </w:r>
      <w:r w:rsidRPr="00EF581D">
        <w:t>"</w:t>
      </w:r>
    </w:p>
    <w:p w14:paraId="6DFD079C" w14:textId="51E0454A" w:rsidR="007E2071" w:rsidRDefault="007E2071" w:rsidP="00112E38">
      <w:r w:rsidRPr="007E2071">
        <w:t>}</w:t>
      </w:r>
    </w:p>
    <w:p w14:paraId="33496323" w14:textId="03D270FE" w:rsidR="00D351CF" w:rsidRPr="00FA5377" w:rsidRDefault="00D351CF" w:rsidP="00112E38">
      <w:r w:rsidRPr="00CF02A8">
        <w:lastRenderedPageBreak/>
        <w:t xml:space="preserve">В случае ошибки сервер отправит ответ, содержащий в себе </w:t>
      </w:r>
      <w:r w:rsidR="00D71139">
        <w:rPr>
          <w:lang w:val="en-US"/>
        </w:rPr>
        <w:t>JSON</w:t>
      </w:r>
      <w:r w:rsidR="00D71139" w:rsidRPr="00D71139">
        <w:t xml:space="preserve"> </w:t>
      </w:r>
      <w:r w:rsidR="00D71139">
        <w:t xml:space="preserve">документ с полем </w:t>
      </w:r>
      <w:r w:rsidR="00D71139">
        <w:rPr>
          <w:lang w:val="en-US"/>
        </w:rPr>
        <w:t>status</w:t>
      </w:r>
      <w:r w:rsidRPr="00CF02A8">
        <w:t xml:space="preserve"> в зависимости от ошибки</w:t>
      </w:r>
      <w:r w:rsidRPr="00FA5377">
        <w:t>:</w:t>
      </w:r>
    </w:p>
    <w:p w14:paraId="216D13FA" w14:textId="41B2A5C6" w:rsidR="00D351CF" w:rsidRDefault="00D351CF" w:rsidP="00494F0D">
      <w:pPr>
        <w:pStyle w:val="a4"/>
        <w:numPr>
          <w:ilvl w:val="0"/>
          <w:numId w:val="6"/>
        </w:numPr>
      </w:pPr>
      <w:r>
        <w:t xml:space="preserve">Запрос или его тело имеет синтаксическую ошибку, таблица не существует – </w:t>
      </w:r>
      <w:r w:rsidRPr="00494F0D">
        <w:rPr>
          <w:lang w:val="en-US"/>
        </w:rPr>
        <w:t>Bad</w:t>
      </w:r>
      <w:r w:rsidRPr="00FA5377">
        <w:t xml:space="preserve"> </w:t>
      </w:r>
      <w:r w:rsidRPr="00494F0D">
        <w:rPr>
          <w:lang w:val="en-US"/>
        </w:rPr>
        <w:t>Request</w:t>
      </w:r>
      <w:r w:rsidRPr="00FA5377">
        <w:t>;</w:t>
      </w:r>
    </w:p>
    <w:p w14:paraId="70A424A0" w14:textId="1DA75EC2" w:rsidR="00D351CF" w:rsidRDefault="00D351CF" w:rsidP="00494F0D">
      <w:pPr>
        <w:pStyle w:val="a4"/>
        <w:numPr>
          <w:ilvl w:val="0"/>
          <w:numId w:val="6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7021E4D8" w14:textId="5CC49307" w:rsidR="002632D6" w:rsidRPr="007E2071" w:rsidRDefault="00D351CF" w:rsidP="0097794B">
      <w:pPr>
        <w:pStyle w:val="a4"/>
        <w:numPr>
          <w:ilvl w:val="0"/>
          <w:numId w:val="6"/>
        </w:numPr>
      </w:pPr>
      <w:r>
        <w:t xml:space="preserve">Не существует элемента с таким идентификатором – </w:t>
      </w:r>
      <w:r w:rsidRPr="00494F0D">
        <w:rPr>
          <w:lang w:val="en-US"/>
        </w:rPr>
        <w:t>Not</w:t>
      </w:r>
      <w:r w:rsidRPr="00D351CF">
        <w:t xml:space="preserve"> </w:t>
      </w:r>
      <w:r w:rsidRPr="00494F0D">
        <w:rPr>
          <w:lang w:val="en-US"/>
        </w:rPr>
        <w:t>found</w:t>
      </w:r>
    </w:p>
    <w:p w14:paraId="1B089A33" w14:textId="1E94E58E" w:rsidR="00D12425" w:rsidRPr="00D12425" w:rsidRDefault="007E2071" w:rsidP="00D12425">
      <w:pPr>
        <w:pStyle w:val="a7"/>
      </w:pPr>
      <w:r>
        <w:t>Формат запроса на получение всех данных из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30131" w14:paraId="3FF07817" w14:textId="77777777" w:rsidTr="009E6F1E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2EDD8" w14:textId="77777777" w:rsidR="00E30131" w:rsidRDefault="00E30131" w:rsidP="009E6F1E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B74E7" w14:textId="77777777" w:rsidR="00E30131" w:rsidRDefault="00E30131" w:rsidP="009E6F1E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E30131" w14:paraId="6690B5DF" w14:textId="77777777" w:rsidTr="009E6F1E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BF0B6" w14:textId="77777777" w:rsidR="00E30131" w:rsidRDefault="00E30131" w:rsidP="009E6F1E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E2E3E" w14:textId="47B43420" w:rsidR="00E30131" w:rsidRDefault="00E30131" w:rsidP="009E6F1E">
            <w:hyperlink r:id="rId13" w:history="1"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proofErr w:type="spellStart"/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able</w:t>
              </w:r>
              <w:proofErr w:type="spellEnd"/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 xml:space="preserve"> </w:t>
              </w:r>
            </w:hyperlink>
          </w:p>
        </w:tc>
      </w:tr>
      <w:tr w:rsidR="00E30131" w14:paraId="121494AC" w14:textId="77777777" w:rsidTr="009E6F1E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E1270" w14:textId="77777777" w:rsidR="00E30131" w:rsidRDefault="00E30131" w:rsidP="009E6F1E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63824" w14:textId="77777777" w:rsidR="00E30131" w:rsidRDefault="00E30131" w:rsidP="009E6F1E">
            <w:r>
              <w:t>нет</w:t>
            </w:r>
          </w:p>
        </w:tc>
      </w:tr>
      <w:tr w:rsidR="00E30131" w14:paraId="4B3B601B" w14:textId="77777777" w:rsidTr="009E6F1E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84AEC" w14:textId="77777777" w:rsidR="00E30131" w:rsidRDefault="00E30131" w:rsidP="009E6F1E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F21A9" w14:textId="77777777" w:rsidR="00E30131" w:rsidRDefault="00E30131" w:rsidP="009E6F1E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56BE29AB" w14:textId="2B039EE6" w:rsidR="005111C1" w:rsidRDefault="005111C1" w:rsidP="006475D5">
      <w:pPr>
        <w:ind w:firstLine="708"/>
      </w:pPr>
      <w:r>
        <w:t xml:space="preserve">При успешном выполнении сервер отправляет </w:t>
      </w:r>
      <w:proofErr w:type="spellStart"/>
      <w:r>
        <w:rPr>
          <w:lang w:val="en-US"/>
        </w:rPr>
        <w:t>json</w:t>
      </w:r>
      <w:proofErr w:type="spellEnd"/>
      <w:r w:rsidRPr="007E2071">
        <w:t xml:space="preserve"> </w:t>
      </w:r>
      <w:r w:rsidR="00A04D34">
        <w:t>документ,</w:t>
      </w:r>
      <w:r>
        <w:t xml:space="preserve"> содержащий </w:t>
      </w:r>
      <w:r w:rsidR="00292588">
        <w:t>массив всех элементов таблицы</w:t>
      </w:r>
    </w:p>
    <w:p w14:paraId="7BE1134B" w14:textId="1592AF32" w:rsidR="00724DC4" w:rsidRDefault="00292588" w:rsidP="00112E38">
      <w:r>
        <w:t xml:space="preserve">Пример: при запросе по адресу </w:t>
      </w:r>
      <w:hyperlink r:id="rId14" w:history="1">
        <w:r w:rsidR="006475D5" w:rsidRPr="00D73258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="006475D5" w:rsidRPr="00D73258">
          <w:rPr>
            <w:rStyle w:val="a5"/>
            <w:rFonts w:cs="Times New Roman"/>
            <w:sz w:val="24"/>
            <w:szCs w:val="24"/>
          </w:rPr>
          <w:t>://</w:t>
        </w:r>
        <w:r w:rsidR="006475D5" w:rsidRPr="00D73258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="006475D5" w:rsidRPr="00D73258">
          <w:rPr>
            <w:rStyle w:val="a5"/>
            <w:rFonts w:cs="Times New Roman"/>
            <w:sz w:val="24"/>
            <w:szCs w:val="24"/>
          </w:rPr>
          <w:t>:10001/</w:t>
        </w:r>
        <w:r w:rsidR="006475D5" w:rsidRPr="00D73258">
          <w:rPr>
            <w:rStyle w:val="a5"/>
            <w:rFonts w:cs="Times New Roman"/>
            <w:sz w:val="24"/>
            <w:szCs w:val="24"/>
            <w:lang w:val="en-US"/>
          </w:rPr>
          <w:t>posts</w:t>
        </w:r>
      </w:hyperlink>
      <w:r>
        <w:t xml:space="preserve">, где </w:t>
      </w:r>
      <w:r>
        <w:rPr>
          <w:lang w:val="en-US"/>
        </w:rPr>
        <w:t>post</w:t>
      </w:r>
      <w:r w:rsidRPr="007E2071">
        <w:t xml:space="preserve"> </w:t>
      </w:r>
      <w:r>
        <w:t xml:space="preserve">это таблица постов, сервер вернёт </w:t>
      </w:r>
      <w:proofErr w:type="spellStart"/>
      <w:r>
        <w:rPr>
          <w:lang w:val="en-US"/>
        </w:rPr>
        <w:t>json</w:t>
      </w:r>
      <w:proofErr w:type="spellEnd"/>
      <w:r>
        <w:t xml:space="preserve"> документ</w:t>
      </w:r>
      <w:r w:rsidRPr="007E2071">
        <w:t xml:space="preserve"> </w:t>
      </w:r>
      <w:r>
        <w:t>вида:</w:t>
      </w:r>
    </w:p>
    <w:p w14:paraId="4B4DAB5F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>{</w:t>
      </w:r>
    </w:p>
    <w:p w14:paraId="7DB43280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"list": [</w:t>
      </w:r>
    </w:p>
    <w:p w14:paraId="05025449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{</w:t>
      </w:r>
    </w:p>
    <w:p w14:paraId="45682AB1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    "</w:t>
      </w:r>
      <w:proofErr w:type="spellStart"/>
      <w:proofErr w:type="gramStart"/>
      <w:r w:rsidRPr="00292588">
        <w:rPr>
          <w:lang w:val="en-US"/>
        </w:rPr>
        <w:t>post</w:t>
      </w:r>
      <w:proofErr w:type="gramEnd"/>
      <w:r w:rsidRPr="00292588">
        <w:rPr>
          <w:lang w:val="en-US"/>
        </w:rPr>
        <w:t>_id</w:t>
      </w:r>
      <w:proofErr w:type="spellEnd"/>
      <w:r w:rsidRPr="00292588">
        <w:rPr>
          <w:lang w:val="en-US"/>
        </w:rPr>
        <w:t>": 1,</w:t>
      </w:r>
    </w:p>
    <w:p w14:paraId="483AAEA7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    "text": "title1",</w:t>
      </w:r>
    </w:p>
    <w:p w14:paraId="0E4B1B28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    "title": "title1"</w:t>
      </w:r>
    </w:p>
    <w:p w14:paraId="725D82E1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},</w:t>
      </w:r>
    </w:p>
    <w:p w14:paraId="0872D82B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{</w:t>
      </w:r>
    </w:p>
    <w:p w14:paraId="38DBA8C9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    "</w:t>
      </w:r>
      <w:proofErr w:type="spellStart"/>
      <w:proofErr w:type="gramStart"/>
      <w:r w:rsidRPr="00292588">
        <w:rPr>
          <w:lang w:val="en-US"/>
        </w:rPr>
        <w:t>post</w:t>
      </w:r>
      <w:proofErr w:type="gramEnd"/>
      <w:r w:rsidRPr="00292588">
        <w:rPr>
          <w:lang w:val="en-US"/>
        </w:rPr>
        <w:t>_id</w:t>
      </w:r>
      <w:proofErr w:type="spellEnd"/>
      <w:r w:rsidRPr="00292588">
        <w:rPr>
          <w:lang w:val="en-US"/>
        </w:rPr>
        <w:t>": 2,</w:t>
      </w:r>
    </w:p>
    <w:p w14:paraId="5DE70594" w14:textId="77777777" w:rsidR="00292588" w:rsidRPr="00292588" w:rsidRDefault="00292588" w:rsidP="00112E38">
      <w:pPr>
        <w:rPr>
          <w:lang w:val="en-US"/>
        </w:rPr>
      </w:pPr>
      <w:r w:rsidRPr="00292588">
        <w:rPr>
          <w:lang w:val="en-US"/>
        </w:rPr>
        <w:t xml:space="preserve">            "text": "title2",</w:t>
      </w:r>
    </w:p>
    <w:p w14:paraId="02CDE173" w14:textId="77777777" w:rsidR="00292588" w:rsidRPr="00EF581D" w:rsidRDefault="00292588" w:rsidP="00112E38">
      <w:r w:rsidRPr="00292588">
        <w:rPr>
          <w:lang w:val="en-US"/>
        </w:rPr>
        <w:lastRenderedPageBreak/>
        <w:t xml:space="preserve">            </w:t>
      </w:r>
      <w:r w:rsidRPr="00EF581D">
        <w:t>"</w:t>
      </w:r>
      <w:r w:rsidRPr="00292588">
        <w:rPr>
          <w:lang w:val="en-US"/>
        </w:rPr>
        <w:t>title</w:t>
      </w:r>
      <w:r w:rsidRPr="00EF581D">
        <w:t>": "</w:t>
      </w:r>
      <w:r w:rsidRPr="00292588">
        <w:rPr>
          <w:lang w:val="en-US"/>
        </w:rPr>
        <w:t>title</w:t>
      </w:r>
      <w:r w:rsidRPr="00EF581D">
        <w:t>2"</w:t>
      </w:r>
    </w:p>
    <w:p w14:paraId="5CCD49BF" w14:textId="11192BA6" w:rsidR="00292588" w:rsidRPr="00292588" w:rsidRDefault="00292588" w:rsidP="00112E38">
      <w:r w:rsidRPr="00EF581D">
        <w:t xml:space="preserve">        }</w:t>
      </w:r>
    </w:p>
    <w:p w14:paraId="4A931288" w14:textId="77777777" w:rsidR="00292588" w:rsidRPr="00292588" w:rsidRDefault="00292588" w:rsidP="00112E38">
      <w:r w:rsidRPr="00292588">
        <w:t xml:space="preserve">    ]</w:t>
      </w:r>
    </w:p>
    <w:p w14:paraId="25652DFF" w14:textId="3EBAA8B9" w:rsidR="00292588" w:rsidRDefault="00292588" w:rsidP="00112E38">
      <w:r w:rsidRPr="00292588">
        <w:t>}</w:t>
      </w:r>
    </w:p>
    <w:p w14:paraId="63DAFC8C" w14:textId="73B66D51" w:rsidR="00292588" w:rsidRPr="00FA5377" w:rsidRDefault="00292588" w:rsidP="00112E38">
      <w:r w:rsidRPr="00CF02A8">
        <w:t xml:space="preserve">В случае ошибки сервер отправит ответ, содержащий в себе </w:t>
      </w:r>
      <w:r w:rsidR="00302156">
        <w:rPr>
          <w:lang w:val="en-US"/>
        </w:rPr>
        <w:t>JSON</w:t>
      </w:r>
      <w:r w:rsidR="00302156">
        <w:t xml:space="preserve"> документ с полем «</w:t>
      </w:r>
      <w:r w:rsidR="00302156">
        <w:rPr>
          <w:lang w:val="en-US"/>
        </w:rPr>
        <w:t>status</w:t>
      </w:r>
      <w:r w:rsidR="00302156">
        <w:t>»</w:t>
      </w:r>
      <w:r w:rsidRPr="00CF02A8">
        <w:t xml:space="preserve"> в зависимости от ошибки</w:t>
      </w:r>
      <w:r w:rsidRPr="00FA5377">
        <w:t>:</w:t>
      </w:r>
    </w:p>
    <w:p w14:paraId="6317826A" w14:textId="77777777" w:rsidR="00292588" w:rsidRDefault="00292588" w:rsidP="007B560B">
      <w:pPr>
        <w:pStyle w:val="a4"/>
        <w:numPr>
          <w:ilvl w:val="0"/>
          <w:numId w:val="8"/>
        </w:numPr>
      </w:pPr>
      <w:r>
        <w:t xml:space="preserve">Запрос или его тело имеет синтаксическую ошибку, таблица не существует – </w:t>
      </w:r>
      <w:r w:rsidRPr="007B560B">
        <w:rPr>
          <w:lang w:val="en-US"/>
        </w:rPr>
        <w:t>Bad</w:t>
      </w:r>
      <w:r w:rsidRPr="00FA5377">
        <w:t xml:space="preserve"> </w:t>
      </w:r>
      <w:r w:rsidRPr="007B560B">
        <w:rPr>
          <w:lang w:val="en-US"/>
        </w:rPr>
        <w:t>Request</w:t>
      </w:r>
      <w:r w:rsidRPr="00FA5377">
        <w:t>;</w:t>
      </w:r>
    </w:p>
    <w:p w14:paraId="17F30A81" w14:textId="77777777" w:rsidR="00292588" w:rsidRDefault="00292588" w:rsidP="007B560B">
      <w:pPr>
        <w:pStyle w:val="a4"/>
        <w:numPr>
          <w:ilvl w:val="0"/>
          <w:numId w:val="8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61E6C337" w14:textId="492D309C" w:rsidR="00292588" w:rsidRPr="00FA5377" w:rsidRDefault="00AA3FA1" w:rsidP="007B560B">
      <w:pPr>
        <w:pStyle w:val="a4"/>
        <w:numPr>
          <w:ilvl w:val="0"/>
          <w:numId w:val="8"/>
        </w:numPr>
      </w:pPr>
      <w:r>
        <w:t>Таблица пустая</w:t>
      </w:r>
      <w:r w:rsidR="00292588">
        <w:t xml:space="preserve"> – </w:t>
      </w:r>
      <w:r w:rsidRPr="007B560B">
        <w:rPr>
          <w:lang w:val="en-US"/>
        </w:rPr>
        <w:t>No content</w:t>
      </w:r>
    </w:p>
    <w:p w14:paraId="19E7920F" w14:textId="61D9A4E4" w:rsidR="00292588" w:rsidRDefault="00993141" w:rsidP="007B560B">
      <w:pPr>
        <w:pStyle w:val="a7"/>
      </w:pPr>
      <w:r>
        <w:t>Формат запроса на получение элемента из таблицы с помощью поиска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B560B" w14:paraId="4251D445" w14:textId="77777777" w:rsidTr="007B560B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F6FF2" w14:textId="77777777" w:rsidR="007B560B" w:rsidRDefault="007B560B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647EC" w14:textId="77777777" w:rsidR="007B560B" w:rsidRDefault="007B560B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7B560B" w14:paraId="40B98329" w14:textId="77777777" w:rsidTr="007B560B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922FF" w14:textId="77777777" w:rsidR="007B560B" w:rsidRDefault="007B560B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78DE" w14:textId="23E7104F" w:rsidR="007B560B" w:rsidRDefault="007B560B">
            <w:hyperlink r:id="rId15" w:history="1"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search</w:t>
              </w:r>
              <w:r w:rsidRPr="00D73258">
                <w:rPr>
                  <w:rStyle w:val="a5"/>
                  <w:rFonts w:cs="Times New Roman"/>
                  <w:sz w:val="24"/>
                  <w:szCs w:val="24"/>
                </w:rPr>
                <w:t>/</w:t>
              </w:r>
              <w:r w:rsidRPr="00D73258"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text</w:t>
              </w:r>
            </w:hyperlink>
          </w:p>
        </w:tc>
      </w:tr>
      <w:tr w:rsidR="007B560B" w14:paraId="2233D926" w14:textId="77777777" w:rsidTr="007B560B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9A3AC" w14:textId="77777777" w:rsidR="007B560B" w:rsidRDefault="007B560B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8C6EA" w14:textId="77777777" w:rsidR="007B560B" w:rsidRDefault="007B560B">
            <w:r>
              <w:t>нет</w:t>
            </w:r>
          </w:p>
        </w:tc>
      </w:tr>
      <w:tr w:rsidR="007B560B" w14:paraId="76A640A5" w14:textId="77777777" w:rsidTr="007B560B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E4DFD" w14:textId="77777777" w:rsidR="007B560B" w:rsidRDefault="007B560B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ABD1" w14:textId="77777777" w:rsidR="007B560B" w:rsidRDefault="007B560B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23F76AB8" w14:textId="77777777" w:rsidR="007B560B" w:rsidRDefault="007B560B" w:rsidP="00112E38"/>
    <w:p w14:paraId="604689B8" w14:textId="0DD7050A" w:rsidR="00993141" w:rsidRDefault="00993141" w:rsidP="00112E38">
      <w:r>
        <w:t xml:space="preserve">При успешном выполнении сервер отправляет </w:t>
      </w:r>
      <w:proofErr w:type="spellStart"/>
      <w:r>
        <w:rPr>
          <w:lang w:val="en-US"/>
        </w:rPr>
        <w:t>json</w:t>
      </w:r>
      <w:proofErr w:type="spellEnd"/>
      <w:r w:rsidRPr="007E2071">
        <w:t xml:space="preserve"> </w:t>
      </w:r>
      <w:r>
        <w:t xml:space="preserve">документ, содержащий массив всех элементов таблицы, которые содержат в себе строку </w:t>
      </w:r>
      <w:r>
        <w:rPr>
          <w:lang w:val="en-US"/>
        </w:rPr>
        <w:t>text</w:t>
      </w:r>
      <w:r w:rsidRPr="00993141">
        <w:t xml:space="preserve"> </w:t>
      </w:r>
    </w:p>
    <w:p w14:paraId="3DE89152" w14:textId="14F77824" w:rsidR="00993141" w:rsidRDefault="00993141" w:rsidP="00112E38">
      <w:r>
        <w:t xml:space="preserve">Пример: при запросе по адресу </w:t>
      </w:r>
      <w:hyperlink r:id="rId16" w:history="1">
        <w:r w:rsidRPr="0060476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60476B">
          <w:rPr>
            <w:rStyle w:val="a5"/>
            <w:rFonts w:cs="Times New Roman"/>
            <w:sz w:val="24"/>
            <w:szCs w:val="24"/>
          </w:rPr>
          <w:t>://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60476B">
          <w:rPr>
            <w:rStyle w:val="a5"/>
            <w:rFonts w:cs="Times New Roman"/>
            <w:sz w:val="24"/>
            <w:szCs w:val="24"/>
          </w:rPr>
          <w:t>:10001/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search</w:t>
        </w:r>
        <w:r w:rsidRPr="0060476B">
          <w:rPr>
            <w:rStyle w:val="a5"/>
            <w:rFonts w:cs="Times New Roman"/>
            <w:sz w:val="24"/>
            <w:szCs w:val="24"/>
          </w:rPr>
          <w:t>/3</w:t>
        </w:r>
      </w:hyperlink>
      <w:r>
        <w:t xml:space="preserve">, где </w:t>
      </w:r>
      <w:r>
        <w:rPr>
          <w:lang w:val="en-US"/>
        </w:rPr>
        <w:t>post</w:t>
      </w:r>
      <w:r w:rsidRPr="007E2071">
        <w:t xml:space="preserve"> </w:t>
      </w:r>
      <w:r>
        <w:t xml:space="preserve">это таблица постов, сервер вернёт </w:t>
      </w:r>
      <w:proofErr w:type="spellStart"/>
      <w:r>
        <w:rPr>
          <w:lang w:val="en-US"/>
        </w:rPr>
        <w:t>json</w:t>
      </w:r>
      <w:proofErr w:type="spellEnd"/>
      <w:r>
        <w:t xml:space="preserve"> документ</w:t>
      </w:r>
      <w:r w:rsidRPr="00993141">
        <w:t xml:space="preserve"> </w:t>
      </w:r>
      <w:r>
        <w:t>в названии которого есть 3:</w:t>
      </w:r>
    </w:p>
    <w:p w14:paraId="1E1BCA09" w14:textId="77777777" w:rsidR="00993141" w:rsidRPr="00292588" w:rsidRDefault="00993141" w:rsidP="00112E38">
      <w:pPr>
        <w:rPr>
          <w:lang w:val="en-US"/>
        </w:rPr>
      </w:pPr>
      <w:r w:rsidRPr="00292588">
        <w:rPr>
          <w:lang w:val="en-US"/>
        </w:rPr>
        <w:t>{</w:t>
      </w:r>
    </w:p>
    <w:p w14:paraId="2B228D8B" w14:textId="77777777" w:rsidR="00993141" w:rsidRPr="00292588" w:rsidRDefault="00993141" w:rsidP="00112E38">
      <w:pPr>
        <w:rPr>
          <w:lang w:val="en-US"/>
        </w:rPr>
      </w:pPr>
      <w:r w:rsidRPr="00292588">
        <w:rPr>
          <w:lang w:val="en-US"/>
        </w:rPr>
        <w:t xml:space="preserve">    "list": [</w:t>
      </w:r>
    </w:p>
    <w:p w14:paraId="679CD1E7" w14:textId="77777777" w:rsidR="00993141" w:rsidRPr="00292588" w:rsidRDefault="00993141" w:rsidP="00112E38">
      <w:pPr>
        <w:rPr>
          <w:lang w:val="en-US"/>
        </w:rPr>
      </w:pPr>
      <w:r w:rsidRPr="00292588">
        <w:rPr>
          <w:lang w:val="en-US"/>
        </w:rPr>
        <w:t xml:space="preserve">        {</w:t>
      </w:r>
    </w:p>
    <w:p w14:paraId="062D84E8" w14:textId="72A7875C" w:rsidR="00993141" w:rsidRPr="00EF581D" w:rsidRDefault="00993141" w:rsidP="00112E38">
      <w:pPr>
        <w:rPr>
          <w:lang w:val="en-US"/>
        </w:rPr>
      </w:pPr>
      <w:r w:rsidRPr="00EF581D">
        <w:rPr>
          <w:lang w:val="en-US"/>
        </w:rPr>
        <w:t xml:space="preserve">            "</w:t>
      </w:r>
      <w:proofErr w:type="spellStart"/>
      <w:proofErr w:type="gramStart"/>
      <w:r w:rsidRPr="00292588">
        <w:rPr>
          <w:lang w:val="en-US"/>
        </w:rPr>
        <w:t>post</w:t>
      </w:r>
      <w:proofErr w:type="gramEnd"/>
      <w:r w:rsidRPr="00EF581D">
        <w:rPr>
          <w:lang w:val="en-US"/>
        </w:rPr>
        <w:t>_</w:t>
      </w:r>
      <w:r w:rsidRPr="00292588">
        <w:rPr>
          <w:lang w:val="en-US"/>
        </w:rPr>
        <w:t>id</w:t>
      </w:r>
      <w:proofErr w:type="spellEnd"/>
      <w:r w:rsidRPr="00EF581D">
        <w:rPr>
          <w:lang w:val="en-US"/>
        </w:rPr>
        <w:t>": 3,</w:t>
      </w:r>
    </w:p>
    <w:p w14:paraId="1B5060AC" w14:textId="58205976" w:rsidR="00993141" w:rsidRPr="00EF581D" w:rsidRDefault="00993141" w:rsidP="00112E38">
      <w:pPr>
        <w:rPr>
          <w:lang w:val="en-US"/>
        </w:rPr>
      </w:pPr>
      <w:r w:rsidRPr="00EF581D">
        <w:rPr>
          <w:lang w:val="en-US"/>
        </w:rPr>
        <w:lastRenderedPageBreak/>
        <w:t xml:space="preserve">            "</w:t>
      </w:r>
      <w:r w:rsidRPr="00292588">
        <w:rPr>
          <w:lang w:val="en-US"/>
        </w:rPr>
        <w:t>text</w:t>
      </w:r>
      <w:r w:rsidRPr="00EF581D">
        <w:rPr>
          <w:lang w:val="en-US"/>
        </w:rPr>
        <w:t>": "</w:t>
      </w:r>
      <w:r w:rsidRPr="00292588">
        <w:rPr>
          <w:lang w:val="en-US"/>
        </w:rPr>
        <w:t>title</w:t>
      </w:r>
      <w:r w:rsidRPr="00EF581D">
        <w:rPr>
          <w:lang w:val="en-US"/>
        </w:rPr>
        <w:t>3",</w:t>
      </w:r>
    </w:p>
    <w:p w14:paraId="75995649" w14:textId="7864B098" w:rsidR="00993141" w:rsidRPr="001F7C60" w:rsidRDefault="00993141" w:rsidP="00112E38">
      <w:r w:rsidRPr="00EF581D">
        <w:rPr>
          <w:lang w:val="en-US"/>
        </w:rPr>
        <w:t xml:space="preserve">            </w:t>
      </w:r>
      <w:r w:rsidRPr="001F7C60">
        <w:t>"</w:t>
      </w:r>
      <w:r w:rsidRPr="00292588">
        <w:rPr>
          <w:lang w:val="en-US"/>
        </w:rPr>
        <w:t>title</w:t>
      </w:r>
      <w:r w:rsidRPr="001F7C60">
        <w:t>": "</w:t>
      </w:r>
      <w:r w:rsidRPr="00292588">
        <w:rPr>
          <w:lang w:val="en-US"/>
        </w:rPr>
        <w:t>title</w:t>
      </w:r>
      <w:r w:rsidRPr="001F7C60">
        <w:t>3"</w:t>
      </w:r>
    </w:p>
    <w:p w14:paraId="7D5DA0F0" w14:textId="3FC2F336" w:rsidR="00993141" w:rsidRPr="00292588" w:rsidRDefault="00993141" w:rsidP="00112E38">
      <w:r w:rsidRPr="001F7C60">
        <w:t xml:space="preserve">        }</w:t>
      </w:r>
    </w:p>
    <w:p w14:paraId="0BF40C27" w14:textId="77777777" w:rsidR="00993141" w:rsidRPr="00292588" w:rsidRDefault="00993141" w:rsidP="00112E38">
      <w:r w:rsidRPr="00292588">
        <w:t xml:space="preserve">    ]</w:t>
      </w:r>
    </w:p>
    <w:p w14:paraId="2C82FC7A" w14:textId="77777777" w:rsidR="00993141" w:rsidRDefault="00993141" w:rsidP="00112E38">
      <w:r w:rsidRPr="00292588">
        <w:t>}</w:t>
      </w:r>
    </w:p>
    <w:p w14:paraId="07583B41" w14:textId="77777777" w:rsidR="001F235A" w:rsidRPr="00FA5377" w:rsidRDefault="001F235A" w:rsidP="001F235A">
      <w:r w:rsidRPr="00CF02A8"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D71139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 w:rsidRPr="00CF02A8">
        <w:t xml:space="preserve"> в зависимости от ошибки</w:t>
      </w:r>
      <w:r w:rsidRPr="00FA5377">
        <w:t>:</w:t>
      </w:r>
    </w:p>
    <w:p w14:paraId="0783743C" w14:textId="77777777" w:rsidR="001F7C60" w:rsidRDefault="001F7C60" w:rsidP="001F235A">
      <w:pPr>
        <w:pStyle w:val="a4"/>
        <w:numPr>
          <w:ilvl w:val="0"/>
          <w:numId w:val="9"/>
        </w:numPr>
      </w:pPr>
      <w:r>
        <w:t xml:space="preserve">Запрос или его тело имеет синтаксическую ошибку, таблица не существует – </w:t>
      </w:r>
      <w:r w:rsidRPr="001F235A">
        <w:rPr>
          <w:lang w:val="en-US"/>
        </w:rPr>
        <w:t>Bad</w:t>
      </w:r>
      <w:r w:rsidRPr="00FA5377">
        <w:t xml:space="preserve"> </w:t>
      </w:r>
      <w:r w:rsidRPr="001F235A">
        <w:rPr>
          <w:lang w:val="en-US"/>
        </w:rPr>
        <w:t>Request</w:t>
      </w:r>
      <w:r w:rsidRPr="00FA5377">
        <w:t>;</w:t>
      </w:r>
    </w:p>
    <w:p w14:paraId="590EDA97" w14:textId="77777777" w:rsidR="001F7C60" w:rsidRDefault="001F7C60" w:rsidP="001F235A">
      <w:pPr>
        <w:pStyle w:val="a4"/>
        <w:numPr>
          <w:ilvl w:val="0"/>
          <w:numId w:val="9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29E4C6EC" w14:textId="38DF12BA" w:rsidR="001F7C60" w:rsidRPr="006E6351" w:rsidRDefault="001F7C60" w:rsidP="001F235A">
      <w:pPr>
        <w:pStyle w:val="a4"/>
        <w:numPr>
          <w:ilvl w:val="0"/>
          <w:numId w:val="9"/>
        </w:numPr>
      </w:pPr>
      <w:r>
        <w:t xml:space="preserve">Таблица пустая – </w:t>
      </w:r>
      <w:r w:rsidRPr="001F235A">
        <w:rPr>
          <w:lang w:val="en-US"/>
        </w:rPr>
        <w:t>No content</w:t>
      </w:r>
    </w:p>
    <w:p w14:paraId="60DE4E0C" w14:textId="01BEE043" w:rsidR="006E6351" w:rsidRPr="006E6351" w:rsidRDefault="006E6351" w:rsidP="00112E38">
      <w:pPr>
        <w:pStyle w:val="a7"/>
      </w:pPr>
      <w:r w:rsidRPr="006E6351">
        <w:t>Добавление</w:t>
      </w:r>
    </w:p>
    <w:p w14:paraId="686CC16C" w14:textId="4E20C8B2" w:rsidR="006E6351" w:rsidRDefault="006E6351" w:rsidP="00112E38">
      <w:r>
        <w:t>Пользователь может добавлять посты</w:t>
      </w:r>
      <w:r w:rsidR="001F235A" w:rsidRPr="001F235A">
        <w:t xml:space="preserve"> </w:t>
      </w:r>
      <w:r w:rsidR="001F235A">
        <w:t>передав информацию в теле запроса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235A" w14:paraId="5E966DD3" w14:textId="77777777" w:rsidTr="001F235A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C6C63" w14:textId="77777777" w:rsidR="001F235A" w:rsidRDefault="001F235A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ECC7" w14:textId="5259614D" w:rsidR="001F235A" w:rsidRDefault="001F235A">
            <w:pPr>
              <w:rPr>
                <w:lang w:val="en-US"/>
              </w:rPr>
            </w:pPr>
            <w:r>
              <w:rPr>
                <w:lang w:val="en-US"/>
              </w:rPr>
              <w:t>POST</w:t>
            </w:r>
          </w:p>
        </w:tc>
      </w:tr>
      <w:tr w:rsidR="001F235A" w14:paraId="1725A3AD" w14:textId="77777777" w:rsidTr="001F235A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02832" w14:textId="77777777" w:rsidR="001F235A" w:rsidRDefault="001F235A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2D943" w14:textId="1D887BA5" w:rsidR="001F235A" w:rsidRPr="001F235A" w:rsidRDefault="001F235A">
            <w:pPr>
              <w:rPr>
                <w:lang w:val="en-US"/>
              </w:rPr>
            </w:pPr>
            <w:r w:rsidRPr="001F235A">
              <w:rPr>
                <w:rFonts w:cs="Times New Roman"/>
                <w:sz w:val="24"/>
                <w:szCs w:val="24"/>
                <w:lang w:val="en-US"/>
              </w:rPr>
              <w:t>http</w:t>
            </w:r>
            <w:r w:rsidRPr="001F235A">
              <w:rPr>
                <w:rFonts w:cs="Times New Roman"/>
                <w:sz w:val="24"/>
                <w:szCs w:val="24"/>
              </w:rPr>
              <w:t>://</w:t>
            </w:r>
            <w:r w:rsidRPr="001F235A">
              <w:rPr>
                <w:rFonts w:cs="Times New Roman"/>
                <w:sz w:val="24"/>
                <w:szCs w:val="24"/>
                <w:lang w:val="en-US"/>
              </w:rPr>
              <w:t>localhost</w:t>
            </w:r>
            <w:r w:rsidRPr="001F235A">
              <w:rPr>
                <w:rFonts w:cs="Times New Roman"/>
                <w:sz w:val="24"/>
                <w:szCs w:val="24"/>
              </w:rPr>
              <w:t>:10001/</w:t>
            </w:r>
            <w:r w:rsidRPr="001F235A">
              <w:rPr>
                <w:rFonts w:cs="Times New Roman"/>
                <w:sz w:val="24"/>
                <w:szCs w:val="24"/>
                <w:lang w:val="en-US"/>
              </w:rPr>
              <w:t>p</w:t>
            </w:r>
            <w:r w:rsidRPr="001F235A">
              <w:rPr>
                <w:rFonts w:cs="Times New Roman"/>
                <w:sz w:val="24"/>
                <w:szCs w:val="24"/>
              </w:rPr>
              <w:t>o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sts</w:t>
            </w:r>
            <w:proofErr w:type="spellEnd"/>
          </w:p>
        </w:tc>
      </w:tr>
      <w:tr w:rsidR="001F235A" w14:paraId="58F1DF4E" w14:textId="77777777" w:rsidTr="001F235A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F080" w14:textId="77777777" w:rsidR="001F235A" w:rsidRDefault="001F235A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B315F" w14:textId="11F914ED" w:rsidR="001F235A" w:rsidRPr="001F235A" w:rsidRDefault="001F235A"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  <w:tr w:rsidR="001F235A" w14:paraId="759A1168" w14:textId="77777777" w:rsidTr="001F235A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8C5A" w14:textId="77777777" w:rsidR="001F235A" w:rsidRDefault="001F235A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52A71" w14:textId="77777777" w:rsidR="001F235A" w:rsidRDefault="001F235A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1CA3CBD9" w14:textId="77777777" w:rsidR="00987382" w:rsidRPr="001F235A" w:rsidRDefault="00987382" w:rsidP="001F235A">
      <w:pPr>
        <w:ind w:firstLine="0"/>
      </w:pPr>
    </w:p>
    <w:p w14:paraId="2F17666A" w14:textId="77777777" w:rsidR="00AB50E9" w:rsidRPr="00EF581D" w:rsidRDefault="00AB50E9" w:rsidP="00112E38">
      <w:r w:rsidRPr="00EF581D">
        <w:t>{</w:t>
      </w:r>
    </w:p>
    <w:p w14:paraId="2FC0B37F" w14:textId="77777777" w:rsidR="00AB50E9" w:rsidRPr="00EF581D" w:rsidRDefault="00AB50E9" w:rsidP="00112E38">
      <w:r w:rsidRPr="00EF581D">
        <w:t xml:space="preserve">    "</w:t>
      </w:r>
      <w:r>
        <w:rPr>
          <w:lang w:val="en-US"/>
        </w:rPr>
        <w:t>title</w:t>
      </w:r>
      <w:r w:rsidRPr="00EF581D">
        <w:t>":"</w:t>
      </w:r>
      <w:r w:rsidRPr="00187A9E">
        <w:rPr>
          <w:lang w:val="en-US"/>
        </w:rPr>
        <w:t>new</w:t>
      </w:r>
      <w:r w:rsidRPr="00EF581D">
        <w:t xml:space="preserve"> </w:t>
      </w:r>
      <w:r>
        <w:rPr>
          <w:lang w:val="en-US"/>
        </w:rPr>
        <w:t>title</w:t>
      </w:r>
      <w:r w:rsidRPr="00EF581D">
        <w:t>",</w:t>
      </w:r>
    </w:p>
    <w:p w14:paraId="0EB2D174" w14:textId="77777777" w:rsidR="00AB50E9" w:rsidRPr="00EF581D" w:rsidRDefault="00AB50E9" w:rsidP="00112E38">
      <w:r w:rsidRPr="00EF581D">
        <w:t xml:space="preserve">    "</w:t>
      </w:r>
      <w:r>
        <w:rPr>
          <w:lang w:val="en-US"/>
        </w:rPr>
        <w:t>text</w:t>
      </w:r>
      <w:r w:rsidRPr="00EF581D">
        <w:t>":"</w:t>
      </w:r>
      <w:r w:rsidRPr="00187A9E">
        <w:rPr>
          <w:lang w:val="en-US"/>
        </w:rPr>
        <w:t>new</w:t>
      </w:r>
      <w:r w:rsidRPr="00EF581D">
        <w:t xml:space="preserve"> </w:t>
      </w:r>
      <w:r>
        <w:rPr>
          <w:lang w:val="en-US"/>
        </w:rPr>
        <w:t>text</w:t>
      </w:r>
      <w:r w:rsidRPr="00EF581D">
        <w:t>"</w:t>
      </w:r>
    </w:p>
    <w:p w14:paraId="7D19F919" w14:textId="77777777" w:rsidR="00AB50E9" w:rsidRPr="006E6351" w:rsidRDefault="00AB50E9" w:rsidP="00112E38">
      <w:r w:rsidRPr="006E6351">
        <w:t>}</w:t>
      </w:r>
    </w:p>
    <w:p w14:paraId="0679CC1F" w14:textId="01EF430A" w:rsidR="006E6351" w:rsidRPr="00987382" w:rsidRDefault="006E6351" w:rsidP="00112E38">
      <w:r>
        <w:t xml:space="preserve">При успешном выполнении запроса сервер вернёт </w:t>
      </w:r>
      <w:r w:rsidR="001F235A">
        <w:rPr>
          <w:lang w:val="en-US"/>
        </w:rPr>
        <w:t>JSON</w:t>
      </w:r>
      <w:r w:rsidR="001F235A" w:rsidRPr="001F235A">
        <w:t xml:space="preserve"> </w:t>
      </w:r>
      <w:r w:rsidR="001F235A">
        <w:t>документ</w:t>
      </w:r>
      <w:r>
        <w:t xml:space="preserve"> со статусом </w:t>
      </w:r>
      <w:r w:rsidR="00C81399">
        <w:rPr>
          <w:lang w:val="en-US"/>
        </w:rPr>
        <w:t>Accept</w:t>
      </w:r>
      <w:r w:rsidR="001A2DD3">
        <w:rPr>
          <w:lang w:val="en-US"/>
        </w:rPr>
        <w:t>ed</w:t>
      </w:r>
    </w:p>
    <w:p w14:paraId="1D0A04EE" w14:textId="246BD23D" w:rsidR="00987382" w:rsidRDefault="001F235A" w:rsidP="00987382">
      <w:r>
        <w:lastRenderedPageBreak/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1F235A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>
        <w:t xml:space="preserve"> в зависимости от ошибки:</w:t>
      </w:r>
    </w:p>
    <w:p w14:paraId="68D2534B" w14:textId="6956C77D" w:rsidR="00AB50E9" w:rsidRDefault="00AB50E9" w:rsidP="00987382">
      <w:pPr>
        <w:pStyle w:val="a4"/>
        <w:numPr>
          <w:ilvl w:val="0"/>
          <w:numId w:val="10"/>
        </w:numPr>
      </w:pPr>
      <w:r>
        <w:t>Запрос или его тело имеет синтаксическую ошибку</w:t>
      </w:r>
      <w:r w:rsidRPr="00AB50E9">
        <w:t>,</w:t>
      </w:r>
      <w:r>
        <w:t xml:space="preserve"> </w:t>
      </w:r>
      <w:proofErr w:type="spellStart"/>
      <w:r w:rsidRPr="00987382">
        <w:rPr>
          <w:lang w:val="en-US"/>
        </w:rPr>
        <w:t>json</w:t>
      </w:r>
      <w:proofErr w:type="spellEnd"/>
      <w:r>
        <w:t xml:space="preserve"> документ имеет неправильный формат– </w:t>
      </w:r>
      <w:r w:rsidRPr="00987382">
        <w:rPr>
          <w:lang w:val="en-US"/>
        </w:rPr>
        <w:t>Bad</w:t>
      </w:r>
      <w:r w:rsidRPr="00FA5377">
        <w:t xml:space="preserve"> </w:t>
      </w:r>
      <w:r w:rsidRPr="00987382">
        <w:rPr>
          <w:lang w:val="en-US"/>
        </w:rPr>
        <w:t>Request</w:t>
      </w:r>
      <w:r w:rsidRPr="00FA5377">
        <w:t>;</w:t>
      </w:r>
    </w:p>
    <w:p w14:paraId="0ABC5BE5" w14:textId="19018F78" w:rsidR="006E6351" w:rsidRPr="006E6351" w:rsidRDefault="00AB50E9" w:rsidP="00987382">
      <w:pPr>
        <w:pStyle w:val="a4"/>
        <w:numPr>
          <w:ilvl w:val="0"/>
          <w:numId w:val="10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5504BD88" w14:textId="733663C3" w:rsidR="00993141" w:rsidRDefault="006E6351" w:rsidP="00112E38">
      <w:pPr>
        <w:pStyle w:val="a7"/>
      </w:pPr>
      <w:r w:rsidRPr="006E6351">
        <w:t>Редактирование</w:t>
      </w:r>
    </w:p>
    <w:p w14:paraId="089E16A5" w14:textId="75EA17A2" w:rsidR="006E6351" w:rsidRDefault="006E6351" w:rsidP="00112E38">
      <w:r>
        <w:t>Пользователь может редактировать посты</w:t>
      </w:r>
    </w:p>
    <w:p w14:paraId="2F2905AF" w14:textId="77777777" w:rsidR="006E6351" w:rsidRDefault="006E6351" w:rsidP="00112E38">
      <w:r>
        <w:t>Формат запроса для создания комментария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97FDF" w14:paraId="50B4FB56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F1673" w14:textId="77777777" w:rsidR="00A97FDF" w:rsidRDefault="00A97FDF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19D6" w14:textId="77777777" w:rsidR="00A97FDF" w:rsidRDefault="00A97FDF">
            <w:pPr>
              <w:rPr>
                <w:lang w:val="en-US"/>
              </w:rPr>
            </w:pPr>
            <w:r>
              <w:rPr>
                <w:lang w:val="en-US"/>
              </w:rPr>
              <w:t>GET</w:t>
            </w:r>
          </w:p>
        </w:tc>
      </w:tr>
      <w:tr w:rsidR="00A97FDF" w14:paraId="621BB851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AEEDA" w14:textId="77777777" w:rsidR="00A97FDF" w:rsidRDefault="00A97FDF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A0E85" w14:textId="77777777" w:rsidR="00A97FDF" w:rsidRDefault="00A97FDF">
            <w:hyperlink r:id="rId17" w:history="1"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proofErr w:type="spellStart"/>
              <w:r>
                <w:rPr>
                  <w:rStyle w:val="a5"/>
                  <w:rFonts w:cs="Times New Roman"/>
                  <w:sz w:val="24"/>
                  <w:szCs w:val="24"/>
                </w:rPr>
                <w:t>able</w:t>
              </w:r>
              <w:proofErr w:type="spellEnd"/>
              <w:r>
                <w:rPr>
                  <w:rStyle w:val="a5"/>
                  <w:rFonts w:cs="Times New Roman"/>
                  <w:sz w:val="24"/>
                  <w:szCs w:val="24"/>
                </w:rPr>
                <w:t>/</w:t>
              </w:r>
              <w:proofErr w:type="spellStart"/>
              <w:r>
                <w:rPr>
                  <w:rStyle w:val="a5"/>
                  <w:rFonts w:cs="Times New Roman"/>
                  <w:sz w:val="24"/>
                  <w:szCs w:val="24"/>
                </w:rPr>
                <w:t>id</w:t>
              </w:r>
              <w:proofErr w:type="spellEnd"/>
              <w:r>
                <w:rPr>
                  <w:rStyle w:val="a5"/>
                  <w:rFonts w:cs="Times New Roman"/>
                  <w:sz w:val="24"/>
                  <w:szCs w:val="24"/>
                </w:rPr>
                <w:t xml:space="preserve"> </w:t>
              </w:r>
            </w:hyperlink>
          </w:p>
        </w:tc>
      </w:tr>
      <w:tr w:rsidR="00A97FDF" w14:paraId="7FB59BFB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D783" w14:textId="77777777" w:rsidR="00A97FDF" w:rsidRDefault="00A97FDF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A9F7E" w14:textId="0DBBC099" w:rsidR="00A97FDF" w:rsidRPr="00A97FDF" w:rsidRDefault="00A97FDF">
            <w:r>
              <w:rPr>
                <w:lang w:val="en-US"/>
              </w:rPr>
              <w:t xml:space="preserve">JSON </w:t>
            </w:r>
            <w:r>
              <w:t>документ</w:t>
            </w:r>
          </w:p>
        </w:tc>
      </w:tr>
      <w:tr w:rsidR="00A97FDF" w14:paraId="522E75FD" w14:textId="77777777" w:rsidTr="00A97FDF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DEC15" w14:textId="77777777" w:rsidR="00A97FDF" w:rsidRDefault="00A97FDF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6E43A" w14:textId="77777777" w:rsidR="00A97FDF" w:rsidRDefault="00A97FDF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669D27C8" w14:textId="77777777" w:rsidR="00A97FDF" w:rsidRDefault="00A97FDF" w:rsidP="00112E38"/>
    <w:p w14:paraId="39B6ED6A" w14:textId="76D864BA" w:rsidR="006E6351" w:rsidRPr="00EF581D" w:rsidRDefault="006E6351" w:rsidP="00112E38">
      <w:r w:rsidRPr="00EF581D">
        <w:t>{</w:t>
      </w:r>
    </w:p>
    <w:p w14:paraId="39BEC47D" w14:textId="1C0523E1" w:rsidR="006E6351" w:rsidRPr="00EF581D" w:rsidRDefault="006E6351" w:rsidP="00112E38">
      <w:r w:rsidRPr="00EF581D">
        <w:t xml:space="preserve">    "</w:t>
      </w:r>
      <w:r>
        <w:rPr>
          <w:lang w:val="en-US"/>
        </w:rPr>
        <w:t>title</w:t>
      </w:r>
      <w:r w:rsidRPr="00EF581D">
        <w:t>":"</w:t>
      </w:r>
      <w:r w:rsidRPr="00187A9E">
        <w:rPr>
          <w:lang w:val="en-US"/>
        </w:rPr>
        <w:t>new</w:t>
      </w:r>
      <w:r w:rsidRPr="00EF581D">
        <w:t xml:space="preserve"> </w:t>
      </w:r>
      <w:r>
        <w:rPr>
          <w:lang w:val="en-US"/>
        </w:rPr>
        <w:t>title</w:t>
      </w:r>
      <w:r w:rsidRPr="00EF581D">
        <w:t>",</w:t>
      </w:r>
    </w:p>
    <w:p w14:paraId="0C3E1EC5" w14:textId="74C4B19F" w:rsidR="006E6351" w:rsidRPr="00B0641C" w:rsidRDefault="006E6351" w:rsidP="00112E38">
      <w:r w:rsidRPr="00B0641C">
        <w:t xml:space="preserve">    "</w:t>
      </w:r>
      <w:r>
        <w:rPr>
          <w:lang w:val="en-US"/>
        </w:rPr>
        <w:t>text</w:t>
      </w:r>
      <w:r w:rsidRPr="00B0641C">
        <w:t>":"</w:t>
      </w:r>
      <w:r w:rsidRPr="00187A9E">
        <w:rPr>
          <w:lang w:val="en-US"/>
        </w:rPr>
        <w:t>new</w:t>
      </w:r>
      <w:r w:rsidRPr="00B0641C">
        <w:t xml:space="preserve"> </w:t>
      </w:r>
      <w:r>
        <w:rPr>
          <w:lang w:val="en-US"/>
        </w:rPr>
        <w:t>text</w:t>
      </w:r>
      <w:r w:rsidRPr="00B0641C">
        <w:t>"</w:t>
      </w:r>
    </w:p>
    <w:p w14:paraId="6684C61A" w14:textId="77777777" w:rsidR="006E6351" w:rsidRPr="006E6351" w:rsidRDefault="006E6351" w:rsidP="00112E38">
      <w:r w:rsidRPr="006E6351">
        <w:t>}</w:t>
      </w:r>
    </w:p>
    <w:p w14:paraId="1BEBE028" w14:textId="4093F584" w:rsidR="00B0641C" w:rsidRDefault="00B0641C" w:rsidP="00112E38">
      <w:r>
        <w:t xml:space="preserve">При успешном выполнении запроса сервер вернёт </w:t>
      </w:r>
      <w:r w:rsidR="00A97FDF">
        <w:rPr>
          <w:lang w:val="en-US"/>
        </w:rPr>
        <w:t>JSON</w:t>
      </w:r>
      <w:r w:rsidR="00A97FDF" w:rsidRPr="00A97FDF">
        <w:t xml:space="preserve"> </w:t>
      </w:r>
      <w:r w:rsidR="00A97FDF">
        <w:t xml:space="preserve">документ </w:t>
      </w:r>
      <w:r>
        <w:t xml:space="preserve">со статусом </w:t>
      </w:r>
      <w:r>
        <w:rPr>
          <w:lang w:val="en-US"/>
        </w:rPr>
        <w:t>Ok</w:t>
      </w:r>
      <w:r w:rsidR="0084470D">
        <w:t>.</w:t>
      </w:r>
    </w:p>
    <w:p w14:paraId="620FB23A" w14:textId="77777777" w:rsidR="0084470D" w:rsidRDefault="0084470D" w:rsidP="0084470D">
      <w:r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84470D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>
        <w:t xml:space="preserve"> в зависимости от ошибки:</w:t>
      </w:r>
    </w:p>
    <w:p w14:paraId="68D0BD25" w14:textId="5D8F6B2E" w:rsidR="00B0641C" w:rsidRDefault="00B0641C" w:rsidP="0084470D">
      <w:pPr>
        <w:pStyle w:val="a4"/>
        <w:numPr>
          <w:ilvl w:val="0"/>
          <w:numId w:val="12"/>
        </w:numPr>
      </w:pPr>
      <w:r>
        <w:t>Запрос или его тело имеет синтаксическую ошибку</w:t>
      </w:r>
      <w:r w:rsidRPr="00AB50E9">
        <w:t>,</w:t>
      </w:r>
      <w:r>
        <w:t xml:space="preserve"> </w:t>
      </w:r>
      <w:proofErr w:type="spellStart"/>
      <w:r w:rsidRPr="0084470D">
        <w:rPr>
          <w:lang w:val="en-US"/>
        </w:rPr>
        <w:t>json</w:t>
      </w:r>
      <w:proofErr w:type="spellEnd"/>
      <w:r>
        <w:t xml:space="preserve"> документ имеет неправильный формат– </w:t>
      </w:r>
      <w:r w:rsidRPr="0084470D">
        <w:rPr>
          <w:lang w:val="en-US"/>
        </w:rPr>
        <w:t>Bad</w:t>
      </w:r>
      <w:r w:rsidRPr="00FA5377">
        <w:t xml:space="preserve"> </w:t>
      </w:r>
      <w:r w:rsidRPr="0084470D">
        <w:rPr>
          <w:lang w:val="en-US"/>
        </w:rPr>
        <w:t>Request</w:t>
      </w:r>
      <w:r w:rsidRPr="00FA5377">
        <w:t>;</w:t>
      </w:r>
    </w:p>
    <w:p w14:paraId="2AF526EF" w14:textId="77777777" w:rsidR="00B0641C" w:rsidRPr="006E6351" w:rsidRDefault="00B0641C" w:rsidP="0084470D">
      <w:pPr>
        <w:pStyle w:val="a4"/>
        <w:numPr>
          <w:ilvl w:val="0"/>
          <w:numId w:val="11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3099AAE6" w14:textId="62EE7018" w:rsidR="006E6351" w:rsidRPr="004A1946" w:rsidRDefault="004A1946" w:rsidP="00112E38">
      <w:pPr>
        <w:pStyle w:val="a7"/>
      </w:pPr>
      <w:r w:rsidRPr="004A1946">
        <w:t>Удаление</w:t>
      </w:r>
    </w:p>
    <w:p w14:paraId="323B7C51" w14:textId="4474B70A" w:rsidR="004A1946" w:rsidRDefault="004A1946" w:rsidP="00112E38">
      <w:r>
        <w:lastRenderedPageBreak/>
        <w:t>Формат запроса на удаление данных из таблицы по идентификатору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511F6" w14:paraId="58BE1F36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0ED08" w14:textId="77777777" w:rsidR="00C511F6" w:rsidRDefault="00C511F6">
            <w:r>
              <w:t>Метод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22765" w14:textId="63122E67" w:rsidR="00C511F6" w:rsidRDefault="00C511F6">
            <w:pPr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</w:tr>
      <w:tr w:rsidR="00C511F6" w14:paraId="27C77AC0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04C70" w14:textId="77777777" w:rsidR="00C511F6" w:rsidRDefault="00C511F6">
            <w: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14CB" w14:textId="77777777" w:rsidR="00C511F6" w:rsidRDefault="00C511F6">
            <w:hyperlink r:id="rId18" w:history="1"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http</w:t>
              </w:r>
              <w:r>
                <w:rPr>
                  <w:rStyle w:val="a5"/>
                  <w:rFonts w:cs="Times New Roman"/>
                  <w:sz w:val="24"/>
                  <w:szCs w:val="24"/>
                </w:rPr>
                <w:t>://</w:t>
              </w:r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localhost</w:t>
              </w:r>
              <w:r>
                <w:rPr>
                  <w:rStyle w:val="a5"/>
                  <w:rFonts w:cs="Times New Roman"/>
                  <w:sz w:val="24"/>
                  <w:szCs w:val="24"/>
                </w:rPr>
                <w:t>:10001/</w:t>
              </w:r>
              <w:r>
                <w:rPr>
                  <w:rStyle w:val="a5"/>
                  <w:rFonts w:cs="Times New Roman"/>
                  <w:sz w:val="24"/>
                  <w:szCs w:val="24"/>
                  <w:lang w:val="en-US"/>
                </w:rPr>
                <w:t>t</w:t>
              </w:r>
              <w:proofErr w:type="spellStart"/>
              <w:r>
                <w:rPr>
                  <w:rStyle w:val="a5"/>
                  <w:rFonts w:cs="Times New Roman"/>
                  <w:sz w:val="24"/>
                  <w:szCs w:val="24"/>
                </w:rPr>
                <w:t>able</w:t>
              </w:r>
              <w:proofErr w:type="spellEnd"/>
              <w:r>
                <w:rPr>
                  <w:rStyle w:val="a5"/>
                  <w:rFonts w:cs="Times New Roman"/>
                  <w:sz w:val="24"/>
                  <w:szCs w:val="24"/>
                </w:rPr>
                <w:t>/</w:t>
              </w:r>
              <w:proofErr w:type="spellStart"/>
              <w:r>
                <w:rPr>
                  <w:rStyle w:val="a5"/>
                  <w:rFonts w:cs="Times New Roman"/>
                  <w:sz w:val="24"/>
                  <w:szCs w:val="24"/>
                </w:rPr>
                <w:t>id</w:t>
              </w:r>
              <w:proofErr w:type="spellEnd"/>
              <w:r>
                <w:rPr>
                  <w:rStyle w:val="a5"/>
                  <w:rFonts w:cs="Times New Roman"/>
                  <w:sz w:val="24"/>
                  <w:szCs w:val="24"/>
                </w:rPr>
                <w:t xml:space="preserve"> </w:t>
              </w:r>
            </w:hyperlink>
          </w:p>
        </w:tc>
      </w:tr>
      <w:tr w:rsidR="00C511F6" w14:paraId="622C1361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CEAC6" w14:textId="77777777" w:rsidR="00C511F6" w:rsidRDefault="00C511F6">
            <w:r>
              <w:t>Параметры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876B4C" w14:textId="72939E25" w:rsidR="00C511F6" w:rsidRPr="00C511F6" w:rsidRDefault="00C511F6">
            <w:r>
              <w:t>токен</w:t>
            </w:r>
          </w:p>
        </w:tc>
      </w:tr>
      <w:tr w:rsidR="00C511F6" w14:paraId="7EFAB94F" w14:textId="77777777" w:rsidTr="00C511F6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F06919" w14:textId="77777777" w:rsidR="00C511F6" w:rsidRDefault="00C511F6">
            <w:r>
              <w:t>Ответ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CBD65" w14:textId="77777777" w:rsidR="00C511F6" w:rsidRDefault="00C511F6">
            <w:pPr>
              <w:rPr>
                <w:lang w:val="en-US"/>
              </w:rPr>
            </w:pPr>
            <w:r>
              <w:rPr>
                <w:lang w:val="en-US"/>
              </w:rPr>
              <w:t>JSON</w:t>
            </w:r>
            <w:r>
              <w:t xml:space="preserve"> документ</w:t>
            </w:r>
          </w:p>
        </w:tc>
      </w:tr>
    </w:tbl>
    <w:p w14:paraId="03D4E6EB" w14:textId="77777777" w:rsidR="00C511F6" w:rsidRDefault="00C511F6" w:rsidP="00112E38"/>
    <w:p w14:paraId="605CC810" w14:textId="526D56FF" w:rsidR="004A1946" w:rsidRPr="004A1946" w:rsidRDefault="004A1946" w:rsidP="00112E38">
      <w:r>
        <w:t xml:space="preserve">При успешном выполнении сервер отправляет </w:t>
      </w:r>
      <w:proofErr w:type="spellStart"/>
      <w:r>
        <w:rPr>
          <w:lang w:val="en-US"/>
        </w:rPr>
        <w:t>json</w:t>
      </w:r>
      <w:proofErr w:type="spellEnd"/>
      <w:r w:rsidRPr="007E2071">
        <w:t xml:space="preserve"> </w:t>
      </w:r>
      <w:r>
        <w:t xml:space="preserve">документ с кодом </w:t>
      </w:r>
      <w:r>
        <w:rPr>
          <w:lang w:val="en-US"/>
        </w:rPr>
        <w:t>Ok</w:t>
      </w:r>
    </w:p>
    <w:p w14:paraId="4383F394" w14:textId="76CFE15C" w:rsidR="004A1946" w:rsidRDefault="004A1946" w:rsidP="00112E38">
      <w:r>
        <w:t xml:space="preserve">Пример: при запросе по адресу </w:t>
      </w:r>
      <w:hyperlink r:id="rId19" w:history="1">
        <w:r w:rsidRPr="0060476B">
          <w:rPr>
            <w:rStyle w:val="a5"/>
            <w:rFonts w:cs="Times New Roman"/>
            <w:sz w:val="24"/>
            <w:szCs w:val="24"/>
            <w:lang w:val="en-US"/>
          </w:rPr>
          <w:t>http</w:t>
        </w:r>
        <w:r w:rsidRPr="0060476B">
          <w:rPr>
            <w:rStyle w:val="a5"/>
            <w:rFonts w:cs="Times New Roman"/>
            <w:sz w:val="24"/>
            <w:szCs w:val="24"/>
          </w:rPr>
          <w:t>://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localhost</w:t>
        </w:r>
        <w:r w:rsidRPr="0060476B">
          <w:rPr>
            <w:rStyle w:val="a5"/>
            <w:rFonts w:cs="Times New Roman"/>
            <w:sz w:val="24"/>
            <w:szCs w:val="24"/>
          </w:rPr>
          <w:t>:10001/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posts</w:t>
        </w:r>
        <w:r w:rsidRPr="0060476B">
          <w:rPr>
            <w:rStyle w:val="a5"/>
            <w:rFonts w:cs="Times New Roman"/>
            <w:sz w:val="24"/>
            <w:szCs w:val="24"/>
          </w:rPr>
          <w:t>/3?=</w:t>
        </w:r>
        <w:r w:rsidRPr="0060476B">
          <w:rPr>
            <w:rStyle w:val="a5"/>
            <w:rFonts w:cs="Times New Roman"/>
            <w:sz w:val="24"/>
            <w:szCs w:val="24"/>
            <w:lang w:val="en-US"/>
          </w:rPr>
          <w:t>token</w:t>
        </w:r>
        <w:r w:rsidRPr="0060476B">
          <w:rPr>
            <w:rStyle w:val="a5"/>
            <w:rFonts w:cs="Times New Roman"/>
            <w:sz w:val="24"/>
            <w:szCs w:val="24"/>
          </w:rPr>
          <w:t>=токен</w:t>
        </w:r>
      </w:hyperlink>
      <w:r>
        <w:t xml:space="preserve">, где </w:t>
      </w:r>
      <w:r>
        <w:rPr>
          <w:lang w:val="en-US"/>
        </w:rPr>
        <w:t>post</w:t>
      </w:r>
      <w:r w:rsidRPr="007E2071">
        <w:t xml:space="preserve"> </w:t>
      </w:r>
      <w:r>
        <w:t xml:space="preserve">это таблица постов, </w:t>
      </w:r>
      <w:r w:rsidR="000A4A12">
        <w:t>3 — это</w:t>
      </w:r>
      <w:r>
        <w:t xml:space="preserve"> идентификатор элемента, сервер удалит элемент по этому идентификатору</w:t>
      </w:r>
    </w:p>
    <w:p w14:paraId="4F0A3756" w14:textId="77777777" w:rsidR="000A4A12" w:rsidRDefault="000A4A12" w:rsidP="000A4A12">
      <w:r>
        <w:t xml:space="preserve">В случае ошибки сервер отправит ответ, содержащий в себе </w:t>
      </w:r>
      <w:r>
        <w:rPr>
          <w:lang w:val="en-US"/>
        </w:rPr>
        <w:t>JSON</w:t>
      </w:r>
      <w:r w:rsidRPr="000A4A12">
        <w:t xml:space="preserve"> </w:t>
      </w:r>
      <w:r>
        <w:t xml:space="preserve">документ с полем </w:t>
      </w:r>
      <w:r>
        <w:rPr>
          <w:lang w:val="en-US"/>
        </w:rPr>
        <w:t>status</w:t>
      </w:r>
      <w:r>
        <w:t xml:space="preserve"> в зависимости от ошибки:</w:t>
      </w:r>
    </w:p>
    <w:p w14:paraId="63168B6B" w14:textId="77777777" w:rsidR="004A1946" w:rsidRDefault="004A1946" w:rsidP="000A4A12">
      <w:pPr>
        <w:pStyle w:val="a4"/>
        <w:numPr>
          <w:ilvl w:val="0"/>
          <w:numId w:val="13"/>
        </w:numPr>
      </w:pPr>
      <w:r>
        <w:t xml:space="preserve">Запрос или его тело имеет синтаксическую ошибку, таблица не существует – </w:t>
      </w:r>
      <w:r w:rsidRPr="000A4A12">
        <w:rPr>
          <w:lang w:val="en-US"/>
        </w:rPr>
        <w:t>Bad</w:t>
      </w:r>
      <w:r w:rsidRPr="00FA5377">
        <w:t xml:space="preserve"> </w:t>
      </w:r>
      <w:r w:rsidRPr="000A4A12">
        <w:rPr>
          <w:lang w:val="en-US"/>
        </w:rPr>
        <w:t>Request</w:t>
      </w:r>
      <w:r w:rsidRPr="00FA5377">
        <w:t>;</w:t>
      </w:r>
    </w:p>
    <w:p w14:paraId="72EF818D" w14:textId="77777777" w:rsidR="004A1946" w:rsidRDefault="004A1946" w:rsidP="000A4A12">
      <w:pPr>
        <w:pStyle w:val="a4"/>
        <w:numPr>
          <w:ilvl w:val="0"/>
          <w:numId w:val="13"/>
        </w:numPr>
      </w:pPr>
      <w:r>
        <w:t xml:space="preserve">Токен недействителен – </w:t>
      </w:r>
      <w:r w:rsidRPr="00FA5377">
        <w:t>Unauthorized</w:t>
      </w:r>
      <w:r>
        <w:t>.</w:t>
      </w:r>
    </w:p>
    <w:p w14:paraId="7597B85C" w14:textId="429B9D28" w:rsidR="00993141" w:rsidRPr="0069035C" w:rsidRDefault="004A1946" w:rsidP="000A4A12">
      <w:pPr>
        <w:pStyle w:val="a4"/>
        <w:numPr>
          <w:ilvl w:val="0"/>
          <w:numId w:val="13"/>
        </w:numPr>
      </w:pPr>
      <w:r>
        <w:t xml:space="preserve">Не существует элемента с таким идентификатором – </w:t>
      </w:r>
      <w:r w:rsidRPr="000A4A12">
        <w:rPr>
          <w:lang w:val="en-US"/>
        </w:rPr>
        <w:t>Not</w:t>
      </w:r>
      <w:r w:rsidRPr="00D351CF">
        <w:t xml:space="preserve"> </w:t>
      </w:r>
      <w:r w:rsidRPr="000A4A12">
        <w:rPr>
          <w:lang w:val="en-US"/>
        </w:rPr>
        <w:t>found</w:t>
      </w:r>
    </w:p>
    <w:sectPr w:rsidR="00993141" w:rsidRPr="006903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C5286"/>
    <w:multiLevelType w:val="hybridMultilevel"/>
    <w:tmpl w:val="41BEA9B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986E63"/>
    <w:multiLevelType w:val="hybridMultilevel"/>
    <w:tmpl w:val="2E3C1C0A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5D39FB"/>
    <w:multiLevelType w:val="hybridMultilevel"/>
    <w:tmpl w:val="0402129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9E1CE8"/>
    <w:multiLevelType w:val="hybridMultilevel"/>
    <w:tmpl w:val="676ABAB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B78637B"/>
    <w:multiLevelType w:val="hybridMultilevel"/>
    <w:tmpl w:val="78B08C2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16116DF"/>
    <w:multiLevelType w:val="hybridMultilevel"/>
    <w:tmpl w:val="5C42CC98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52B6A57"/>
    <w:multiLevelType w:val="hybridMultilevel"/>
    <w:tmpl w:val="C2A83E72"/>
    <w:lvl w:ilvl="0" w:tplc="76E8466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B341E"/>
    <w:multiLevelType w:val="hybridMultilevel"/>
    <w:tmpl w:val="510CC6F4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BF37290"/>
    <w:multiLevelType w:val="hybridMultilevel"/>
    <w:tmpl w:val="948A00FC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BD0D9B"/>
    <w:multiLevelType w:val="hybridMultilevel"/>
    <w:tmpl w:val="265E69AE"/>
    <w:lvl w:ilvl="0" w:tplc="76E8466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0804AE"/>
    <w:multiLevelType w:val="hybridMultilevel"/>
    <w:tmpl w:val="86643404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ED4A38"/>
    <w:multiLevelType w:val="hybridMultilevel"/>
    <w:tmpl w:val="EF8A1A3E"/>
    <w:lvl w:ilvl="0" w:tplc="76E846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42068D5"/>
    <w:multiLevelType w:val="hybridMultilevel"/>
    <w:tmpl w:val="FDC62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90768983">
    <w:abstractNumId w:val="9"/>
  </w:num>
  <w:num w:numId="2" w16cid:durableId="2128426859">
    <w:abstractNumId w:val="6"/>
  </w:num>
  <w:num w:numId="3" w16cid:durableId="1469588727">
    <w:abstractNumId w:val="12"/>
  </w:num>
  <w:num w:numId="4" w16cid:durableId="402336572">
    <w:abstractNumId w:val="10"/>
  </w:num>
  <w:num w:numId="5" w16cid:durableId="955404928">
    <w:abstractNumId w:val="5"/>
  </w:num>
  <w:num w:numId="6" w16cid:durableId="2062367581">
    <w:abstractNumId w:val="4"/>
  </w:num>
  <w:num w:numId="7" w16cid:durableId="1116094276">
    <w:abstractNumId w:val="11"/>
  </w:num>
  <w:num w:numId="8" w16cid:durableId="1441606144">
    <w:abstractNumId w:val="0"/>
  </w:num>
  <w:num w:numId="9" w16cid:durableId="604963544">
    <w:abstractNumId w:val="7"/>
  </w:num>
  <w:num w:numId="10" w16cid:durableId="590428568">
    <w:abstractNumId w:val="3"/>
  </w:num>
  <w:num w:numId="11" w16cid:durableId="715466359">
    <w:abstractNumId w:val="8"/>
  </w:num>
  <w:num w:numId="12" w16cid:durableId="2076583548">
    <w:abstractNumId w:val="2"/>
  </w:num>
  <w:num w:numId="13" w16cid:durableId="52849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DF6"/>
    <w:rsid w:val="000A4A12"/>
    <w:rsid w:val="00112E38"/>
    <w:rsid w:val="001319A2"/>
    <w:rsid w:val="00162E1C"/>
    <w:rsid w:val="00187A9E"/>
    <w:rsid w:val="001A2DD3"/>
    <w:rsid w:val="001C47F9"/>
    <w:rsid w:val="001F0CBE"/>
    <w:rsid w:val="001F235A"/>
    <w:rsid w:val="001F7C60"/>
    <w:rsid w:val="00215C59"/>
    <w:rsid w:val="002632D6"/>
    <w:rsid w:val="00281937"/>
    <w:rsid w:val="00292588"/>
    <w:rsid w:val="002B2D8B"/>
    <w:rsid w:val="002D3B8A"/>
    <w:rsid w:val="002F0CF2"/>
    <w:rsid w:val="00302156"/>
    <w:rsid w:val="003458D4"/>
    <w:rsid w:val="00392059"/>
    <w:rsid w:val="003D558B"/>
    <w:rsid w:val="003E6383"/>
    <w:rsid w:val="004717ED"/>
    <w:rsid w:val="00494F0D"/>
    <w:rsid w:val="004A1946"/>
    <w:rsid w:val="004B0757"/>
    <w:rsid w:val="004D6D18"/>
    <w:rsid w:val="005111C1"/>
    <w:rsid w:val="00514F30"/>
    <w:rsid w:val="00522A21"/>
    <w:rsid w:val="0054364B"/>
    <w:rsid w:val="00571E8B"/>
    <w:rsid w:val="005831A7"/>
    <w:rsid w:val="005A25CD"/>
    <w:rsid w:val="005C4DF5"/>
    <w:rsid w:val="006475D5"/>
    <w:rsid w:val="0065165A"/>
    <w:rsid w:val="006842ED"/>
    <w:rsid w:val="0069035C"/>
    <w:rsid w:val="00693F16"/>
    <w:rsid w:val="006D1034"/>
    <w:rsid w:val="006E199D"/>
    <w:rsid w:val="006E6351"/>
    <w:rsid w:val="0071209C"/>
    <w:rsid w:val="00724DC4"/>
    <w:rsid w:val="00755160"/>
    <w:rsid w:val="007822BB"/>
    <w:rsid w:val="007B560B"/>
    <w:rsid w:val="007E2071"/>
    <w:rsid w:val="007F2E63"/>
    <w:rsid w:val="0084470D"/>
    <w:rsid w:val="00867B20"/>
    <w:rsid w:val="008F080A"/>
    <w:rsid w:val="009133FC"/>
    <w:rsid w:val="00952984"/>
    <w:rsid w:val="0097794B"/>
    <w:rsid w:val="00987382"/>
    <w:rsid w:val="00993141"/>
    <w:rsid w:val="00997531"/>
    <w:rsid w:val="00A04D34"/>
    <w:rsid w:val="00A45F7A"/>
    <w:rsid w:val="00A60767"/>
    <w:rsid w:val="00A97FDF"/>
    <w:rsid w:val="00AA3FA1"/>
    <w:rsid w:val="00AA69B0"/>
    <w:rsid w:val="00AB50E9"/>
    <w:rsid w:val="00AD1500"/>
    <w:rsid w:val="00AF0A08"/>
    <w:rsid w:val="00AF48AF"/>
    <w:rsid w:val="00B0641C"/>
    <w:rsid w:val="00B06D09"/>
    <w:rsid w:val="00B33BAD"/>
    <w:rsid w:val="00BA2B27"/>
    <w:rsid w:val="00BC7DF6"/>
    <w:rsid w:val="00BF00F8"/>
    <w:rsid w:val="00C511F6"/>
    <w:rsid w:val="00C67220"/>
    <w:rsid w:val="00C81399"/>
    <w:rsid w:val="00CE7511"/>
    <w:rsid w:val="00CF02A8"/>
    <w:rsid w:val="00D12425"/>
    <w:rsid w:val="00D20A32"/>
    <w:rsid w:val="00D351CF"/>
    <w:rsid w:val="00D71139"/>
    <w:rsid w:val="00D904EA"/>
    <w:rsid w:val="00DF702B"/>
    <w:rsid w:val="00E30131"/>
    <w:rsid w:val="00EF581D"/>
    <w:rsid w:val="00F80009"/>
    <w:rsid w:val="00FA5377"/>
    <w:rsid w:val="00FD58F2"/>
    <w:rsid w:val="00FF1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01341"/>
  <w15:chartTrackingRefBased/>
  <w15:docId w15:val="{DFDD36DA-5ED9-46AF-A9CA-FE23F3BC5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35A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632D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E7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24DC4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724DC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24DC4"/>
    <w:rPr>
      <w:color w:val="605E5C"/>
      <w:shd w:val="clear" w:color="auto" w:fill="E1DFDD"/>
    </w:rPr>
  </w:style>
  <w:style w:type="paragraph" w:styleId="a7">
    <w:name w:val="Title"/>
    <w:basedOn w:val="a"/>
    <w:next w:val="a"/>
    <w:link w:val="a8"/>
    <w:uiPriority w:val="10"/>
    <w:qFormat/>
    <w:rsid w:val="00571E8B"/>
    <w:pPr>
      <w:spacing w:after="0"/>
      <w:ind w:firstLine="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571E8B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2632D6"/>
    <w:rPr>
      <w:rFonts w:ascii="Times New Roman" w:eastAsiaTheme="majorEastAsia" w:hAnsi="Times New Roman" w:cstheme="majorBidi"/>
      <w:b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F48AF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paragraph" w:styleId="2">
    <w:name w:val="toc 2"/>
    <w:basedOn w:val="a"/>
    <w:next w:val="a"/>
    <w:autoRedefine/>
    <w:uiPriority w:val="39"/>
    <w:unhideWhenUsed/>
    <w:rsid w:val="00AF48AF"/>
    <w:pPr>
      <w:spacing w:after="100" w:line="259" w:lineRule="auto"/>
      <w:ind w:left="220"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F48AF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  <w:style w:type="paragraph" w:styleId="3">
    <w:name w:val="toc 3"/>
    <w:basedOn w:val="a"/>
    <w:next w:val="a"/>
    <w:autoRedefine/>
    <w:uiPriority w:val="39"/>
    <w:unhideWhenUsed/>
    <w:rsid w:val="00AF48AF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kern w:val="0"/>
      <w:sz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3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2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6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7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5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5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10001/regin%20" TargetMode="External"/><Relationship Id="rId13" Type="http://schemas.openxmlformats.org/officeDocument/2006/relationships/hyperlink" Target="http://localhost:10001/table/id%20" TargetMode="External"/><Relationship Id="rId18" Type="http://schemas.openxmlformats.org/officeDocument/2006/relationships/hyperlink" Target="http://localhost:10001/table/id%2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://localhost:10001/login" TargetMode="External"/><Relationship Id="rId12" Type="http://schemas.openxmlformats.org/officeDocument/2006/relationships/hyperlink" Target="http://localhost:10001/posts/3?=token=&#1090;&#1086;&#1082;&#1077;&#1085;" TargetMode="External"/><Relationship Id="rId17" Type="http://schemas.openxmlformats.org/officeDocument/2006/relationships/hyperlink" Target="http://localhost:10001/table/id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10001/search/3?=token=&#1090;&#1086;&#1082;&#1077;&#1085;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10001/" TargetMode="External"/><Relationship Id="rId11" Type="http://schemas.openxmlformats.org/officeDocument/2006/relationships/hyperlink" Target="http://localhost:10001/table/id%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:10001/search/text" TargetMode="External"/><Relationship Id="rId10" Type="http://schemas.openxmlformats.org/officeDocument/2006/relationships/hyperlink" Target="http://localhost:10001/comment/1?=token=&#1090;&#1086;&#1082;&#1077;&#1085;" TargetMode="External"/><Relationship Id="rId19" Type="http://schemas.openxmlformats.org/officeDocument/2006/relationships/hyperlink" Target="http://localhost:10001/posts/3?=token=&#1090;&#1086;&#1082;&#1077;&#1085;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10001/comment/id%20" TargetMode="External"/><Relationship Id="rId14" Type="http://schemas.openxmlformats.org/officeDocument/2006/relationships/hyperlink" Target="http://localhost:10001/posts?=token=&#1090;&#1086;&#1082;&#1077;&#1085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61A2D-1DAC-4BC8-A0AD-4E7A3A8403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10</Pages>
  <Words>1375</Words>
  <Characters>7844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Сафронов</dc:creator>
  <cp:keywords/>
  <dc:description/>
  <cp:lastModifiedBy>Александр Сафронов</cp:lastModifiedBy>
  <cp:revision>86</cp:revision>
  <dcterms:created xsi:type="dcterms:W3CDTF">2023-03-20T07:53:00Z</dcterms:created>
  <dcterms:modified xsi:type="dcterms:W3CDTF">2023-04-04T11:28:00Z</dcterms:modified>
</cp:coreProperties>
</file>