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CF001" w14:textId="77777777" w:rsidR="000D7487" w:rsidRDefault="000D7487" w:rsidP="000D7487">
      <w:r>
        <w:t>To create an effective 1-hour presentation on **Spring MVC**, we'll break it down into sections that introduce core concepts, explain key components, and provide a hands-on demo with a sample application. The presentation will aim to give attendees a foundational understanding of Spring MVC, its architecture, and how to create a basic web application using it.</w:t>
      </w:r>
    </w:p>
    <w:p w14:paraId="0F603381" w14:textId="77777777" w:rsidR="000D7487" w:rsidRDefault="000D7487" w:rsidP="000D7487"/>
    <w:p w14:paraId="78A486DE" w14:textId="77777777" w:rsidR="000D7487" w:rsidRDefault="000D7487" w:rsidP="000D7487">
      <w:r>
        <w:t>### Presentation Plan: Spring MVC Overview (1 Hour)</w:t>
      </w:r>
    </w:p>
    <w:p w14:paraId="5AD6FCE4" w14:textId="77777777" w:rsidR="000D7487" w:rsidRDefault="000D7487" w:rsidP="000D7487"/>
    <w:p w14:paraId="04B0959E" w14:textId="77777777" w:rsidR="000D7487" w:rsidRDefault="000D7487" w:rsidP="000D7487">
      <w:r>
        <w:t>#### **0 - 5 minutes: Introduction to Spring MVC**</w:t>
      </w:r>
    </w:p>
    <w:p w14:paraId="05687943" w14:textId="77777777" w:rsidR="000D7487" w:rsidRDefault="000D7487" w:rsidP="000D7487">
      <w:r>
        <w:t>- **Objective**: Introduce the audience to Spring MVC and its relevance.</w:t>
      </w:r>
    </w:p>
    <w:p w14:paraId="1400AEEC" w14:textId="77777777" w:rsidR="000D7487" w:rsidRDefault="000D7487" w:rsidP="000D7487">
      <w:r>
        <w:t xml:space="preserve">  - What is Spring MVC?</w:t>
      </w:r>
    </w:p>
    <w:p w14:paraId="06A53191" w14:textId="77777777" w:rsidR="000D7487" w:rsidRDefault="000D7487" w:rsidP="000D7487"/>
    <w:p w14:paraId="79435452" w14:textId="77777777" w:rsidR="000D7487" w:rsidRDefault="000D7487" w:rsidP="000D7487">
      <w:r>
        <w:t xml:space="preserve">  - Key features of Spring MVC (Model-View-Controller architecture, lightweight framework, flexible view resolution).</w:t>
      </w:r>
    </w:p>
    <w:p w14:paraId="2706BDA9" w14:textId="77777777" w:rsidR="000D7487" w:rsidRDefault="000D7487" w:rsidP="000D7487">
      <w:r>
        <w:t xml:space="preserve">  - Difference between Spring MVC and other web frameworks.</w:t>
      </w:r>
    </w:p>
    <w:p w14:paraId="48A6B737" w14:textId="77777777" w:rsidR="000D7487" w:rsidRDefault="000D7487" w:rsidP="000D7487">
      <w:r>
        <w:t xml:space="preserve">  - Overview of the Spring Web Module.</w:t>
      </w:r>
    </w:p>
    <w:p w14:paraId="3ECF8303" w14:textId="77777777" w:rsidR="000D7487" w:rsidRDefault="000D7487" w:rsidP="000D7487"/>
    <w:p w14:paraId="39E1CF40" w14:textId="77777777" w:rsidR="000D7487" w:rsidRDefault="000D7487" w:rsidP="000D7487">
      <w:r>
        <w:t>#### **5 - 15 minutes: Core Components of Spring MVC**</w:t>
      </w:r>
    </w:p>
    <w:p w14:paraId="26D896D4" w14:textId="77777777" w:rsidR="000D7487" w:rsidRDefault="000D7487" w:rsidP="000D7487">
      <w:r>
        <w:t>- **Objective**: Explain the core components of Spring MVC and their roles.</w:t>
      </w:r>
    </w:p>
    <w:p w14:paraId="5E1F0EEB" w14:textId="77777777" w:rsidR="000D7487" w:rsidRDefault="000D7487" w:rsidP="000D7487">
      <w:r>
        <w:t xml:space="preserve">  - **</w:t>
      </w:r>
      <w:proofErr w:type="spellStart"/>
      <w:r>
        <w:t>DispatcherServlet</w:t>
      </w:r>
      <w:proofErr w:type="spellEnd"/>
      <w:r>
        <w:t>**: The front controller of the MVC pattern, responsible for request handling.</w:t>
      </w:r>
    </w:p>
    <w:p w14:paraId="688C2748" w14:textId="77777777" w:rsidR="000D7487" w:rsidRDefault="000D7487" w:rsidP="000D7487">
      <w:r>
        <w:t xml:space="preserve">  - **Controller**: Role and use of annotated controllers (`@Controller`, `@RestController`).</w:t>
      </w:r>
    </w:p>
    <w:p w14:paraId="63CBF428" w14:textId="77777777" w:rsidR="000D7487" w:rsidRDefault="000D7487" w:rsidP="000D7487">
      <w:r>
        <w:t xml:space="preserve">  - **</w:t>
      </w:r>
      <w:proofErr w:type="spellStart"/>
      <w:r>
        <w:t>ViewResolver</w:t>
      </w:r>
      <w:proofErr w:type="spellEnd"/>
      <w:r>
        <w:t>**: How Spring resolves views using different view resolvers (</w:t>
      </w:r>
      <w:proofErr w:type="spellStart"/>
      <w:r>
        <w:t>Thymeleaf</w:t>
      </w:r>
      <w:proofErr w:type="spellEnd"/>
      <w:r>
        <w:t>, JSP, etc.).</w:t>
      </w:r>
    </w:p>
    <w:p w14:paraId="22629E2A" w14:textId="77777777" w:rsidR="000D7487" w:rsidRDefault="000D7487" w:rsidP="000D7487">
      <w:r>
        <w:t xml:space="preserve">  - **Model and View**: The `Model` interface and its usage in data binding between the controller and view.</w:t>
      </w:r>
    </w:p>
    <w:p w14:paraId="3C5A7FDC" w14:textId="77777777" w:rsidR="000D7487" w:rsidRDefault="000D7487" w:rsidP="000D7487"/>
    <w:p w14:paraId="76E7E326" w14:textId="77777777" w:rsidR="000D7487" w:rsidRDefault="000D7487" w:rsidP="000D7487">
      <w:r>
        <w:t>#### **15 - 25 minutes: Understanding Request Handling in Spring MVC**</w:t>
      </w:r>
    </w:p>
    <w:p w14:paraId="39022CE7" w14:textId="77777777" w:rsidR="000D7487" w:rsidRDefault="000D7487" w:rsidP="000D7487">
      <w:r>
        <w:t>- **Objective**: Dive into how Spring MVC processes requests and maps them to controllers.</w:t>
      </w:r>
    </w:p>
    <w:p w14:paraId="23817CC0" w14:textId="77777777" w:rsidR="000D7487" w:rsidRDefault="000D7487" w:rsidP="000D7487">
      <w:r>
        <w:t xml:space="preserve">  - **</w:t>
      </w:r>
      <w:proofErr w:type="spellStart"/>
      <w:r>
        <w:t>RequestMapping</w:t>
      </w:r>
      <w:proofErr w:type="spellEnd"/>
      <w:r>
        <w:t>**: Usage of `@RequestMapping`, `@GetMapping`, `@PostMapping`, etc., to handle different types of HTTP requests.</w:t>
      </w:r>
    </w:p>
    <w:p w14:paraId="399B9BA1" w14:textId="77777777" w:rsidR="000D7487" w:rsidRDefault="000D7487" w:rsidP="000D7487">
      <w:r>
        <w:t xml:space="preserve">  - **Handler Method Parameters**: Commonly used parameters like `@RequestParam`, `@PathVariable`, `Model`, `</w:t>
      </w:r>
      <w:proofErr w:type="spellStart"/>
      <w:r>
        <w:t>HttpServletRequest</w:t>
      </w:r>
      <w:proofErr w:type="spellEnd"/>
      <w:r>
        <w:t>`.</w:t>
      </w:r>
    </w:p>
    <w:p w14:paraId="21AE4D13" w14:textId="77777777" w:rsidR="000D7487" w:rsidRDefault="000D7487" w:rsidP="000D7487">
      <w:r>
        <w:t xml:space="preserve">  - **Handler Method Return Types**: Different return types such as `String`, `</w:t>
      </w:r>
      <w:proofErr w:type="spellStart"/>
      <w:r>
        <w:t>ModelAndView</w:t>
      </w:r>
      <w:proofErr w:type="spellEnd"/>
      <w:r>
        <w:t>`, `</w:t>
      </w:r>
      <w:proofErr w:type="spellStart"/>
      <w:r>
        <w:t>ResponseEntity</w:t>
      </w:r>
      <w:proofErr w:type="spellEnd"/>
      <w:r>
        <w:t>`.</w:t>
      </w:r>
    </w:p>
    <w:p w14:paraId="36CFA6B9" w14:textId="77777777" w:rsidR="000D7487" w:rsidRDefault="000D7487" w:rsidP="000D7487"/>
    <w:p w14:paraId="573BD25C" w14:textId="77777777" w:rsidR="000D7487" w:rsidRDefault="000D7487" w:rsidP="000D7487">
      <w:r>
        <w:t>#### **25 - 35 minutes: View Resolution and Templates**</w:t>
      </w:r>
    </w:p>
    <w:p w14:paraId="2D01F461" w14:textId="77777777" w:rsidR="000D7487" w:rsidRDefault="000D7487" w:rsidP="000D7487">
      <w:r>
        <w:t>- **Objective**: Explain how Spring MVC resolves views and demonstrates template engines.</w:t>
      </w:r>
    </w:p>
    <w:p w14:paraId="3F0908BA" w14:textId="77777777" w:rsidR="000D7487" w:rsidRDefault="000D7487" w:rsidP="000D7487">
      <w:r>
        <w:t xml:space="preserve">  - **</w:t>
      </w:r>
      <w:proofErr w:type="spellStart"/>
      <w:r>
        <w:t>Thymeleaf</w:t>
      </w:r>
      <w:proofErr w:type="spellEnd"/>
      <w:r>
        <w:t xml:space="preserve"> and JSP View Resolvers**: Configuring view resolvers and using different template engines.</w:t>
      </w:r>
    </w:p>
    <w:p w14:paraId="58A09917" w14:textId="77777777" w:rsidR="000D7487" w:rsidRDefault="000D7487" w:rsidP="000D7487">
      <w:r>
        <w:t xml:space="preserve">  - **</w:t>
      </w:r>
      <w:proofErr w:type="spellStart"/>
      <w:r>
        <w:t>Thymeleaf</w:t>
      </w:r>
      <w:proofErr w:type="spellEnd"/>
      <w:r>
        <w:t xml:space="preserve"> vs. JSP**: Brief comparison and use case discussion.</w:t>
      </w:r>
    </w:p>
    <w:p w14:paraId="241DF92C" w14:textId="77777777" w:rsidR="000D7487" w:rsidRDefault="000D7487" w:rsidP="000D7487">
      <w:r>
        <w:t xml:space="preserve">  - **Example Code Snippet**: Show a sample </w:t>
      </w:r>
      <w:proofErr w:type="spellStart"/>
      <w:r>
        <w:t>Thymeleaf</w:t>
      </w:r>
      <w:proofErr w:type="spellEnd"/>
      <w:r>
        <w:t xml:space="preserve"> template and corresponding controller method.</w:t>
      </w:r>
    </w:p>
    <w:p w14:paraId="2CECE374" w14:textId="77777777" w:rsidR="000D7487" w:rsidRDefault="000D7487" w:rsidP="000D7487"/>
    <w:p w14:paraId="16DEA426" w14:textId="77777777" w:rsidR="000D7487" w:rsidRDefault="000D7487" w:rsidP="000D7487">
      <w:r>
        <w:t>#### **35 - 55 minutes: Live Demo - Building a Simple Spring MVC Application**</w:t>
      </w:r>
    </w:p>
    <w:p w14:paraId="764BF275" w14:textId="77777777" w:rsidR="000D7487" w:rsidRDefault="000D7487" w:rsidP="000D7487">
      <w:r>
        <w:t>- **Objective**: Walk through the creation of a basic Spring MVC application.</w:t>
      </w:r>
    </w:p>
    <w:p w14:paraId="5AA17C98" w14:textId="77777777" w:rsidR="000D7487" w:rsidRDefault="000D7487" w:rsidP="000D7487">
      <w:r>
        <w:t xml:space="preserve">  - **Step 1**: Set up a new Spring Boot project with Spring Web dependency.</w:t>
      </w:r>
    </w:p>
    <w:p w14:paraId="0035CA6F" w14:textId="77777777" w:rsidR="000D7487" w:rsidRDefault="000D7487" w:rsidP="000D7487">
      <w:r>
        <w:t xml:space="preserve">  - **Step 2**: Create a simple controller (`</w:t>
      </w:r>
      <w:proofErr w:type="spellStart"/>
      <w:r>
        <w:t>HomeController</w:t>
      </w:r>
      <w:proofErr w:type="spellEnd"/>
      <w:r>
        <w:t>`) that handles basic HTTP GET requests.</w:t>
      </w:r>
    </w:p>
    <w:p w14:paraId="2AA3B76D" w14:textId="77777777" w:rsidR="000D7487" w:rsidRDefault="000D7487" w:rsidP="000D7487">
      <w:r>
        <w:t xml:space="preserve">  - **Step 3**: Configure </w:t>
      </w:r>
      <w:proofErr w:type="spellStart"/>
      <w:r>
        <w:t>Thymeleaf</w:t>
      </w:r>
      <w:proofErr w:type="spellEnd"/>
      <w:r>
        <w:t xml:space="preserve"> as a view resolver and create a simple `home.html` page.</w:t>
      </w:r>
    </w:p>
    <w:p w14:paraId="65C0A5CA" w14:textId="77777777" w:rsidR="000D7487" w:rsidRDefault="000D7487" w:rsidP="000D7487">
      <w:r>
        <w:t xml:space="preserve">  - **Step 4**: Demonstrate form handling with `@RequestParam` for user input.</w:t>
      </w:r>
    </w:p>
    <w:p w14:paraId="2AA532C4" w14:textId="77777777" w:rsidR="000D7487" w:rsidRDefault="000D7487" w:rsidP="000D7487">
      <w:r>
        <w:t xml:space="preserve">  - **Step 5**: Show an example of using `@PathVariable` to handle dynamic URLs.</w:t>
      </w:r>
    </w:p>
    <w:p w14:paraId="1E9950C3" w14:textId="77777777" w:rsidR="000D7487" w:rsidRDefault="000D7487" w:rsidP="000D7487">
      <w:r>
        <w:t xml:space="preserve">  - **Step 6**: Explain and demonstrate error handling with `@ControllerAdvice` and `@ExceptionHandler`.</w:t>
      </w:r>
    </w:p>
    <w:p w14:paraId="7ABC0E38" w14:textId="77777777" w:rsidR="000D7487" w:rsidRDefault="000D7487" w:rsidP="000D7487"/>
    <w:p w14:paraId="1B7A8231" w14:textId="77777777" w:rsidR="000D7487" w:rsidRDefault="000D7487" w:rsidP="000D7487">
      <w:r>
        <w:t>#### **55 - 60 minutes: Q&amp;A and Recap**</w:t>
      </w:r>
    </w:p>
    <w:p w14:paraId="45E1516A" w14:textId="77777777" w:rsidR="000D7487" w:rsidRDefault="000D7487" w:rsidP="000D7487">
      <w:r>
        <w:t>- **Objective**: Address any questions from the audience and summarize the key takeaways.</w:t>
      </w:r>
    </w:p>
    <w:p w14:paraId="6FFD3183" w14:textId="77777777" w:rsidR="000D7487" w:rsidRDefault="000D7487" w:rsidP="000D7487">
      <w:r>
        <w:t xml:space="preserve">  - Recap key concepts covered (</w:t>
      </w:r>
      <w:proofErr w:type="spellStart"/>
      <w:r>
        <w:t>DispatcherServlet</w:t>
      </w:r>
      <w:proofErr w:type="spellEnd"/>
      <w:r>
        <w:t>, controllers, request mapping, view resolution).</w:t>
      </w:r>
    </w:p>
    <w:p w14:paraId="5F615EE8" w14:textId="77777777" w:rsidR="000D7487" w:rsidRDefault="000D7487" w:rsidP="000D7487">
      <w:r>
        <w:t xml:space="preserve">  - Encourage attendees to explore further by building more complex applications with Spring MVC.</w:t>
      </w:r>
    </w:p>
    <w:p w14:paraId="3582CEE9" w14:textId="77777777" w:rsidR="000D7487" w:rsidRDefault="000D7487" w:rsidP="000D7487"/>
    <w:p w14:paraId="7648984F" w14:textId="77777777" w:rsidR="000D7487" w:rsidRDefault="000D7487" w:rsidP="000D7487">
      <w:r>
        <w:t>### Example Application for Demo: Simple Product Management System</w:t>
      </w:r>
    </w:p>
    <w:p w14:paraId="5A07FC78" w14:textId="77777777" w:rsidR="000D7487" w:rsidRDefault="000D7487" w:rsidP="000D7487"/>
    <w:p w14:paraId="7F6D657A" w14:textId="77777777" w:rsidR="000D7487" w:rsidRDefault="000D7487" w:rsidP="000D7487">
      <w:r>
        <w:t>#### 1. **Project Setup**</w:t>
      </w:r>
    </w:p>
    <w:p w14:paraId="22DAEA04" w14:textId="77777777" w:rsidR="000D7487" w:rsidRDefault="000D7487" w:rsidP="000D7487">
      <w:r>
        <w:t xml:space="preserve">- **Tool**: Spring Boot </w:t>
      </w:r>
      <w:proofErr w:type="spellStart"/>
      <w:r>
        <w:t>Initializr</w:t>
      </w:r>
      <w:proofErr w:type="spellEnd"/>
      <w:r>
        <w:t xml:space="preserve"> (or any IDE with Spring Boot support).</w:t>
      </w:r>
    </w:p>
    <w:p w14:paraId="4350561F" w14:textId="77777777" w:rsidR="000D7487" w:rsidRDefault="000D7487" w:rsidP="000D7487">
      <w:r>
        <w:t>- **Dependencies**: `Spring Web`, `</w:t>
      </w:r>
      <w:proofErr w:type="spellStart"/>
      <w:r>
        <w:t>Thymeleaf</w:t>
      </w:r>
      <w:proofErr w:type="spellEnd"/>
      <w:r>
        <w:t xml:space="preserve">`, `Spring Boot </w:t>
      </w:r>
      <w:proofErr w:type="spellStart"/>
      <w:r>
        <w:t>DevTools</w:t>
      </w:r>
      <w:proofErr w:type="spellEnd"/>
      <w:r>
        <w:t>`.</w:t>
      </w:r>
    </w:p>
    <w:p w14:paraId="7C04C5B7" w14:textId="77777777" w:rsidR="000D7487" w:rsidRDefault="000D7487" w:rsidP="000D7487"/>
    <w:p w14:paraId="5E21F13E" w14:textId="77777777" w:rsidR="000D7487" w:rsidRDefault="000D7487" w:rsidP="000D7487">
      <w:r>
        <w:t>#### 2. **Create a Basic Spring MVC Application**</w:t>
      </w:r>
    </w:p>
    <w:p w14:paraId="5730C9CA" w14:textId="77777777" w:rsidR="000D7487" w:rsidRDefault="000D7487" w:rsidP="000D7487"/>
    <w:p w14:paraId="05BA244D" w14:textId="77777777" w:rsidR="000D7487" w:rsidRDefault="000D7487" w:rsidP="000D7487">
      <w:r>
        <w:t>- **Application Structure**:</w:t>
      </w:r>
    </w:p>
    <w:p w14:paraId="510F5040" w14:textId="77777777" w:rsidR="000D7487" w:rsidRDefault="000D7487" w:rsidP="000D7487">
      <w:r>
        <w:t xml:space="preserve">  ```</w:t>
      </w:r>
    </w:p>
    <w:p w14:paraId="53867C84" w14:textId="77777777" w:rsidR="000D7487" w:rsidRDefault="000D7487" w:rsidP="000D7487">
      <w:r>
        <w:t xml:space="preserve">  └── </w:t>
      </w:r>
      <w:proofErr w:type="spellStart"/>
      <w:r>
        <w:t>src</w:t>
      </w:r>
      <w:proofErr w:type="spellEnd"/>
    </w:p>
    <w:p w14:paraId="6963C8EA" w14:textId="77777777" w:rsidR="000D7487" w:rsidRDefault="000D7487" w:rsidP="000D7487">
      <w:r>
        <w:t xml:space="preserve">      └── main</w:t>
      </w:r>
    </w:p>
    <w:p w14:paraId="341FA79A" w14:textId="77777777" w:rsidR="000D7487" w:rsidRDefault="000D7487" w:rsidP="000D7487">
      <w:r>
        <w:t xml:space="preserve">  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java</w:t>
      </w:r>
    </w:p>
    <w:p w14:paraId="3D6D9CAE" w14:textId="77777777" w:rsidR="000D7487" w:rsidRDefault="000D7487" w:rsidP="000D7487">
      <w:r>
        <w:t xml:space="preserve">          │   └── </w:t>
      </w:r>
      <w:proofErr w:type="spellStart"/>
      <w:r>
        <w:t>com.</w:t>
      </w:r>
      <w:proofErr w:type="gramStart"/>
      <w:r>
        <w:t>example.springmvc</w:t>
      </w:r>
      <w:proofErr w:type="spellEnd"/>
      <w:proofErr w:type="gramEnd"/>
    </w:p>
    <w:p w14:paraId="3120A1F8" w14:textId="77777777" w:rsidR="000D7487" w:rsidRDefault="000D7487" w:rsidP="000D7487">
      <w:r>
        <w:t xml:space="preserve">          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SpringMvcDemoApplication.java</w:t>
      </w:r>
    </w:p>
    <w:p w14:paraId="4BF26A01" w14:textId="77777777" w:rsidR="000D7487" w:rsidRDefault="000D7487" w:rsidP="000D7487">
      <w:r>
        <w:t xml:space="preserve">          │       └── controller</w:t>
      </w:r>
    </w:p>
    <w:p w14:paraId="2DD98A12" w14:textId="77777777" w:rsidR="000D7487" w:rsidRDefault="000D7487" w:rsidP="000D7487">
      <w:r>
        <w:t xml:space="preserve">          │           └── ProductController.java</w:t>
      </w:r>
    </w:p>
    <w:p w14:paraId="0D92A8FD" w14:textId="77777777" w:rsidR="000D7487" w:rsidRDefault="000D7487" w:rsidP="000D7487">
      <w:r>
        <w:t xml:space="preserve">          └── resources</w:t>
      </w:r>
    </w:p>
    <w:p w14:paraId="4E699A39" w14:textId="77777777" w:rsidR="000D7487" w:rsidRDefault="000D7487" w:rsidP="000D7487">
      <w:r>
        <w:t xml:space="preserve">       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templates</w:t>
      </w:r>
    </w:p>
    <w:p w14:paraId="444E4BE8" w14:textId="77777777" w:rsidR="000D7487" w:rsidRDefault="000D7487" w:rsidP="000D7487">
      <w:r>
        <w:t xml:space="preserve">              │   └── home.html</w:t>
      </w:r>
    </w:p>
    <w:p w14:paraId="0AC2DCE6" w14:textId="77777777" w:rsidR="000D7487" w:rsidRDefault="000D7487" w:rsidP="000D7487">
      <w:r>
        <w:t xml:space="preserve">              └── </w:t>
      </w:r>
      <w:proofErr w:type="spellStart"/>
      <w:proofErr w:type="gramStart"/>
      <w:r>
        <w:t>application.properties</w:t>
      </w:r>
      <w:proofErr w:type="spellEnd"/>
      <w:proofErr w:type="gramEnd"/>
    </w:p>
    <w:p w14:paraId="70A12052" w14:textId="77777777" w:rsidR="000D7487" w:rsidRDefault="000D7487" w:rsidP="000D7487">
      <w:r>
        <w:t xml:space="preserve">  ```</w:t>
      </w:r>
    </w:p>
    <w:p w14:paraId="7061CF8A" w14:textId="77777777" w:rsidR="000D7487" w:rsidRDefault="000D7487" w:rsidP="000D7487"/>
    <w:p w14:paraId="7363D4BF" w14:textId="77777777" w:rsidR="000D7487" w:rsidRDefault="000D7487" w:rsidP="000D7487">
      <w:r>
        <w:t>#### 3. **Code Implementation**</w:t>
      </w:r>
    </w:p>
    <w:p w14:paraId="57E587B7" w14:textId="77777777" w:rsidR="000D7487" w:rsidRDefault="000D7487" w:rsidP="000D7487"/>
    <w:p w14:paraId="1B9459B7" w14:textId="77777777" w:rsidR="000D7487" w:rsidRDefault="000D7487" w:rsidP="000D7487">
      <w:r>
        <w:t>- **Main Application Class** (`SpringMvcDemoApplication.java`):</w:t>
      </w:r>
    </w:p>
    <w:p w14:paraId="254279FA" w14:textId="77777777" w:rsidR="000D7487" w:rsidRDefault="000D7487" w:rsidP="000D7487">
      <w:r>
        <w:t xml:space="preserve">  ```java</w:t>
      </w:r>
    </w:p>
    <w:p w14:paraId="024E4404" w14:textId="77777777" w:rsidR="000D7487" w:rsidRDefault="000D7487" w:rsidP="000D7487">
      <w:r>
        <w:t xml:space="preserve">  package </w:t>
      </w:r>
      <w:proofErr w:type="spellStart"/>
      <w:r>
        <w:t>com.</w:t>
      </w:r>
      <w:proofErr w:type="gramStart"/>
      <w:r>
        <w:t>example.springmvc</w:t>
      </w:r>
      <w:proofErr w:type="spellEnd"/>
      <w:proofErr w:type="gramEnd"/>
      <w:r>
        <w:t>;</w:t>
      </w:r>
    </w:p>
    <w:p w14:paraId="0F93F8EA" w14:textId="77777777" w:rsidR="000D7487" w:rsidRDefault="000D7487" w:rsidP="000D7487"/>
    <w:p w14:paraId="3AC0E9F9" w14:textId="77777777" w:rsidR="000D7487" w:rsidRDefault="000D7487" w:rsidP="000D7487">
      <w:r>
        <w:t xml:space="preserve">  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5DCD272" w14:textId="77777777" w:rsidR="000D7487" w:rsidRDefault="000D7487" w:rsidP="000D7487">
      <w:r>
        <w:t xml:space="preserve">  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38222D9" w14:textId="77777777" w:rsidR="000D7487" w:rsidRDefault="000D7487" w:rsidP="000D7487"/>
    <w:p w14:paraId="427FCAF4" w14:textId="77777777" w:rsidR="000D7487" w:rsidRDefault="000D7487" w:rsidP="000D7487">
      <w:r>
        <w:t xml:space="preserve">  @SpringBootApplication</w:t>
      </w:r>
    </w:p>
    <w:p w14:paraId="3B99D09A" w14:textId="77777777" w:rsidR="000D7487" w:rsidRDefault="000D7487" w:rsidP="000D7487">
      <w:r>
        <w:t xml:space="preserve">  public class </w:t>
      </w:r>
      <w:proofErr w:type="spellStart"/>
      <w:r>
        <w:t>SpringMvcDemoApplication</w:t>
      </w:r>
      <w:proofErr w:type="spellEnd"/>
      <w:r>
        <w:t xml:space="preserve"> {</w:t>
      </w:r>
    </w:p>
    <w:p w14:paraId="16E4753F" w14:textId="77777777" w:rsidR="000D7487" w:rsidRDefault="000D7487" w:rsidP="000D7487">
      <w:r>
        <w:t xml:space="preserve">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72A86F" w14:textId="77777777" w:rsidR="000D7487" w:rsidRDefault="000D7487" w:rsidP="000D7487">
      <w:r>
        <w:t xml:space="preserve">  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SpringMvcDemoApplication.class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AB48D28" w14:textId="77777777" w:rsidR="000D7487" w:rsidRDefault="000D7487" w:rsidP="000D7487">
      <w:r>
        <w:t xml:space="preserve">      }</w:t>
      </w:r>
    </w:p>
    <w:p w14:paraId="6B980169" w14:textId="77777777" w:rsidR="000D7487" w:rsidRDefault="000D7487" w:rsidP="000D7487">
      <w:r>
        <w:t xml:space="preserve">  }</w:t>
      </w:r>
    </w:p>
    <w:p w14:paraId="417AF6BB" w14:textId="77777777" w:rsidR="000D7487" w:rsidRDefault="000D7487" w:rsidP="000D7487">
      <w:r>
        <w:t xml:space="preserve">  ```</w:t>
      </w:r>
    </w:p>
    <w:p w14:paraId="255838D4" w14:textId="77777777" w:rsidR="000D7487" w:rsidRDefault="000D7487" w:rsidP="000D7487"/>
    <w:p w14:paraId="4488EF23" w14:textId="77777777" w:rsidR="000D7487" w:rsidRDefault="000D7487" w:rsidP="000D7487">
      <w:r>
        <w:t>- **Controller Class** (`ProductController.java`):</w:t>
      </w:r>
    </w:p>
    <w:p w14:paraId="544AEE8D" w14:textId="77777777" w:rsidR="000D7487" w:rsidRDefault="000D7487" w:rsidP="000D7487">
      <w:r>
        <w:t xml:space="preserve">  ```java</w:t>
      </w:r>
    </w:p>
    <w:p w14:paraId="59AE7315" w14:textId="77777777" w:rsidR="000D7487" w:rsidRDefault="000D7487" w:rsidP="000D7487">
      <w:r>
        <w:t xml:space="preserve">  package </w:t>
      </w:r>
      <w:proofErr w:type="spellStart"/>
      <w:r>
        <w:t>com.</w:t>
      </w:r>
      <w:proofErr w:type="gramStart"/>
      <w:r>
        <w:t>example.springmvc</w:t>
      </w:r>
      <w:proofErr w:type="gramEnd"/>
      <w:r>
        <w:t>.controller</w:t>
      </w:r>
      <w:proofErr w:type="spellEnd"/>
      <w:r>
        <w:t>;</w:t>
      </w:r>
    </w:p>
    <w:p w14:paraId="1481E0FF" w14:textId="77777777" w:rsidR="000D7487" w:rsidRDefault="000D7487" w:rsidP="000D7487"/>
    <w:p w14:paraId="55A14D7C" w14:textId="77777777" w:rsidR="000D7487" w:rsidRDefault="000D7487" w:rsidP="000D7487">
      <w:r>
        <w:t xml:space="preserve">  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8266664" w14:textId="77777777" w:rsidR="000D7487" w:rsidRDefault="000D7487" w:rsidP="000D7487">
      <w:r>
        <w:t xml:space="preserve">  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6432C3B9" w14:textId="77777777" w:rsidR="000D7487" w:rsidRDefault="000D7487" w:rsidP="000D7487">
      <w:r>
        <w:t xml:space="preserve">  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A8B6F4B" w14:textId="77777777" w:rsidR="000D7487" w:rsidRDefault="000D7487" w:rsidP="000D7487">
      <w:r>
        <w:t xml:space="preserve">  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223956FB" w14:textId="77777777" w:rsidR="000D7487" w:rsidRDefault="000D7487" w:rsidP="000D7487">
      <w:r>
        <w:t xml:space="preserve">  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0CCAA0A5" w14:textId="77777777" w:rsidR="000D7487" w:rsidRDefault="000D7487" w:rsidP="000D7487"/>
    <w:p w14:paraId="54819C07" w14:textId="77777777" w:rsidR="000D7487" w:rsidRDefault="000D7487" w:rsidP="000D7487">
      <w:r>
        <w:t xml:space="preserve">  @Controller</w:t>
      </w:r>
    </w:p>
    <w:p w14:paraId="0B4B9A54" w14:textId="77777777" w:rsidR="000D7487" w:rsidRDefault="000D7487" w:rsidP="000D7487">
      <w:r>
        <w:t xml:space="preserve">  public class </w:t>
      </w:r>
      <w:proofErr w:type="spellStart"/>
      <w:r>
        <w:t>ProductController</w:t>
      </w:r>
      <w:proofErr w:type="spellEnd"/>
      <w:r>
        <w:t xml:space="preserve"> {</w:t>
      </w:r>
    </w:p>
    <w:p w14:paraId="6E6C3D90" w14:textId="77777777" w:rsidR="000D7487" w:rsidRDefault="000D7487" w:rsidP="000D7487"/>
    <w:p w14:paraId="4982AE3B" w14:textId="77777777" w:rsidR="000D7487" w:rsidRDefault="000D7487" w:rsidP="000D7487">
      <w:r>
        <w:t xml:space="preserve">      @</w:t>
      </w:r>
      <w:proofErr w:type="gramStart"/>
      <w:r>
        <w:t>GetMapping(</w:t>
      </w:r>
      <w:proofErr w:type="gramEnd"/>
      <w:r>
        <w:t>"/")</w:t>
      </w:r>
    </w:p>
    <w:p w14:paraId="3562DD15" w14:textId="77777777" w:rsidR="000D7487" w:rsidRDefault="000D7487" w:rsidP="000D7487">
      <w:r>
        <w:t xml:space="preserve">      public String </w:t>
      </w:r>
      <w:proofErr w:type="gramStart"/>
      <w:r>
        <w:t>home(</w:t>
      </w:r>
      <w:proofErr w:type="gramEnd"/>
      <w:r>
        <w:t>) {</w:t>
      </w:r>
    </w:p>
    <w:p w14:paraId="2CC84BB1" w14:textId="77777777" w:rsidR="000D7487" w:rsidRDefault="000D7487" w:rsidP="000D7487">
      <w:r>
        <w:t xml:space="preserve">          return "home</w:t>
      </w:r>
      <w:proofErr w:type="gramStart"/>
      <w:r>
        <w:t>";  /</w:t>
      </w:r>
      <w:proofErr w:type="gramEnd"/>
      <w:r>
        <w:t>/ maps to home.html in the templates folder</w:t>
      </w:r>
    </w:p>
    <w:p w14:paraId="1B0C8FB5" w14:textId="77777777" w:rsidR="000D7487" w:rsidRDefault="000D7487" w:rsidP="000D7487">
      <w:r>
        <w:t xml:space="preserve">      }</w:t>
      </w:r>
    </w:p>
    <w:p w14:paraId="4BF1D464" w14:textId="77777777" w:rsidR="000D7487" w:rsidRDefault="000D7487" w:rsidP="000D7487"/>
    <w:p w14:paraId="176DDEAA" w14:textId="77777777" w:rsidR="000D7487" w:rsidRDefault="000D7487" w:rsidP="000D7487">
      <w:r>
        <w:t xml:space="preserve">      @GetMapping("/product/{id}")</w:t>
      </w:r>
    </w:p>
    <w:p w14:paraId="6D03ED88" w14:textId="77777777" w:rsidR="000D7487" w:rsidRDefault="000D7487" w:rsidP="000D7487">
      <w:r>
        <w:t xml:space="preserve">      public String </w:t>
      </w:r>
      <w:proofErr w:type="spellStart"/>
      <w:r>
        <w:t>getProduct</w:t>
      </w:r>
      <w:proofErr w:type="spellEnd"/>
      <w:r>
        <w:t>(@PathVariable("id") int id, Model model) {</w:t>
      </w:r>
    </w:p>
    <w:p w14:paraId="4ABC6913" w14:textId="77777777" w:rsidR="000D7487" w:rsidRDefault="000D7487" w:rsidP="000D7487">
      <w:r>
        <w:t xml:space="preserve">          // Simulate a product retrieval</w:t>
      </w:r>
    </w:p>
    <w:p w14:paraId="3917E2AF" w14:textId="77777777" w:rsidR="000D7487" w:rsidRDefault="000D7487" w:rsidP="000D7487">
      <w:r>
        <w:t xml:space="preserve">          </w:t>
      </w:r>
      <w:proofErr w:type="spellStart"/>
      <w:proofErr w:type="gramStart"/>
      <w:r>
        <w:t>model.addAttribute</w:t>
      </w:r>
      <w:proofErr w:type="spellEnd"/>
      <w:proofErr w:type="gramEnd"/>
      <w:r>
        <w:t>("product", "Product " + id);</w:t>
      </w:r>
    </w:p>
    <w:p w14:paraId="646012D0" w14:textId="77777777" w:rsidR="000D7487" w:rsidRDefault="000D7487" w:rsidP="000D7487">
      <w:r>
        <w:t xml:space="preserve">          return "product</w:t>
      </w:r>
      <w:proofErr w:type="gramStart"/>
      <w:r>
        <w:t>";</w:t>
      </w:r>
      <w:proofErr w:type="gramEnd"/>
    </w:p>
    <w:p w14:paraId="54BE9B17" w14:textId="77777777" w:rsidR="000D7487" w:rsidRDefault="000D7487" w:rsidP="000D7487">
      <w:r>
        <w:t xml:space="preserve">      }</w:t>
      </w:r>
    </w:p>
    <w:p w14:paraId="2F509FEB" w14:textId="77777777" w:rsidR="000D7487" w:rsidRDefault="000D7487" w:rsidP="000D7487"/>
    <w:p w14:paraId="4313B6B0" w14:textId="77777777" w:rsidR="000D7487" w:rsidRDefault="000D7487" w:rsidP="000D7487">
      <w:r>
        <w:t xml:space="preserve">      @GetMapping("/search")</w:t>
      </w:r>
    </w:p>
    <w:p w14:paraId="6654603E" w14:textId="77777777" w:rsidR="000D7487" w:rsidRDefault="000D7487" w:rsidP="000D7487">
      <w:r>
        <w:t xml:space="preserve">      public String </w:t>
      </w:r>
      <w:proofErr w:type="spellStart"/>
      <w:r>
        <w:t>searchProduct</w:t>
      </w:r>
      <w:proofErr w:type="spellEnd"/>
      <w:r>
        <w:t>(@RequestParam("query") String query, Model model) {</w:t>
      </w:r>
    </w:p>
    <w:p w14:paraId="4DFD105A" w14:textId="77777777" w:rsidR="000D7487" w:rsidRDefault="000D7487" w:rsidP="000D7487">
      <w:r>
        <w:t xml:space="preserve">          // Simulate search</w:t>
      </w:r>
    </w:p>
    <w:p w14:paraId="006920C5" w14:textId="77777777" w:rsidR="000D7487" w:rsidRDefault="000D7487" w:rsidP="000D7487">
      <w:r>
        <w:t xml:space="preserve">          </w:t>
      </w:r>
      <w:proofErr w:type="spellStart"/>
      <w:proofErr w:type="gramStart"/>
      <w:r>
        <w:t>model.addAttribute</w:t>
      </w:r>
      <w:proofErr w:type="spellEnd"/>
      <w:proofErr w:type="gramEnd"/>
      <w:r>
        <w:t>("result", "Search result for: " + query);</w:t>
      </w:r>
    </w:p>
    <w:p w14:paraId="5C1AD166" w14:textId="77777777" w:rsidR="000D7487" w:rsidRDefault="000D7487" w:rsidP="000D7487">
      <w:r>
        <w:t xml:space="preserve">          return "search</w:t>
      </w:r>
      <w:proofErr w:type="gramStart"/>
      <w:r>
        <w:t>";</w:t>
      </w:r>
      <w:proofErr w:type="gramEnd"/>
    </w:p>
    <w:p w14:paraId="0BE019DD" w14:textId="77777777" w:rsidR="000D7487" w:rsidRDefault="000D7487" w:rsidP="000D7487">
      <w:r>
        <w:t xml:space="preserve">      }</w:t>
      </w:r>
    </w:p>
    <w:p w14:paraId="2F4CF30D" w14:textId="77777777" w:rsidR="000D7487" w:rsidRDefault="000D7487" w:rsidP="000D7487">
      <w:r>
        <w:t xml:space="preserve">  }</w:t>
      </w:r>
    </w:p>
    <w:p w14:paraId="3615034E" w14:textId="77777777" w:rsidR="000D7487" w:rsidRDefault="000D7487" w:rsidP="000D7487">
      <w:r>
        <w:t xml:space="preserve">  ```</w:t>
      </w:r>
    </w:p>
    <w:p w14:paraId="5F2C890C" w14:textId="77777777" w:rsidR="000D7487" w:rsidRDefault="000D7487" w:rsidP="000D7487"/>
    <w:p w14:paraId="4A9276A9" w14:textId="77777777" w:rsidR="000D7487" w:rsidRDefault="000D7487" w:rsidP="000D7487">
      <w:r>
        <w:t>- **</w:t>
      </w:r>
      <w:proofErr w:type="spellStart"/>
      <w:r>
        <w:t>Thymeleaf</w:t>
      </w:r>
      <w:proofErr w:type="spellEnd"/>
      <w:r>
        <w:t xml:space="preserve"> Templates**:</w:t>
      </w:r>
    </w:p>
    <w:p w14:paraId="6FDF2169" w14:textId="77777777" w:rsidR="000D7487" w:rsidRDefault="000D7487" w:rsidP="000D7487">
      <w:r>
        <w:t xml:space="preserve">  - **`home.html`**:</w:t>
      </w:r>
    </w:p>
    <w:p w14:paraId="5E11A830" w14:textId="77777777" w:rsidR="000D7487" w:rsidRDefault="000D7487" w:rsidP="000D7487">
      <w:r>
        <w:t xml:space="preserve">    ```html</w:t>
      </w:r>
    </w:p>
    <w:p w14:paraId="666E1AC4" w14:textId="77777777" w:rsidR="000D7487" w:rsidRDefault="000D7487" w:rsidP="000D7487">
      <w:r>
        <w:t xml:space="preserve">    &lt;!DOCTYPE html&gt;</w:t>
      </w:r>
    </w:p>
    <w:p w14:paraId="2905CF89" w14:textId="77777777" w:rsidR="000D7487" w:rsidRDefault="000D7487" w:rsidP="000D7487">
      <w:r>
        <w:t xml:space="preserve">    &lt;html </w:t>
      </w:r>
      <w:proofErr w:type="spellStart"/>
      <w:r>
        <w:t>xmlns:th</w:t>
      </w:r>
      <w:proofErr w:type="spellEnd"/>
      <w:r>
        <w:t>="http://www.thymeleaf.org"&gt;</w:t>
      </w:r>
    </w:p>
    <w:p w14:paraId="5EF777AF" w14:textId="77777777" w:rsidR="000D7487" w:rsidRDefault="000D7487" w:rsidP="000D7487">
      <w:r>
        <w:t xml:space="preserve">    &lt;head&gt;</w:t>
      </w:r>
    </w:p>
    <w:p w14:paraId="56B76843" w14:textId="77777777" w:rsidR="000D7487" w:rsidRDefault="000D7487" w:rsidP="000D7487">
      <w:r>
        <w:t xml:space="preserve">        &lt;title&gt;Home&lt;/title&gt;</w:t>
      </w:r>
    </w:p>
    <w:p w14:paraId="5527BD90" w14:textId="77777777" w:rsidR="000D7487" w:rsidRDefault="000D7487" w:rsidP="000D7487">
      <w:r>
        <w:t xml:space="preserve">    &lt;/head&gt;</w:t>
      </w:r>
    </w:p>
    <w:p w14:paraId="70A01460" w14:textId="77777777" w:rsidR="000D7487" w:rsidRDefault="000D7487" w:rsidP="000D7487">
      <w:r>
        <w:t xml:space="preserve">    &lt;body&gt;</w:t>
      </w:r>
    </w:p>
    <w:p w14:paraId="483AA9A0" w14:textId="77777777" w:rsidR="000D7487" w:rsidRDefault="000D7487" w:rsidP="000D7487">
      <w:r>
        <w:t xml:space="preserve">        &lt;h1&gt;Welcome to Spring MVC Demo&lt;/h1&gt;</w:t>
      </w:r>
    </w:p>
    <w:p w14:paraId="0D8A379E" w14:textId="77777777" w:rsidR="000D7487" w:rsidRDefault="000D7487" w:rsidP="000D7487">
      <w:r>
        <w:t xml:space="preserve">        &lt;a </w:t>
      </w:r>
      <w:proofErr w:type="spellStart"/>
      <w:r>
        <w:t>href</w:t>
      </w:r>
      <w:proofErr w:type="spellEnd"/>
      <w:r>
        <w:t>="/product/1"&gt;View Product 1&lt;/a&gt;&lt;</w:t>
      </w:r>
      <w:proofErr w:type="spellStart"/>
      <w:r>
        <w:t>br</w:t>
      </w:r>
      <w:proofErr w:type="spellEnd"/>
      <w:r>
        <w:t>&gt;</w:t>
      </w:r>
    </w:p>
    <w:p w14:paraId="0A846FBC" w14:textId="77777777" w:rsidR="000D7487" w:rsidRDefault="000D7487" w:rsidP="000D7487">
      <w:r>
        <w:t xml:space="preserve">        &lt;form action="/search" method="get"&gt;</w:t>
      </w:r>
    </w:p>
    <w:p w14:paraId="15BF2FC7" w14:textId="77777777" w:rsidR="000D7487" w:rsidRDefault="000D7487" w:rsidP="000D7487">
      <w:r>
        <w:t xml:space="preserve">            &lt;input type="text" name="query" placeholder="Search product"&gt;</w:t>
      </w:r>
    </w:p>
    <w:p w14:paraId="6298ACC6" w14:textId="77777777" w:rsidR="000D7487" w:rsidRDefault="000D7487" w:rsidP="000D7487">
      <w:r>
        <w:t xml:space="preserve">            &lt;button type="submit"&gt;Search&lt;/button&gt;</w:t>
      </w:r>
    </w:p>
    <w:p w14:paraId="16290CB6" w14:textId="77777777" w:rsidR="000D7487" w:rsidRDefault="000D7487" w:rsidP="000D7487">
      <w:r>
        <w:t xml:space="preserve">        &lt;/form&gt;</w:t>
      </w:r>
    </w:p>
    <w:p w14:paraId="3FD9615B" w14:textId="77777777" w:rsidR="000D7487" w:rsidRDefault="000D7487" w:rsidP="000D7487">
      <w:r>
        <w:t xml:space="preserve">    &lt;/body&gt;</w:t>
      </w:r>
    </w:p>
    <w:p w14:paraId="1178C597" w14:textId="77777777" w:rsidR="000D7487" w:rsidRDefault="000D7487" w:rsidP="000D7487">
      <w:r>
        <w:t xml:space="preserve">    &lt;/html&gt;</w:t>
      </w:r>
    </w:p>
    <w:p w14:paraId="6140EA0D" w14:textId="77777777" w:rsidR="000D7487" w:rsidRDefault="000D7487" w:rsidP="000D7487">
      <w:r>
        <w:t xml:space="preserve">    ```</w:t>
      </w:r>
    </w:p>
    <w:p w14:paraId="125FD768" w14:textId="77777777" w:rsidR="000D7487" w:rsidRDefault="000D7487" w:rsidP="000D7487">
      <w:r>
        <w:t xml:space="preserve">  - **Additional Templates** for `product.html` and `search.html` would similarly display dynamic content based on the controller logic.</w:t>
      </w:r>
    </w:p>
    <w:p w14:paraId="01D76CBA" w14:textId="77777777" w:rsidR="000D7487" w:rsidRDefault="000D7487" w:rsidP="000D7487"/>
    <w:p w14:paraId="4072DB09" w14:textId="77777777" w:rsidR="000D7487" w:rsidRDefault="000D7487" w:rsidP="000D7487">
      <w:r>
        <w:t>#### 4. **Run and Test the Application**</w:t>
      </w:r>
    </w:p>
    <w:p w14:paraId="1149BC58" w14:textId="77777777" w:rsidR="000D7487" w:rsidRDefault="000D7487" w:rsidP="000D7487">
      <w:r>
        <w:t>- Start the Spring Boot application and demonstrate:</w:t>
      </w:r>
    </w:p>
    <w:p w14:paraId="54CB3ECE" w14:textId="77777777" w:rsidR="000D7487" w:rsidRDefault="000D7487" w:rsidP="000D7487">
      <w:r>
        <w:t xml:space="preserve">  - Home page rendering.</w:t>
      </w:r>
    </w:p>
    <w:p w14:paraId="14353F94" w14:textId="77777777" w:rsidR="000D7487" w:rsidRDefault="000D7487" w:rsidP="000D7487">
      <w:r>
        <w:t xml:space="preserve">  - Viewing a product using dynamic URLs.</w:t>
      </w:r>
    </w:p>
    <w:p w14:paraId="59D4C2F7" w14:textId="77777777" w:rsidR="000D7487" w:rsidRDefault="000D7487" w:rsidP="000D7487">
      <w:r>
        <w:t xml:space="preserve">  - Searching for products using form input.</w:t>
      </w:r>
    </w:p>
    <w:p w14:paraId="52487265" w14:textId="77777777" w:rsidR="000D7487" w:rsidRDefault="000D7487" w:rsidP="000D7487"/>
    <w:p w14:paraId="45B1B64F" w14:textId="40595F6A" w:rsidR="005D122B" w:rsidRDefault="000D7487" w:rsidP="000D7487">
      <w:r>
        <w:t>This plan covers foundational concepts and provides a practical, hands-on demo to solidify understanding. Let me know if you'd like more details or specific content for any part of this presentation!</w:t>
      </w:r>
    </w:p>
    <w:sectPr w:rsidR="005D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35"/>
    <w:rsid w:val="000D7487"/>
    <w:rsid w:val="005617F2"/>
    <w:rsid w:val="005D122B"/>
    <w:rsid w:val="007D2276"/>
    <w:rsid w:val="00AB5235"/>
    <w:rsid w:val="00A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2D5D"/>
  <w15:chartTrackingRefBased/>
  <w15:docId w15:val="{8B223C86-ED26-46F8-9B4E-28FD763C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Prabhat (DI CTO FDS CCS DOI DSQ IDL)</dc:creator>
  <cp:keywords/>
  <dc:description/>
  <cp:lastModifiedBy>Agarwal, Prabhat (DI CTO FDS CCS DOI DSQ IDL)</cp:lastModifiedBy>
  <cp:revision>2</cp:revision>
  <dcterms:created xsi:type="dcterms:W3CDTF">2024-09-06T03:22:00Z</dcterms:created>
  <dcterms:modified xsi:type="dcterms:W3CDTF">2024-09-06T03:46:00Z</dcterms:modified>
</cp:coreProperties>
</file>