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-1438913736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kern w:val="2"/>
          <w:lang w:val="en-IN"/>
          <w14:ligatures w14:val="standardContextual"/>
        </w:rPr>
      </w:sdtEndPr>
      <w:sdtContent>
        <w:p w14:paraId="21A68E8A" w14:textId="69A76014" w:rsidR="00CC0556" w:rsidRDefault="00CC0556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FC71BD3" wp14:editId="348335CF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9523C1AD61D84993807D50239E1715E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0DB70732" w14:textId="5F4CE4A1" w:rsidR="00CC0556" w:rsidRDefault="00CC0556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Web programming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D0E9CC8CB8F542A8A6614C1B25BD0061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419BD272" w14:textId="1BE647A6" w:rsidR="00CC0556" w:rsidRDefault="00CC0556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L1+L2+L25+L26 - SJT218</w:t>
              </w:r>
            </w:p>
          </w:sdtContent>
        </w:sdt>
        <w:p w14:paraId="11E52B9F" w14:textId="77777777" w:rsidR="00CC0556" w:rsidRDefault="00CC0556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8B41CF8" wp14:editId="20C8169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5566C51" w14:textId="5E8E46E1" w:rsidR="00CC0556" w:rsidRDefault="00CC0556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APRAJITA NANDKEULIAR</w:t>
                                    </w:r>
                                  </w:p>
                                </w:sdtContent>
                              </w:sdt>
                              <w:p w14:paraId="6F8652AA" w14:textId="2B4AD6F6" w:rsidR="00CC0556" w:rsidRDefault="00CC0556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</w:rPr>
                                      <w:t>22BCE0544</w:t>
                                    </w:r>
                                  </w:sdtContent>
                                </w:sdt>
                              </w:p>
                              <w:p w14:paraId="0F1E2B89" w14:textId="40B8B5D9" w:rsidR="00CC0556" w:rsidRDefault="00CC0556" w:rsidP="00CC0556">
                                <w:pPr>
                                  <w:pStyle w:val="NoSpacing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8B41CF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5566C51" w14:textId="5E8E46E1" w:rsidR="00CC0556" w:rsidRDefault="00CC0556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APRAJITA NANDKEULIAR</w:t>
                              </w:r>
                            </w:p>
                          </w:sdtContent>
                        </w:sdt>
                        <w:p w14:paraId="6F8652AA" w14:textId="2B4AD6F6" w:rsidR="00CC0556" w:rsidRDefault="00CC0556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</w:rPr>
                                <w:t>22BCE0544</w:t>
                              </w:r>
                            </w:sdtContent>
                          </w:sdt>
                        </w:p>
                        <w:p w14:paraId="0F1E2B89" w14:textId="40B8B5D9" w:rsidR="00CC0556" w:rsidRDefault="00CC0556" w:rsidP="00CC0556">
                          <w:pPr>
                            <w:pStyle w:val="NoSpacing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37182136" wp14:editId="33BED37C">
                <wp:extent cx="758952" cy="478932"/>
                <wp:effectExtent l="0" t="0" r="3175" b="0"/>
                <wp:docPr id="144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3C9D1A2" w14:textId="32CE0B95" w:rsidR="00CC0556" w:rsidRDefault="00CC0556">
          <w:r>
            <w:br w:type="page"/>
          </w:r>
        </w:p>
      </w:sdtContent>
    </w:sdt>
    <w:p w14:paraId="273666E7" w14:textId="5FDB3073" w:rsidR="00E409EF" w:rsidRPr="00CC0556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b/>
          <w:bCs/>
          <w:color w:val="C5C8C6"/>
          <w:kern w:val="0"/>
          <w:sz w:val="32"/>
          <w:szCs w:val="32"/>
          <w:u w:val="single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b/>
          <w:bCs/>
          <w:color w:val="C5C8C6"/>
          <w:kern w:val="0"/>
          <w:sz w:val="32"/>
          <w:szCs w:val="32"/>
          <w:u w:val="single"/>
          <w:lang w:eastAsia="en-IN"/>
          <w14:ligatures w14:val="none"/>
        </w:rPr>
        <w:lastRenderedPageBreak/>
        <w:t>First</w:t>
      </w:r>
      <w:r w:rsidR="00CC0556">
        <w:rPr>
          <w:rFonts w:ascii="Consolas" w:eastAsia="Times New Roman" w:hAnsi="Consolas" w:cs="Times New Roman"/>
          <w:b/>
          <w:bCs/>
          <w:color w:val="C5C8C6"/>
          <w:kern w:val="0"/>
          <w:sz w:val="32"/>
          <w:szCs w:val="32"/>
          <w:u w:val="single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b/>
          <w:bCs/>
          <w:color w:val="C5C8C6"/>
          <w:kern w:val="0"/>
          <w:sz w:val="32"/>
          <w:szCs w:val="32"/>
          <w:u w:val="single"/>
          <w:lang w:eastAsia="en-IN"/>
          <w14:ligatures w14:val="none"/>
        </w:rPr>
        <w:t>page</w:t>
      </w:r>
      <w:r w:rsidR="00CC0556">
        <w:rPr>
          <w:rFonts w:ascii="Consolas" w:eastAsia="Times New Roman" w:hAnsi="Consolas" w:cs="Times New Roman"/>
          <w:b/>
          <w:bCs/>
          <w:color w:val="C5C8C6"/>
          <w:kern w:val="0"/>
          <w:sz w:val="32"/>
          <w:szCs w:val="32"/>
          <w:u w:val="single"/>
          <w:lang w:eastAsia="en-IN"/>
          <w14:ligatures w14:val="none"/>
        </w:rPr>
        <w:t>:</w:t>
      </w:r>
    </w:p>
    <w:p w14:paraId="1391FB1A" w14:textId="77777777" w:rsid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</w:p>
    <w:p w14:paraId="02EAA332" w14:textId="6D16824F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&lt;!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DOCTYPE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html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&gt; </w:t>
      </w:r>
    </w:p>
    <w:p w14:paraId="7E83620B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html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lang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115538A3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head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0D6A7A58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meta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charset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"utf-8"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48E42D21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title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&gt;My Portfolio&lt;/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title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74A41670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link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"icon"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"a-removebg-preview.png"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type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"image/</w:t>
      </w:r>
      <w:proofErr w:type="spellStart"/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png</w:t>
      </w:r>
      <w:proofErr w:type="spellEnd"/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55FDC384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link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"stylesheet"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"h1_.css"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03429079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&lt;/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head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2BAD2C8D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body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409EF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bgcolor</w:t>
      </w:r>
      <w:proofErr w:type="spell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"#FFFFFF"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  </w:t>
      </w:r>
    </w:p>
    <w:p w14:paraId="2D92F8B7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div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id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"navbar"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style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 xml:space="preserve">"background-image: </w:t>
      </w:r>
      <w:proofErr w:type="spellStart"/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('12.png'); border-radius: 5px;"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7A5C46A4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style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410EEA54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h</w:t>
      </w:r>
      <w:proofErr w:type="gramStart"/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1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,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nav</w:t>
      </w:r>
      <w:proofErr w:type="gramEnd"/>
    </w:p>
    <w:p w14:paraId="74406FF4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{</w:t>
      </w:r>
    </w:p>
    <w:p w14:paraId="6713E2DE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409EF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text-shadow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409EF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2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px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409EF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2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px</w:t>
      </w:r>
      <w:proofErr w:type="spellEnd"/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 xml:space="preserve"> </w:t>
      </w:r>
      <w:r w:rsidRPr="00E409EF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5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px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 xml:space="preserve"> #453f45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00F348FA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}</w:t>
      </w:r>
    </w:p>
    <w:p w14:paraId="104348A2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button</w:t>
      </w:r>
    </w:p>
    <w:p w14:paraId="00462FF8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{</w:t>
      </w:r>
    </w:p>
    <w:p w14:paraId="1FAAF627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E409EF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float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: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right</w:t>
      </w:r>
      <w:proofErr w:type="spellEnd"/>
      <w:proofErr w:type="gram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7CB20913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409EF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margin-top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409EF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150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px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551318BF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409EF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border-radius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409EF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20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px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58A93CC3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409EF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border-</w:t>
      </w:r>
      <w:proofErr w:type="spellStart"/>
      <w:r w:rsidRPr="00E409EF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#EB95A</w:t>
      </w:r>
      <w:proofErr w:type="gramStart"/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2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;</w:t>
      </w:r>
      <w:proofErr w:type="gramEnd"/>
    </w:p>
    <w:p w14:paraId="6F8CFBD3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409EF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padding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409EF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5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px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0EA5B894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409EF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E409EF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#EB95A</w:t>
      </w:r>
      <w:proofErr w:type="gramStart"/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2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;</w:t>
      </w:r>
      <w:proofErr w:type="gramEnd"/>
    </w:p>
    <w:p w14:paraId="06A6C10A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409EF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box-shadow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409EF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2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px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409EF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2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px</w:t>
      </w:r>
      <w:proofErr w:type="spellEnd"/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 xml:space="preserve"> </w:t>
      </w:r>
      <w:r w:rsidRPr="00E409EF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5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px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 xml:space="preserve"> #bd8cbd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464843BF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}</w:t>
      </w:r>
    </w:p>
    <w:p w14:paraId="5D5BC92E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body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</w:p>
    <w:p w14:paraId="2541DEE7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{</w:t>
      </w:r>
    </w:p>
    <w:p w14:paraId="6B10FAB0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409EF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overflow-x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hidden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056E29AD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}</w:t>
      </w:r>
    </w:p>
    <w:p w14:paraId="6E418F83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button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:hover</w:t>
      </w:r>
      <w:proofErr w:type="gramEnd"/>
    </w:p>
    <w:p w14:paraId="642B813C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{</w:t>
      </w:r>
    </w:p>
    <w:p w14:paraId="7409C352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E409EF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#161611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3597098A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}</w:t>
      </w:r>
    </w:p>
    <w:p w14:paraId="7E55CA92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aside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</w:p>
    <w:p w14:paraId="3C494245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{</w:t>
      </w:r>
    </w:p>
    <w:p w14:paraId="61801506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409EF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width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409EF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150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px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09B37DB8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409EF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padding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409EF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20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px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45EABCF5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409EF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float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right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595FD6EC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409EF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font-style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italic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4CC5065B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409EF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E409EF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#EB95A2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3D91BD1B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409EF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border-radius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409EF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40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px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1B108BCE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E409EF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#e8e7e8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64D00CE4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}</w:t>
      </w:r>
    </w:p>
    <w:p w14:paraId="1C8B635E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&lt;/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style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2A6FCD24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nav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&gt; </w:t>
      </w:r>
    </w:p>
    <w:p w14:paraId="1E1D9634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&lt;</w:t>
      </w:r>
      <w:proofErr w:type="spellStart"/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class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"links"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7017FE3D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lastRenderedPageBreak/>
        <w:t>            &lt;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"#Myself"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&gt;About Myself&lt;/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63815096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"nextpage.html"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&gt;Education&lt;/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72FD7004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"nextpage.html"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&gt;Projects&lt;/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7FBF4E5F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"nextpage.html"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&gt;Skills&lt;/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692E9BB4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"nextpage.html"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&gt;Certifications&lt;/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3C1838B5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"next2next.html"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&gt;Contact&lt;/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08445C50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r w:rsidRPr="00E409EF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face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"Verdana"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size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"6"</w:t>
      </w:r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color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"#e8e7e8"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41961366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proofErr w:type="spellStart"/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3572FB95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&lt;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h1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&gt;Welcome to my portfolio!!&lt;/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h1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172A6091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&lt;/</w:t>
      </w:r>
      <w:r w:rsidRPr="00E409EF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  </w:t>
      </w:r>
    </w:p>
    <w:p w14:paraId="4FC7618F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&lt;/</w:t>
      </w:r>
      <w:proofErr w:type="spellStart"/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&gt;         </w:t>
      </w:r>
    </w:p>
    <w:p w14:paraId="2EF67E59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&lt;/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nav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4159D62D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&lt;/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div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2E7A5EE1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</w:t>
      </w:r>
      <w:proofErr w:type="gramStart"/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div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 </w:t>
      </w:r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id</w:t>
      </w:r>
      <w:proofErr w:type="gram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"Myself"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style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"background-</w:t>
      </w:r>
      <w:proofErr w:type="spellStart"/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: #dedaf4; width: 1360px; margin: 50px; border-radius: 40px; height: 500px;"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2796B21C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div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class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"container"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5B3BA3E0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&lt;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div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class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"item2"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1A0AC210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    &lt;</w:t>
      </w:r>
      <w:proofErr w:type="spellStart"/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"ME-removebg-previewS.png"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style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"border-radius: 40%; width:200px; height:250; padding-left: 90px; padding-top: 50px;"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alt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"myself"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/&gt;</w:t>
      </w:r>
    </w:p>
    <w:p w14:paraId="29C392B1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    &lt;</w:t>
      </w:r>
      <w:r w:rsidRPr="00E409EF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face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"Cursive"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"#F97C7C"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4EDF5097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    &lt;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h2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E409EF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&gt;I am &lt;/</w:t>
      </w:r>
      <w:proofErr w:type="spellStart"/>
      <w:r w:rsidRPr="00E409EF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&gt; </w:t>
      </w:r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&amp;</w:t>
      </w:r>
      <w:proofErr w:type="spellStart"/>
      <w:proofErr w:type="gramStart"/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nbsp</w:t>
      </w:r>
      <w:proofErr w:type="spellEnd"/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;&amp;</w:t>
      </w:r>
      <w:proofErr w:type="spellStart"/>
      <w:proofErr w:type="gramEnd"/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nbsp</w:t>
      </w:r>
      <w:proofErr w:type="spellEnd"/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;&amp;</w:t>
      </w:r>
      <w:proofErr w:type="spellStart"/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nbsp;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Aprajita</w:t>
      </w:r>
      <w:proofErr w:type="spell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Nandkeuliar&lt;/</w:t>
      </w:r>
      <w:proofErr w:type="spellStart"/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h2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682384D9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    &lt;/</w:t>
      </w:r>
      <w:r w:rsidRPr="00E409EF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35AC6A6D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&lt;/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div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327B9929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&lt;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div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class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"item3"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4AAF9143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    &lt;</w:t>
      </w:r>
      <w:r w:rsidRPr="00E409EF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face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"Single Day"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"#5C346A"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size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"4"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4C64893C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        &lt;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article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style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"width:500px; padding-top: 100px;"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&gt;I am a second year Computer Science and engineering student pursuing my Bachelor's Degree in Technology from Vellore Institute of </w:t>
      </w:r>
      <w:proofErr w:type="spellStart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TechnologyI</w:t>
      </w:r>
      <w:proofErr w:type="spell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have cultivated a robust foundation in web development and a keen interest in the dynamic field of UI/UX design. My academic journey has equipped me with a comprehensive understanding of computer science principles, coupled with hands-on experience in crafting efficient and user-friendly web solutions. I am passionate about creating seamless user experiences and am committed to expanding my expertise in UI/UX design to contribute meaningfully to innovative projects and technological </w:t>
      </w:r>
      <w:proofErr w:type="gramStart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advancements.&lt;</w:t>
      </w:r>
      <w:proofErr w:type="gram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/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article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47F1B117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    &lt;/</w:t>
      </w:r>
      <w:r w:rsidRPr="00E409EF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1E23A795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&lt;/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div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58E0CC01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&lt;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div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class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"item1"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42FF2A24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    &lt;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aside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b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&gt;"Believe you can and you are halfway there"&lt;/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b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aside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52007082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&lt;/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div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75E9055D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&lt;/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div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077FAE56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&lt;/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div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484FBBEF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</w:t>
      </w:r>
      <w:proofErr w:type="gramStart"/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div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 </w:t>
      </w:r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id</w:t>
      </w:r>
      <w:proofErr w:type="gram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"Myself"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style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"background-</w:t>
      </w:r>
      <w:proofErr w:type="spellStart"/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: #f2c6de; width: 1360px; margin: 50px; border-radius: 40px; height: 500px;"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35E99D7C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div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class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"container2"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5E4B79D5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lastRenderedPageBreak/>
        <w:t>        &lt;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div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class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"item6"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108DCDC7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proofErr w:type="spellStart"/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"bad.png"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style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"width:250px; height:250px"</w:t>
      </w:r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alt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"myself2"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/&gt;</w:t>
      </w:r>
    </w:p>
    <w:p w14:paraId="2B1C0643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&lt;/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div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6D29104E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&lt;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div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class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"item7"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5B63639D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proofErr w:type="spellStart"/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"brush.png"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style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"width:150px; height:150px"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alt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"myself2"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/&gt;</w:t>
      </w:r>
    </w:p>
    <w:p w14:paraId="0EF171CD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&lt;/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div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5FA7914C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&lt;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div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class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"item5"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3A7E09EB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r w:rsidRPr="00E409EF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face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"Single Day"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"#5C346A"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size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"4"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104F5923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article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style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"width:500px; padding-top: 100px;"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&gt;I'm someone who finds joy in exploring various facets of life, always eager to dive into new experiences and learn from them. I have a deep passion for swimming, finding solace and rejuvenation in the tranquil embrace of the water. Painting is another avenue through which I express myself, allowing my creativity to flow freely onto the canvas, capturing moments and emotions in vibrant hues.</w:t>
      </w:r>
    </w:p>
    <w:p w14:paraId="4F1B423F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    In my free time, you'll often find me on the badminton court, where I relish the thrill of competition and the camaraderie it fosters. Whether it's a gentle stroke of the brush or a swift rally on the court, I find </w:t>
      </w:r>
      <w:proofErr w:type="spellStart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fulfillment</w:t>
      </w:r>
      <w:proofErr w:type="spell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in unleashing my creativity and pushing my boundaries. These hobbies not only enrich my life but also provide me with a sense of balance and </w:t>
      </w:r>
      <w:proofErr w:type="spellStart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fulfillment</w:t>
      </w:r>
      <w:proofErr w:type="spell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in this ever-changing </w:t>
      </w:r>
      <w:proofErr w:type="gramStart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world.&lt;</w:t>
      </w:r>
      <w:proofErr w:type="gram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/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article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63C93D02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&lt;/</w:t>
      </w:r>
      <w:r w:rsidRPr="00E409EF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3A365290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&lt;/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div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510A3A2D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&lt;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div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class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"item4"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10669E5A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proofErr w:type="spellStart"/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"me2.png"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style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"border-radius: 40%; width:200px; height:250; padding-left: 90px; padding-top: 50px;"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alt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"myself2"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/&gt;</w:t>
      </w:r>
    </w:p>
    <w:p w14:paraId="4BD5998B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&lt;/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div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5C7041D6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&lt;/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div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599A8E80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button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1959A396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</w:t>
      </w:r>
      <w:r w:rsidRPr="00E409EF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face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"Sans-serif"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"#e8e7e8"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1EE5783A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&lt;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409EF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E409EF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"nextpage.html"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&gt;Know more about me -&gt;&lt;/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64420E87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&lt;/</w:t>
      </w:r>
      <w:r w:rsidRPr="00E409EF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5534397E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4F8E788E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&lt;/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button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27B3BB00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&lt;/</w:t>
      </w:r>
      <w:r w:rsidRPr="00E409EF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html</w:t>
      </w: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3519B98E" w14:textId="77777777" w:rsidR="00E409EF" w:rsidRPr="00E409EF" w:rsidRDefault="00E409EF" w:rsidP="00E409EF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409EF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DA605FC" w14:textId="77777777" w:rsidR="00E409EF" w:rsidRDefault="00E409EF"/>
    <w:p w14:paraId="406427F3" w14:textId="77777777" w:rsidR="00E409EF" w:rsidRDefault="00E409EF"/>
    <w:p w14:paraId="65B04132" w14:textId="77777777" w:rsidR="00E409EF" w:rsidRDefault="00E409EF"/>
    <w:p w14:paraId="6E84A627" w14:textId="77777777" w:rsidR="00E409EF" w:rsidRDefault="00E409EF"/>
    <w:p w14:paraId="47B88A4C" w14:textId="77777777" w:rsidR="00E409EF" w:rsidRDefault="00E409EF"/>
    <w:p w14:paraId="1221F509" w14:textId="77777777" w:rsidR="00E409EF" w:rsidRDefault="00E409EF"/>
    <w:p w14:paraId="29310897" w14:textId="77777777" w:rsidR="00A4722C" w:rsidRDefault="00A4722C"/>
    <w:p w14:paraId="04E5F1C3" w14:textId="243BE79C" w:rsidR="00000000" w:rsidRDefault="00A4722C">
      <w:r w:rsidRPr="00A4722C">
        <w:lastRenderedPageBreak/>
        <w:drawing>
          <wp:inline distT="0" distB="0" distL="0" distR="0" wp14:anchorId="4198F967" wp14:editId="7D828FDD">
            <wp:extent cx="5731510" cy="3223895"/>
            <wp:effectExtent l="0" t="0" r="2540" b="0"/>
            <wp:docPr id="1222809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093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CBF1" w14:textId="7C624C7B" w:rsidR="00A4722C" w:rsidRDefault="00A4722C">
      <w:r w:rsidRPr="00A4722C">
        <w:drawing>
          <wp:inline distT="0" distB="0" distL="0" distR="0" wp14:anchorId="621D12E7" wp14:editId="4B1E2BFC">
            <wp:extent cx="5731510" cy="3223895"/>
            <wp:effectExtent l="0" t="0" r="2540" b="0"/>
            <wp:docPr id="1690467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675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59B9" w14:textId="77777777" w:rsidR="00A4722C" w:rsidRDefault="00A4722C"/>
    <w:p w14:paraId="2F758AC3" w14:textId="6CED3C59" w:rsidR="00A4722C" w:rsidRPr="00E409EF" w:rsidRDefault="00E409EF">
      <w:pPr>
        <w:rPr>
          <w:b/>
          <w:bCs/>
          <w:i/>
          <w:iCs/>
          <w:u w:val="single"/>
        </w:rPr>
      </w:pPr>
      <w:r w:rsidRPr="00E409EF">
        <w:rPr>
          <w:b/>
          <w:bCs/>
          <w:i/>
          <w:iCs/>
          <w:u w:val="single"/>
        </w:rPr>
        <w:t>Report:</w:t>
      </w:r>
    </w:p>
    <w:p w14:paraId="1CD7745F" w14:textId="77777777" w:rsidR="00E409EF" w:rsidRPr="00060BB2" w:rsidRDefault="00E409EF" w:rsidP="00E409EF">
      <w:pPr>
        <w:rPr>
          <w:sz w:val="18"/>
          <w:szCs w:val="18"/>
        </w:rPr>
      </w:pPr>
      <w:r>
        <w:rPr>
          <w:sz w:val="18"/>
          <w:szCs w:val="18"/>
        </w:rPr>
        <w:t>Below</w:t>
      </w:r>
      <w:r w:rsidRPr="00060BB2">
        <w:rPr>
          <w:sz w:val="18"/>
          <w:szCs w:val="18"/>
        </w:rPr>
        <w:t xml:space="preserve"> is a report on all the HTML tags used in the</w:t>
      </w:r>
      <w:r>
        <w:rPr>
          <w:sz w:val="18"/>
          <w:szCs w:val="18"/>
        </w:rPr>
        <w:t xml:space="preserve"> above</w:t>
      </w:r>
      <w:r w:rsidRPr="00060BB2">
        <w:rPr>
          <w:sz w:val="18"/>
          <w:szCs w:val="18"/>
        </w:rPr>
        <w:t xml:space="preserve"> provided HTML code:</w:t>
      </w:r>
    </w:p>
    <w:p w14:paraId="10981A96" w14:textId="77777777" w:rsidR="00E409EF" w:rsidRPr="00060BB2" w:rsidRDefault="00E409EF" w:rsidP="00E409EF">
      <w:pPr>
        <w:rPr>
          <w:sz w:val="18"/>
          <w:szCs w:val="18"/>
        </w:rPr>
      </w:pPr>
    </w:p>
    <w:p w14:paraId="36409734" w14:textId="77777777" w:rsidR="00E409EF" w:rsidRPr="00060BB2" w:rsidRDefault="00E409EF" w:rsidP="00E409EF">
      <w:pPr>
        <w:rPr>
          <w:sz w:val="18"/>
          <w:szCs w:val="18"/>
        </w:rPr>
      </w:pPr>
      <w:r w:rsidRPr="00060BB2">
        <w:rPr>
          <w:sz w:val="18"/>
          <w:szCs w:val="18"/>
        </w:rPr>
        <w:t>1. `&lt;!DOCTYPE html&gt;`: This tag declares the document type and version of HTML being used.</w:t>
      </w:r>
    </w:p>
    <w:p w14:paraId="66F56DE5" w14:textId="77777777" w:rsidR="00E409EF" w:rsidRPr="00060BB2" w:rsidRDefault="00E409EF" w:rsidP="00E409EF">
      <w:pPr>
        <w:rPr>
          <w:sz w:val="18"/>
          <w:szCs w:val="18"/>
        </w:rPr>
      </w:pPr>
    </w:p>
    <w:p w14:paraId="7085D962" w14:textId="77777777" w:rsidR="00E409EF" w:rsidRPr="00060BB2" w:rsidRDefault="00E409EF" w:rsidP="00E409EF">
      <w:pPr>
        <w:rPr>
          <w:sz w:val="18"/>
          <w:szCs w:val="18"/>
        </w:rPr>
      </w:pPr>
      <w:r w:rsidRPr="00060BB2">
        <w:rPr>
          <w:sz w:val="18"/>
          <w:szCs w:val="18"/>
        </w:rPr>
        <w:t>2. `&lt;html lang="</w:t>
      </w:r>
      <w:proofErr w:type="spellStart"/>
      <w:r w:rsidRPr="00060BB2">
        <w:rPr>
          <w:sz w:val="18"/>
          <w:szCs w:val="18"/>
        </w:rPr>
        <w:t>en</w:t>
      </w:r>
      <w:proofErr w:type="spellEnd"/>
      <w:r w:rsidRPr="00060BB2">
        <w:rPr>
          <w:sz w:val="18"/>
          <w:szCs w:val="18"/>
        </w:rPr>
        <w:t>"&gt;`: This tag defines the root element of the HTML document and specifies the language of the content.</w:t>
      </w:r>
    </w:p>
    <w:p w14:paraId="59F173B8" w14:textId="77777777" w:rsidR="00E409EF" w:rsidRPr="00060BB2" w:rsidRDefault="00E409EF" w:rsidP="00E409EF">
      <w:pPr>
        <w:rPr>
          <w:sz w:val="18"/>
          <w:szCs w:val="18"/>
        </w:rPr>
      </w:pPr>
    </w:p>
    <w:p w14:paraId="1EF14212" w14:textId="77777777" w:rsidR="00E409EF" w:rsidRPr="00060BB2" w:rsidRDefault="00E409EF" w:rsidP="00E409EF">
      <w:pPr>
        <w:rPr>
          <w:sz w:val="18"/>
          <w:szCs w:val="18"/>
        </w:rPr>
      </w:pPr>
      <w:r w:rsidRPr="00060BB2">
        <w:rPr>
          <w:sz w:val="18"/>
          <w:szCs w:val="18"/>
        </w:rPr>
        <w:lastRenderedPageBreak/>
        <w:t>3. `&lt;head&gt;`: This tag contains meta-information about the HTML document, such as the title, character encoding, and links to external resources.</w:t>
      </w:r>
    </w:p>
    <w:p w14:paraId="2880796B" w14:textId="77777777" w:rsidR="00E409EF" w:rsidRPr="00060BB2" w:rsidRDefault="00E409EF" w:rsidP="00E409EF">
      <w:pPr>
        <w:rPr>
          <w:sz w:val="18"/>
          <w:szCs w:val="18"/>
        </w:rPr>
      </w:pPr>
    </w:p>
    <w:p w14:paraId="63BEBF48" w14:textId="77777777" w:rsidR="00E409EF" w:rsidRPr="00060BB2" w:rsidRDefault="00E409EF" w:rsidP="00E409EF">
      <w:pPr>
        <w:rPr>
          <w:sz w:val="18"/>
          <w:szCs w:val="18"/>
        </w:rPr>
      </w:pPr>
      <w:r w:rsidRPr="00060BB2">
        <w:rPr>
          <w:sz w:val="18"/>
          <w:szCs w:val="18"/>
        </w:rPr>
        <w:t xml:space="preserve">    - `&lt;meta charset="utf-8"&gt;`: Specifies the character encoding for the document.</w:t>
      </w:r>
    </w:p>
    <w:p w14:paraId="27BD1CF3" w14:textId="77777777" w:rsidR="00E409EF" w:rsidRPr="00060BB2" w:rsidRDefault="00E409EF" w:rsidP="00E409EF">
      <w:pPr>
        <w:rPr>
          <w:sz w:val="18"/>
          <w:szCs w:val="18"/>
        </w:rPr>
      </w:pPr>
      <w:r w:rsidRPr="00060BB2">
        <w:rPr>
          <w:sz w:val="18"/>
          <w:szCs w:val="18"/>
        </w:rPr>
        <w:t xml:space="preserve">    </w:t>
      </w:r>
    </w:p>
    <w:p w14:paraId="1D0C706B" w14:textId="77777777" w:rsidR="00E409EF" w:rsidRPr="00060BB2" w:rsidRDefault="00E409EF" w:rsidP="00E409EF">
      <w:pPr>
        <w:rPr>
          <w:sz w:val="18"/>
          <w:szCs w:val="18"/>
        </w:rPr>
      </w:pPr>
      <w:r w:rsidRPr="00060BB2">
        <w:rPr>
          <w:sz w:val="18"/>
          <w:szCs w:val="18"/>
        </w:rPr>
        <w:t xml:space="preserve">    - `&lt;title&gt;`: Sets the title of the HTML document.</w:t>
      </w:r>
    </w:p>
    <w:p w14:paraId="0141800F" w14:textId="77777777" w:rsidR="00E409EF" w:rsidRPr="00060BB2" w:rsidRDefault="00E409EF" w:rsidP="00E409EF">
      <w:pPr>
        <w:rPr>
          <w:sz w:val="18"/>
          <w:szCs w:val="18"/>
        </w:rPr>
      </w:pPr>
      <w:r w:rsidRPr="00060BB2">
        <w:rPr>
          <w:sz w:val="18"/>
          <w:szCs w:val="18"/>
        </w:rPr>
        <w:t xml:space="preserve">    </w:t>
      </w:r>
    </w:p>
    <w:p w14:paraId="48DA61FE" w14:textId="77777777" w:rsidR="00E409EF" w:rsidRPr="00060BB2" w:rsidRDefault="00E409EF" w:rsidP="00E409EF">
      <w:pPr>
        <w:rPr>
          <w:sz w:val="18"/>
          <w:szCs w:val="18"/>
        </w:rPr>
      </w:pPr>
      <w:r w:rsidRPr="00060BB2">
        <w:rPr>
          <w:sz w:val="18"/>
          <w:szCs w:val="18"/>
        </w:rPr>
        <w:t xml:space="preserve">    - `&lt;link </w:t>
      </w:r>
      <w:proofErr w:type="spellStart"/>
      <w:r w:rsidRPr="00060BB2">
        <w:rPr>
          <w:sz w:val="18"/>
          <w:szCs w:val="18"/>
        </w:rPr>
        <w:t>rel</w:t>
      </w:r>
      <w:proofErr w:type="spellEnd"/>
      <w:r w:rsidRPr="00060BB2">
        <w:rPr>
          <w:sz w:val="18"/>
          <w:szCs w:val="18"/>
        </w:rPr>
        <w:t xml:space="preserve">="icon" </w:t>
      </w:r>
      <w:proofErr w:type="spellStart"/>
      <w:r w:rsidRPr="00060BB2">
        <w:rPr>
          <w:sz w:val="18"/>
          <w:szCs w:val="18"/>
        </w:rPr>
        <w:t>href</w:t>
      </w:r>
      <w:proofErr w:type="spellEnd"/>
      <w:r w:rsidRPr="00060BB2">
        <w:rPr>
          <w:sz w:val="18"/>
          <w:szCs w:val="18"/>
        </w:rPr>
        <w:t>="a-removebg-preview.png" type="image/</w:t>
      </w:r>
      <w:proofErr w:type="spellStart"/>
      <w:r w:rsidRPr="00060BB2">
        <w:rPr>
          <w:sz w:val="18"/>
          <w:szCs w:val="18"/>
        </w:rPr>
        <w:t>png</w:t>
      </w:r>
      <w:proofErr w:type="spellEnd"/>
      <w:r w:rsidRPr="00060BB2">
        <w:rPr>
          <w:sz w:val="18"/>
          <w:szCs w:val="18"/>
        </w:rPr>
        <w:t>"&gt;`: Links to the favicon image file.</w:t>
      </w:r>
    </w:p>
    <w:p w14:paraId="7CEE1CFF" w14:textId="77777777" w:rsidR="00E409EF" w:rsidRPr="00060BB2" w:rsidRDefault="00E409EF" w:rsidP="00E409EF">
      <w:pPr>
        <w:rPr>
          <w:sz w:val="18"/>
          <w:szCs w:val="18"/>
        </w:rPr>
      </w:pPr>
      <w:r w:rsidRPr="00060BB2">
        <w:rPr>
          <w:sz w:val="18"/>
          <w:szCs w:val="18"/>
        </w:rPr>
        <w:t xml:space="preserve">    </w:t>
      </w:r>
    </w:p>
    <w:p w14:paraId="55DB5221" w14:textId="77777777" w:rsidR="00E409EF" w:rsidRPr="00060BB2" w:rsidRDefault="00E409EF" w:rsidP="00E409EF">
      <w:pPr>
        <w:rPr>
          <w:sz w:val="18"/>
          <w:szCs w:val="18"/>
        </w:rPr>
      </w:pPr>
      <w:r w:rsidRPr="00060BB2">
        <w:rPr>
          <w:sz w:val="18"/>
          <w:szCs w:val="18"/>
        </w:rPr>
        <w:t xml:space="preserve">    - `&lt;link </w:t>
      </w:r>
      <w:proofErr w:type="spellStart"/>
      <w:r w:rsidRPr="00060BB2">
        <w:rPr>
          <w:sz w:val="18"/>
          <w:szCs w:val="18"/>
        </w:rPr>
        <w:t>rel</w:t>
      </w:r>
      <w:proofErr w:type="spellEnd"/>
      <w:r w:rsidRPr="00060BB2">
        <w:rPr>
          <w:sz w:val="18"/>
          <w:szCs w:val="18"/>
        </w:rPr>
        <w:t xml:space="preserve">="stylesheet" </w:t>
      </w:r>
      <w:proofErr w:type="spellStart"/>
      <w:r w:rsidRPr="00060BB2">
        <w:rPr>
          <w:sz w:val="18"/>
          <w:szCs w:val="18"/>
        </w:rPr>
        <w:t>href</w:t>
      </w:r>
      <w:proofErr w:type="spellEnd"/>
      <w:r w:rsidRPr="00060BB2">
        <w:rPr>
          <w:sz w:val="18"/>
          <w:szCs w:val="18"/>
        </w:rPr>
        <w:t>="h1_.css"&gt;`: Links to an external CSS stylesheet file.</w:t>
      </w:r>
    </w:p>
    <w:p w14:paraId="59EAA09E" w14:textId="77777777" w:rsidR="00E409EF" w:rsidRPr="00060BB2" w:rsidRDefault="00E409EF" w:rsidP="00E409EF">
      <w:pPr>
        <w:rPr>
          <w:sz w:val="18"/>
          <w:szCs w:val="18"/>
        </w:rPr>
      </w:pPr>
    </w:p>
    <w:p w14:paraId="1920A511" w14:textId="77777777" w:rsidR="00E409EF" w:rsidRPr="00060BB2" w:rsidRDefault="00E409EF" w:rsidP="00E409EF">
      <w:pPr>
        <w:rPr>
          <w:sz w:val="18"/>
          <w:szCs w:val="18"/>
        </w:rPr>
      </w:pPr>
      <w:r w:rsidRPr="00060BB2">
        <w:rPr>
          <w:sz w:val="18"/>
          <w:szCs w:val="18"/>
        </w:rPr>
        <w:t xml:space="preserve">4. `&lt;body </w:t>
      </w:r>
      <w:proofErr w:type="spellStart"/>
      <w:r w:rsidRPr="00060BB2">
        <w:rPr>
          <w:sz w:val="18"/>
          <w:szCs w:val="18"/>
        </w:rPr>
        <w:t>bgcolor</w:t>
      </w:r>
      <w:proofErr w:type="spellEnd"/>
      <w:r w:rsidRPr="00060BB2">
        <w:rPr>
          <w:sz w:val="18"/>
          <w:szCs w:val="18"/>
        </w:rPr>
        <w:t xml:space="preserve">="#FFFFFF"&gt;`: This tag defines the body of the HTML document and sets the background </w:t>
      </w:r>
      <w:proofErr w:type="spellStart"/>
      <w:r w:rsidRPr="00060BB2">
        <w:rPr>
          <w:sz w:val="18"/>
          <w:szCs w:val="18"/>
        </w:rPr>
        <w:t>color</w:t>
      </w:r>
      <w:proofErr w:type="spellEnd"/>
      <w:r w:rsidRPr="00060BB2">
        <w:rPr>
          <w:sz w:val="18"/>
          <w:szCs w:val="18"/>
        </w:rPr>
        <w:t>.</w:t>
      </w:r>
    </w:p>
    <w:p w14:paraId="14694496" w14:textId="77777777" w:rsidR="00E409EF" w:rsidRPr="00060BB2" w:rsidRDefault="00E409EF" w:rsidP="00E409EF">
      <w:pPr>
        <w:rPr>
          <w:sz w:val="18"/>
          <w:szCs w:val="18"/>
        </w:rPr>
      </w:pPr>
    </w:p>
    <w:p w14:paraId="2578E5F1" w14:textId="77777777" w:rsidR="00E409EF" w:rsidRPr="00060BB2" w:rsidRDefault="00E409EF" w:rsidP="00E409EF">
      <w:pPr>
        <w:rPr>
          <w:sz w:val="18"/>
          <w:szCs w:val="18"/>
        </w:rPr>
      </w:pPr>
      <w:r w:rsidRPr="00060BB2">
        <w:rPr>
          <w:sz w:val="18"/>
          <w:szCs w:val="18"/>
        </w:rPr>
        <w:t>5. `&lt;div&gt;`: This tag defines a division or section in the HTML document.</w:t>
      </w:r>
    </w:p>
    <w:p w14:paraId="2A1A11EA" w14:textId="77777777" w:rsidR="00E409EF" w:rsidRPr="00060BB2" w:rsidRDefault="00E409EF" w:rsidP="00E409EF">
      <w:pPr>
        <w:rPr>
          <w:sz w:val="18"/>
          <w:szCs w:val="18"/>
        </w:rPr>
      </w:pPr>
    </w:p>
    <w:p w14:paraId="452DFCCC" w14:textId="77777777" w:rsidR="00E409EF" w:rsidRPr="00060BB2" w:rsidRDefault="00E409EF" w:rsidP="00E409EF">
      <w:pPr>
        <w:rPr>
          <w:sz w:val="18"/>
          <w:szCs w:val="18"/>
        </w:rPr>
      </w:pPr>
      <w:r w:rsidRPr="00060BB2">
        <w:rPr>
          <w:sz w:val="18"/>
          <w:szCs w:val="18"/>
        </w:rPr>
        <w:t xml:space="preserve">    - `id="navbar"`: Specifies the id attribute of the div element.</w:t>
      </w:r>
    </w:p>
    <w:p w14:paraId="10480032" w14:textId="77777777" w:rsidR="00E409EF" w:rsidRPr="00060BB2" w:rsidRDefault="00E409EF" w:rsidP="00E409EF">
      <w:pPr>
        <w:rPr>
          <w:sz w:val="18"/>
          <w:szCs w:val="18"/>
        </w:rPr>
      </w:pPr>
      <w:r w:rsidRPr="00060BB2">
        <w:rPr>
          <w:sz w:val="18"/>
          <w:szCs w:val="18"/>
        </w:rPr>
        <w:t xml:space="preserve">    </w:t>
      </w:r>
    </w:p>
    <w:p w14:paraId="353C28B9" w14:textId="77777777" w:rsidR="00E409EF" w:rsidRPr="00060BB2" w:rsidRDefault="00E409EF" w:rsidP="00E409EF">
      <w:pPr>
        <w:rPr>
          <w:sz w:val="18"/>
          <w:szCs w:val="18"/>
        </w:rPr>
      </w:pPr>
      <w:r w:rsidRPr="00060BB2">
        <w:rPr>
          <w:sz w:val="18"/>
          <w:szCs w:val="18"/>
        </w:rPr>
        <w:t xml:space="preserve">    - `style="background-image: </w:t>
      </w:r>
      <w:proofErr w:type="spellStart"/>
      <w:r w:rsidRPr="00060BB2">
        <w:rPr>
          <w:sz w:val="18"/>
          <w:szCs w:val="18"/>
        </w:rPr>
        <w:t>url</w:t>
      </w:r>
      <w:proofErr w:type="spellEnd"/>
      <w:r w:rsidRPr="00060BB2">
        <w:rPr>
          <w:sz w:val="18"/>
          <w:szCs w:val="18"/>
        </w:rPr>
        <w:t>('12.png'); border-radius: 5px;"`: Inline CSS styling for the div element.</w:t>
      </w:r>
    </w:p>
    <w:p w14:paraId="5FF321A3" w14:textId="77777777" w:rsidR="00E409EF" w:rsidRPr="00060BB2" w:rsidRDefault="00E409EF" w:rsidP="00E409EF">
      <w:pPr>
        <w:rPr>
          <w:sz w:val="18"/>
          <w:szCs w:val="18"/>
        </w:rPr>
      </w:pPr>
    </w:p>
    <w:p w14:paraId="0D5E61A7" w14:textId="77777777" w:rsidR="00E409EF" w:rsidRPr="00060BB2" w:rsidRDefault="00E409EF" w:rsidP="00E409EF">
      <w:pPr>
        <w:rPr>
          <w:sz w:val="18"/>
          <w:szCs w:val="18"/>
        </w:rPr>
      </w:pPr>
      <w:r w:rsidRPr="00060BB2">
        <w:rPr>
          <w:sz w:val="18"/>
          <w:szCs w:val="18"/>
        </w:rPr>
        <w:t>6. `&lt;style&gt;`: This tag is used to define internal CSS styles within the HTML document.</w:t>
      </w:r>
    </w:p>
    <w:p w14:paraId="78D50BAC" w14:textId="77777777" w:rsidR="00E409EF" w:rsidRPr="00060BB2" w:rsidRDefault="00E409EF" w:rsidP="00E409EF">
      <w:pPr>
        <w:rPr>
          <w:sz w:val="18"/>
          <w:szCs w:val="18"/>
        </w:rPr>
      </w:pPr>
    </w:p>
    <w:p w14:paraId="202DB4AE" w14:textId="77777777" w:rsidR="00E409EF" w:rsidRPr="00060BB2" w:rsidRDefault="00E409EF" w:rsidP="00E409EF">
      <w:pPr>
        <w:rPr>
          <w:sz w:val="18"/>
          <w:szCs w:val="18"/>
        </w:rPr>
      </w:pPr>
      <w:r w:rsidRPr="00060BB2">
        <w:rPr>
          <w:sz w:val="18"/>
          <w:szCs w:val="18"/>
        </w:rPr>
        <w:t>7. `&lt;nav&gt;`: This tag defines a navigation section in the HTML document.</w:t>
      </w:r>
    </w:p>
    <w:p w14:paraId="14793FF8" w14:textId="77777777" w:rsidR="00E409EF" w:rsidRPr="00060BB2" w:rsidRDefault="00E409EF" w:rsidP="00E409EF">
      <w:pPr>
        <w:rPr>
          <w:sz w:val="18"/>
          <w:szCs w:val="18"/>
        </w:rPr>
      </w:pPr>
    </w:p>
    <w:p w14:paraId="0A97CEE2" w14:textId="77777777" w:rsidR="00E409EF" w:rsidRPr="00060BB2" w:rsidRDefault="00E409EF" w:rsidP="00E409EF">
      <w:pPr>
        <w:rPr>
          <w:sz w:val="18"/>
          <w:szCs w:val="18"/>
        </w:rPr>
      </w:pPr>
      <w:r w:rsidRPr="00060BB2">
        <w:rPr>
          <w:sz w:val="18"/>
          <w:szCs w:val="18"/>
        </w:rPr>
        <w:t>8. `&lt;</w:t>
      </w:r>
      <w:proofErr w:type="spellStart"/>
      <w:r w:rsidRPr="00060BB2">
        <w:rPr>
          <w:sz w:val="18"/>
          <w:szCs w:val="18"/>
        </w:rPr>
        <w:t>ul</w:t>
      </w:r>
      <w:proofErr w:type="spellEnd"/>
      <w:r w:rsidRPr="00060BB2">
        <w:rPr>
          <w:sz w:val="18"/>
          <w:szCs w:val="18"/>
        </w:rPr>
        <w:t xml:space="preserve"> class="links"&gt;`: This tag defines an unordered list with the class attribute set to "links".</w:t>
      </w:r>
    </w:p>
    <w:p w14:paraId="7CE87A02" w14:textId="77777777" w:rsidR="00E409EF" w:rsidRPr="00060BB2" w:rsidRDefault="00E409EF" w:rsidP="00E409EF">
      <w:pPr>
        <w:rPr>
          <w:sz w:val="18"/>
          <w:szCs w:val="18"/>
        </w:rPr>
      </w:pPr>
    </w:p>
    <w:p w14:paraId="7D9D8A9F" w14:textId="77777777" w:rsidR="00E409EF" w:rsidRPr="00060BB2" w:rsidRDefault="00E409EF" w:rsidP="00E409EF">
      <w:pPr>
        <w:rPr>
          <w:sz w:val="18"/>
          <w:szCs w:val="18"/>
        </w:rPr>
      </w:pPr>
      <w:r w:rsidRPr="00060BB2">
        <w:rPr>
          <w:sz w:val="18"/>
          <w:szCs w:val="18"/>
        </w:rPr>
        <w:t xml:space="preserve">    - `&lt;li&gt;`: This tag defines list items within the unordered list.</w:t>
      </w:r>
    </w:p>
    <w:p w14:paraId="1FDBE52F" w14:textId="77777777" w:rsidR="00E409EF" w:rsidRPr="00060BB2" w:rsidRDefault="00E409EF" w:rsidP="00E409EF">
      <w:pPr>
        <w:rPr>
          <w:sz w:val="18"/>
          <w:szCs w:val="18"/>
        </w:rPr>
      </w:pPr>
      <w:r w:rsidRPr="00060BB2">
        <w:rPr>
          <w:sz w:val="18"/>
          <w:szCs w:val="18"/>
        </w:rPr>
        <w:t xml:space="preserve">    </w:t>
      </w:r>
    </w:p>
    <w:p w14:paraId="51F3F372" w14:textId="77777777" w:rsidR="00E409EF" w:rsidRPr="00060BB2" w:rsidRDefault="00E409EF" w:rsidP="00E409EF">
      <w:pPr>
        <w:rPr>
          <w:sz w:val="18"/>
          <w:szCs w:val="18"/>
        </w:rPr>
      </w:pPr>
      <w:r w:rsidRPr="00060BB2">
        <w:rPr>
          <w:sz w:val="18"/>
          <w:szCs w:val="18"/>
        </w:rPr>
        <w:t xml:space="preserve">    - `&lt;a&gt;`: This tag defines hyperlinks within list items.</w:t>
      </w:r>
    </w:p>
    <w:p w14:paraId="16CF3F2C" w14:textId="77777777" w:rsidR="00E409EF" w:rsidRPr="00060BB2" w:rsidRDefault="00E409EF" w:rsidP="00E409EF">
      <w:pPr>
        <w:rPr>
          <w:sz w:val="18"/>
          <w:szCs w:val="18"/>
        </w:rPr>
      </w:pPr>
    </w:p>
    <w:p w14:paraId="27B73DE6" w14:textId="77777777" w:rsidR="00E409EF" w:rsidRPr="00060BB2" w:rsidRDefault="00E409EF" w:rsidP="00E409EF">
      <w:pPr>
        <w:rPr>
          <w:sz w:val="18"/>
          <w:szCs w:val="18"/>
        </w:rPr>
      </w:pPr>
      <w:r w:rsidRPr="00060BB2">
        <w:rPr>
          <w:sz w:val="18"/>
          <w:szCs w:val="18"/>
        </w:rPr>
        <w:t>9. `&lt;font&gt;`: This tag defines font characteristics for the enclosed text.</w:t>
      </w:r>
    </w:p>
    <w:p w14:paraId="3BCE5BE6" w14:textId="77777777" w:rsidR="00E409EF" w:rsidRPr="00060BB2" w:rsidRDefault="00E409EF" w:rsidP="00E409EF">
      <w:pPr>
        <w:rPr>
          <w:sz w:val="18"/>
          <w:szCs w:val="18"/>
        </w:rPr>
      </w:pPr>
    </w:p>
    <w:p w14:paraId="76A85AFF" w14:textId="77777777" w:rsidR="00E409EF" w:rsidRPr="00060BB2" w:rsidRDefault="00E409EF" w:rsidP="00E409EF">
      <w:pPr>
        <w:rPr>
          <w:sz w:val="18"/>
          <w:szCs w:val="18"/>
        </w:rPr>
      </w:pPr>
      <w:r w:rsidRPr="00060BB2">
        <w:rPr>
          <w:sz w:val="18"/>
          <w:szCs w:val="18"/>
        </w:rPr>
        <w:t xml:space="preserve">    - `face="Verdana" size="6" </w:t>
      </w:r>
      <w:proofErr w:type="spellStart"/>
      <w:r w:rsidRPr="00060BB2">
        <w:rPr>
          <w:sz w:val="18"/>
          <w:szCs w:val="18"/>
        </w:rPr>
        <w:t>color</w:t>
      </w:r>
      <w:proofErr w:type="spellEnd"/>
      <w:r w:rsidRPr="00060BB2">
        <w:rPr>
          <w:sz w:val="18"/>
          <w:szCs w:val="18"/>
        </w:rPr>
        <w:t xml:space="preserve">="#e8e7e8"`: Specifies font face, size, and </w:t>
      </w:r>
      <w:proofErr w:type="spellStart"/>
      <w:r w:rsidRPr="00060BB2">
        <w:rPr>
          <w:sz w:val="18"/>
          <w:szCs w:val="18"/>
        </w:rPr>
        <w:t>color</w:t>
      </w:r>
      <w:proofErr w:type="spellEnd"/>
      <w:r w:rsidRPr="00060BB2">
        <w:rPr>
          <w:sz w:val="18"/>
          <w:szCs w:val="18"/>
        </w:rPr>
        <w:t xml:space="preserve"> attributes.</w:t>
      </w:r>
    </w:p>
    <w:p w14:paraId="33B7DDAD" w14:textId="77777777" w:rsidR="00E409EF" w:rsidRPr="00060BB2" w:rsidRDefault="00E409EF" w:rsidP="00E409EF">
      <w:pPr>
        <w:rPr>
          <w:sz w:val="18"/>
          <w:szCs w:val="18"/>
        </w:rPr>
      </w:pPr>
    </w:p>
    <w:p w14:paraId="2FC00533" w14:textId="77777777" w:rsidR="00E409EF" w:rsidRPr="00060BB2" w:rsidRDefault="00E409EF" w:rsidP="00E409EF">
      <w:pPr>
        <w:rPr>
          <w:sz w:val="18"/>
          <w:szCs w:val="18"/>
        </w:rPr>
      </w:pPr>
      <w:r w:rsidRPr="00060BB2">
        <w:rPr>
          <w:sz w:val="18"/>
          <w:szCs w:val="18"/>
        </w:rPr>
        <w:t>10. `&lt;h1&gt;`: This tag defines a heading level 1.</w:t>
      </w:r>
    </w:p>
    <w:p w14:paraId="749436B6" w14:textId="77777777" w:rsidR="00E409EF" w:rsidRPr="00060BB2" w:rsidRDefault="00E409EF" w:rsidP="00E409EF">
      <w:pPr>
        <w:rPr>
          <w:sz w:val="18"/>
          <w:szCs w:val="18"/>
        </w:rPr>
      </w:pPr>
    </w:p>
    <w:p w14:paraId="7503E55E" w14:textId="77777777" w:rsidR="00E409EF" w:rsidRPr="00060BB2" w:rsidRDefault="00E409EF" w:rsidP="00E409EF">
      <w:pPr>
        <w:rPr>
          <w:sz w:val="18"/>
          <w:szCs w:val="18"/>
        </w:rPr>
      </w:pPr>
      <w:r w:rsidRPr="00060BB2">
        <w:rPr>
          <w:sz w:val="18"/>
          <w:szCs w:val="18"/>
        </w:rPr>
        <w:lastRenderedPageBreak/>
        <w:t>11. `&lt;</w:t>
      </w:r>
      <w:proofErr w:type="spellStart"/>
      <w:r w:rsidRPr="00060BB2">
        <w:rPr>
          <w:sz w:val="18"/>
          <w:szCs w:val="18"/>
        </w:rPr>
        <w:t>img</w:t>
      </w:r>
      <w:proofErr w:type="spellEnd"/>
      <w:r w:rsidRPr="00060BB2">
        <w:rPr>
          <w:sz w:val="18"/>
          <w:szCs w:val="18"/>
        </w:rPr>
        <w:t>&gt;`: This tag embeds images into the HTML document.</w:t>
      </w:r>
    </w:p>
    <w:p w14:paraId="31832DBA" w14:textId="77777777" w:rsidR="00E409EF" w:rsidRPr="00060BB2" w:rsidRDefault="00E409EF" w:rsidP="00E409EF">
      <w:pPr>
        <w:rPr>
          <w:sz w:val="18"/>
          <w:szCs w:val="18"/>
        </w:rPr>
      </w:pPr>
    </w:p>
    <w:p w14:paraId="107E05AD" w14:textId="77777777" w:rsidR="00E409EF" w:rsidRPr="00060BB2" w:rsidRDefault="00E409EF" w:rsidP="00E409EF">
      <w:pPr>
        <w:rPr>
          <w:sz w:val="18"/>
          <w:szCs w:val="18"/>
        </w:rPr>
      </w:pPr>
      <w:r w:rsidRPr="00060BB2">
        <w:rPr>
          <w:sz w:val="18"/>
          <w:szCs w:val="18"/>
        </w:rPr>
        <w:t>12. `&lt;</w:t>
      </w:r>
      <w:proofErr w:type="spellStart"/>
      <w:r w:rsidRPr="00060BB2">
        <w:rPr>
          <w:sz w:val="18"/>
          <w:szCs w:val="18"/>
        </w:rPr>
        <w:t>center</w:t>
      </w:r>
      <w:proofErr w:type="spellEnd"/>
      <w:r w:rsidRPr="00060BB2">
        <w:rPr>
          <w:sz w:val="18"/>
          <w:szCs w:val="18"/>
        </w:rPr>
        <w:t xml:space="preserve">&gt;`: This tag is used to </w:t>
      </w:r>
      <w:proofErr w:type="spellStart"/>
      <w:r w:rsidRPr="00060BB2">
        <w:rPr>
          <w:sz w:val="18"/>
          <w:szCs w:val="18"/>
        </w:rPr>
        <w:t>center</w:t>
      </w:r>
      <w:proofErr w:type="spellEnd"/>
      <w:r w:rsidRPr="00060BB2">
        <w:rPr>
          <w:sz w:val="18"/>
          <w:szCs w:val="18"/>
        </w:rPr>
        <w:t>-align content.</w:t>
      </w:r>
    </w:p>
    <w:p w14:paraId="4DAC6DCD" w14:textId="77777777" w:rsidR="00E409EF" w:rsidRPr="00060BB2" w:rsidRDefault="00E409EF" w:rsidP="00E409EF">
      <w:pPr>
        <w:rPr>
          <w:sz w:val="18"/>
          <w:szCs w:val="18"/>
        </w:rPr>
      </w:pPr>
    </w:p>
    <w:p w14:paraId="6AFD34E6" w14:textId="77777777" w:rsidR="00E409EF" w:rsidRPr="00060BB2" w:rsidRDefault="00E409EF" w:rsidP="00E409EF">
      <w:pPr>
        <w:rPr>
          <w:sz w:val="18"/>
          <w:szCs w:val="18"/>
        </w:rPr>
      </w:pPr>
      <w:r w:rsidRPr="00060BB2">
        <w:rPr>
          <w:sz w:val="18"/>
          <w:szCs w:val="18"/>
        </w:rPr>
        <w:t>13. `&lt;article&gt;`: This tag defines an independent piece of content within the HTML document.</w:t>
      </w:r>
    </w:p>
    <w:p w14:paraId="0EE35D2F" w14:textId="77777777" w:rsidR="00E409EF" w:rsidRPr="00060BB2" w:rsidRDefault="00E409EF" w:rsidP="00E409EF">
      <w:pPr>
        <w:rPr>
          <w:sz w:val="18"/>
          <w:szCs w:val="18"/>
        </w:rPr>
      </w:pPr>
    </w:p>
    <w:p w14:paraId="437A90D7" w14:textId="77777777" w:rsidR="00E409EF" w:rsidRPr="00060BB2" w:rsidRDefault="00E409EF" w:rsidP="00E409EF">
      <w:pPr>
        <w:rPr>
          <w:sz w:val="18"/>
          <w:szCs w:val="18"/>
        </w:rPr>
      </w:pPr>
      <w:r w:rsidRPr="00060BB2">
        <w:rPr>
          <w:sz w:val="18"/>
          <w:szCs w:val="18"/>
        </w:rPr>
        <w:t>14. `&lt;aside&gt;`: This tag defines content aside from the main content, often used for tangentially related content or pull quotes.</w:t>
      </w:r>
    </w:p>
    <w:p w14:paraId="50136DDC" w14:textId="77777777" w:rsidR="00E409EF" w:rsidRPr="00060BB2" w:rsidRDefault="00E409EF" w:rsidP="00E409EF">
      <w:pPr>
        <w:rPr>
          <w:sz w:val="18"/>
          <w:szCs w:val="18"/>
        </w:rPr>
      </w:pPr>
    </w:p>
    <w:p w14:paraId="146A5E07" w14:textId="77777777" w:rsidR="00E409EF" w:rsidRPr="00060BB2" w:rsidRDefault="00E409EF" w:rsidP="00E409EF">
      <w:pPr>
        <w:rPr>
          <w:sz w:val="18"/>
          <w:szCs w:val="18"/>
        </w:rPr>
      </w:pPr>
      <w:r w:rsidRPr="00060BB2">
        <w:rPr>
          <w:sz w:val="18"/>
          <w:szCs w:val="18"/>
        </w:rPr>
        <w:t>15. `&lt;button&gt;`: This tag defines a clickable button.</w:t>
      </w:r>
    </w:p>
    <w:p w14:paraId="4FA5E27F" w14:textId="77777777" w:rsidR="00E409EF" w:rsidRPr="00060BB2" w:rsidRDefault="00E409EF" w:rsidP="00E409EF">
      <w:pPr>
        <w:rPr>
          <w:sz w:val="18"/>
          <w:szCs w:val="18"/>
        </w:rPr>
      </w:pPr>
    </w:p>
    <w:p w14:paraId="29EF0591" w14:textId="77777777" w:rsidR="00E409EF" w:rsidRPr="00060BB2" w:rsidRDefault="00E409EF" w:rsidP="00E409EF">
      <w:pPr>
        <w:rPr>
          <w:sz w:val="18"/>
          <w:szCs w:val="18"/>
        </w:rPr>
      </w:pPr>
      <w:r w:rsidRPr="00060BB2">
        <w:rPr>
          <w:sz w:val="18"/>
          <w:szCs w:val="18"/>
        </w:rPr>
        <w:t>16. `&lt;a&gt;`: This tag defines hyperlinks.</w:t>
      </w:r>
    </w:p>
    <w:p w14:paraId="51B566F0" w14:textId="77777777" w:rsidR="00E409EF" w:rsidRPr="00060BB2" w:rsidRDefault="00E409EF" w:rsidP="00E409EF">
      <w:pPr>
        <w:rPr>
          <w:sz w:val="18"/>
          <w:szCs w:val="18"/>
        </w:rPr>
      </w:pPr>
    </w:p>
    <w:p w14:paraId="373AE82B" w14:textId="77777777" w:rsidR="00E409EF" w:rsidRPr="00060BB2" w:rsidRDefault="00E409EF" w:rsidP="00E409EF">
      <w:pPr>
        <w:rPr>
          <w:sz w:val="18"/>
          <w:szCs w:val="18"/>
        </w:rPr>
      </w:pPr>
      <w:r w:rsidRPr="00060BB2">
        <w:rPr>
          <w:sz w:val="18"/>
          <w:szCs w:val="18"/>
        </w:rPr>
        <w:t>17. `</w:t>
      </w:r>
      <w:proofErr w:type="gramStart"/>
      <w:r w:rsidRPr="00060BB2">
        <w:rPr>
          <w:sz w:val="18"/>
          <w:szCs w:val="18"/>
        </w:rPr>
        <w:t>&lt;!--</w:t>
      </w:r>
      <w:proofErr w:type="gramEnd"/>
      <w:r w:rsidRPr="00060BB2">
        <w:rPr>
          <w:sz w:val="18"/>
          <w:szCs w:val="18"/>
        </w:rPr>
        <w:t xml:space="preserve"> --&gt;`: This tag is a comment, used to add comments within the HTML code for documentation purposes.</w:t>
      </w:r>
    </w:p>
    <w:p w14:paraId="69E9916F" w14:textId="77777777" w:rsidR="00E409EF" w:rsidRPr="00060BB2" w:rsidRDefault="00E409EF" w:rsidP="00E409EF">
      <w:pPr>
        <w:rPr>
          <w:sz w:val="18"/>
          <w:szCs w:val="18"/>
        </w:rPr>
      </w:pPr>
    </w:p>
    <w:p w14:paraId="407D4B08" w14:textId="77777777" w:rsidR="00E409EF" w:rsidRDefault="00E409EF" w:rsidP="00E409EF">
      <w:pPr>
        <w:rPr>
          <w:sz w:val="18"/>
          <w:szCs w:val="18"/>
        </w:rPr>
      </w:pPr>
      <w:r w:rsidRPr="00060BB2">
        <w:rPr>
          <w:sz w:val="18"/>
          <w:szCs w:val="18"/>
        </w:rPr>
        <w:t>These are the main HTML tags used in the provided code, along with their attributes and functionalities.</w:t>
      </w:r>
    </w:p>
    <w:p w14:paraId="071DC42F" w14:textId="77777777" w:rsidR="00CC0556" w:rsidRDefault="00CC0556" w:rsidP="00E409EF">
      <w:pPr>
        <w:rPr>
          <w:sz w:val="18"/>
          <w:szCs w:val="18"/>
        </w:rPr>
      </w:pPr>
    </w:p>
    <w:p w14:paraId="2D6F278F" w14:textId="77777777" w:rsidR="00CC0556" w:rsidRDefault="00CC0556" w:rsidP="00E409EF">
      <w:pPr>
        <w:rPr>
          <w:sz w:val="18"/>
          <w:szCs w:val="18"/>
        </w:rPr>
      </w:pPr>
    </w:p>
    <w:p w14:paraId="7EBA189A" w14:textId="77777777" w:rsidR="00A4722C" w:rsidRDefault="00A4722C"/>
    <w:p w14:paraId="004F12C7" w14:textId="77777777" w:rsidR="00E409EF" w:rsidRDefault="00E409EF"/>
    <w:p w14:paraId="54F3732A" w14:textId="77777777" w:rsidR="00E409EF" w:rsidRDefault="00E409EF"/>
    <w:p w14:paraId="03479B80" w14:textId="77777777" w:rsidR="00E409EF" w:rsidRDefault="00E409EF"/>
    <w:p w14:paraId="482DA8FA" w14:textId="77777777" w:rsidR="00E409EF" w:rsidRDefault="00E409EF"/>
    <w:p w14:paraId="2B7370FC" w14:textId="77777777" w:rsidR="00E409EF" w:rsidRDefault="00E409EF"/>
    <w:p w14:paraId="2C7D941D" w14:textId="77777777" w:rsidR="00E409EF" w:rsidRDefault="00E409EF"/>
    <w:p w14:paraId="0B8FF5FC" w14:textId="624D9E0C" w:rsidR="00CC0556" w:rsidRDefault="00CC0556"/>
    <w:p w14:paraId="1E7A2D1B" w14:textId="77777777" w:rsidR="00CC0556" w:rsidRDefault="00CC0556"/>
    <w:p w14:paraId="2211EA28" w14:textId="77777777" w:rsidR="00CC0556" w:rsidRDefault="00CC0556"/>
    <w:p w14:paraId="4AED962B" w14:textId="77777777" w:rsidR="00CC0556" w:rsidRDefault="00CC0556"/>
    <w:p w14:paraId="75FB74FB" w14:textId="77777777" w:rsidR="00CC0556" w:rsidRDefault="00CC0556"/>
    <w:p w14:paraId="543D74EF" w14:textId="77777777" w:rsidR="00CC0556" w:rsidRDefault="00CC0556"/>
    <w:p w14:paraId="4452FD29" w14:textId="77777777" w:rsidR="00CC0556" w:rsidRDefault="00CC0556"/>
    <w:p w14:paraId="72416B9C" w14:textId="77777777" w:rsidR="00CC0556" w:rsidRDefault="00CC0556"/>
    <w:p w14:paraId="54693AB2" w14:textId="3EC6F8BE" w:rsidR="00A4722C" w:rsidRPr="00CC0556" w:rsidRDefault="00A4722C">
      <w:pPr>
        <w:rPr>
          <w:b/>
          <w:bCs/>
          <w:u w:val="single"/>
        </w:rPr>
      </w:pPr>
      <w:r w:rsidRPr="00CC0556">
        <w:rPr>
          <w:b/>
          <w:bCs/>
          <w:u w:val="single"/>
        </w:rPr>
        <w:lastRenderedPageBreak/>
        <w:t>Second page:</w:t>
      </w:r>
    </w:p>
    <w:p w14:paraId="31B9C04D" w14:textId="77777777" w:rsidR="00CC0556" w:rsidRDefault="00CC0556"/>
    <w:p w14:paraId="0360840A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&lt;!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DOCTYPE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html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&gt; </w:t>
      </w:r>
    </w:p>
    <w:p w14:paraId="28B62EE7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html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lang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70322164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head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4E37F27D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meta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charset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"utf-8"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535E744F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title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&gt;My Portfolio&lt;/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title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69A0DECD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link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"icon"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"a-removebg-preview.png"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type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"image/</w:t>
      </w:r>
      <w:proofErr w:type="spellStart"/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png</w:t>
      </w:r>
      <w:proofErr w:type="spellEnd"/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5B905216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link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"stylesheet"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"h1_.css"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4AA9FA3F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head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75F21E12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body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bgcolor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"#FFFFFF"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  </w:t>
      </w:r>
    </w:p>
    <w:p w14:paraId="64789AEA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div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id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"navbar"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style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 xml:space="preserve">"background-image: </w:t>
      </w:r>
      <w:proofErr w:type="spellStart"/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('12.png'); border-radius: 5px;"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01DBDEF3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style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6B04BEE1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h</w:t>
      </w:r>
      <w:proofErr w:type="gramStart"/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1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,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nav</w:t>
      </w:r>
      <w:proofErr w:type="gramEnd"/>
    </w:p>
    <w:p w14:paraId="301BBD32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{</w:t>
      </w:r>
    </w:p>
    <w:p w14:paraId="3335F085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C0556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text-shadow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CC0556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2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px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2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px</w:t>
      </w:r>
      <w:proofErr w:type="spellEnd"/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5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px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 xml:space="preserve"> #453f45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3758F17D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}</w:t>
      </w:r>
    </w:p>
    <w:p w14:paraId="6A3513B6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body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</w:p>
    <w:p w14:paraId="11421C04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{</w:t>
      </w:r>
    </w:p>
    <w:p w14:paraId="30397256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C0556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overflow-x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hidden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26E41F84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}</w:t>
      </w:r>
    </w:p>
    <w:p w14:paraId="1899CF5E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button</w:t>
      </w:r>
    </w:p>
    <w:p w14:paraId="5FB4F667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{</w:t>
      </w:r>
    </w:p>
    <w:p w14:paraId="3C5DC288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C0556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border-radius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CC0556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20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px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73FCB192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C0556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border-</w:t>
      </w:r>
      <w:proofErr w:type="spellStart"/>
      <w:r w:rsidRPr="00CC0556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#EB95A</w:t>
      </w:r>
      <w:proofErr w:type="gramStart"/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2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;</w:t>
      </w:r>
      <w:proofErr w:type="gramEnd"/>
    </w:p>
    <w:p w14:paraId="403529E5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C0556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padding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CC0556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5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px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529519C5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C0556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CC0556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#EB95A</w:t>
      </w:r>
      <w:proofErr w:type="gramStart"/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2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;</w:t>
      </w:r>
      <w:proofErr w:type="gramEnd"/>
    </w:p>
    <w:p w14:paraId="3D0A83C4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C0556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box-shadow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CC0556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2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px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2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px</w:t>
      </w:r>
      <w:proofErr w:type="spellEnd"/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5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px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 xml:space="preserve"> #bd8cbd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576DD0F1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}</w:t>
      </w:r>
    </w:p>
    <w:p w14:paraId="2AF5861E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style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2826FB33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nav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&gt; </w:t>
      </w:r>
    </w:p>
    <w:p w14:paraId="7A7FA63F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&lt;</w:t>
      </w:r>
      <w:proofErr w:type="spellStart"/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class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"links"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0E19AD1C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"index.html"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&gt;About Myself&lt;/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0A12C625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"#Education"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&gt;Education&lt;/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0D482B0C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"#Projects"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&gt;Projects&lt;/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24A82847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"#Skills"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&gt;Skills&lt;/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621DF91E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"#Certifications"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&gt;Certifications&lt;/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32EADF1F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"next2next.html"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&gt;Contact&lt;/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777E7F53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face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"Sans-serif"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size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"6"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color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"#e8e7e8"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4AE795E7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&lt;/</w:t>
      </w:r>
      <w:proofErr w:type="spellStart"/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316E9769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"next2next.html"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h4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&gt;Click here to know more about my </w:t>
      </w:r>
      <w:proofErr w:type="gramStart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website!&lt;</w:t>
      </w:r>
      <w:proofErr w:type="gram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h4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7AB35E79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&lt;/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  </w:t>
      </w:r>
    </w:p>
    <w:p w14:paraId="4E3C4529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&lt;/</w:t>
      </w:r>
      <w:proofErr w:type="spellStart"/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&gt;         </w:t>
      </w:r>
    </w:p>
    <w:p w14:paraId="793623D0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nav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2D08CE50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div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45DF8E55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lastRenderedPageBreak/>
        <w:t>&lt;</w:t>
      </w:r>
      <w:proofErr w:type="gramStart"/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div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 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id</w:t>
      </w:r>
      <w:proofErr w:type="gram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"Education"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style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"background-</w:t>
      </w:r>
      <w:proofErr w:type="spellStart"/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: #dedaf4; width: 1360px; margin: 50px; border-radius: 40px; height: 300px;"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2C64205B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&lt;</w:t>
      </w:r>
      <w:proofErr w:type="spellStart"/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183A15DB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face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"Sans-serif"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"#5C346A"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07654163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&lt;/</w:t>
      </w:r>
      <w:proofErr w:type="spellStart"/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528A29BD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h2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u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&gt;Education&lt;/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u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h2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19700909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&lt;/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7A175BC8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&lt;/</w:t>
      </w:r>
      <w:proofErr w:type="spellStart"/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6D290CBA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table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border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"1"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cellspacing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"0"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bordercolor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"#5C346A"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5ADA2C30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tr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&gt;   </w:t>
      </w:r>
    </w:p>
    <w:p w14:paraId="7EDE0793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td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face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"Sans-serif"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"#5C346A"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b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&gt;School/College&lt;/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b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td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26D57FF3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td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face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"Sans-serif"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"#5C346A"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b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&amp;</w:t>
      </w:r>
      <w:proofErr w:type="spellStart"/>
      <w:proofErr w:type="gram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nbsp;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Marks</w:t>
      </w:r>
      <w:proofErr w:type="gramEnd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&amp;nbsp</w:t>
      </w:r>
      <w:proofErr w:type="spellEnd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;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b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td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679A5655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td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face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"Sans-serif"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"#5C346A"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b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&amp;</w:t>
      </w:r>
      <w:proofErr w:type="spellStart"/>
      <w:proofErr w:type="gram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nbsp;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Graduation</w:t>
      </w:r>
      <w:proofErr w:type="gramEnd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&amp;nbsp</w:t>
      </w:r>
      <w:proofErr w:type="spellEnd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;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b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td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26EED88B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tr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33F601EC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tr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7FB481C3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td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face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"Sans-serif"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"#5C346A"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&amp;</w:t>
      </w:r>
      <w:proofErr w:type="spellStart"/>
      <w:proofErr w:type="gram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nbsp;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Gokuldham</w:t>
      </w:r>
      <w:proofErr w:type="spellEnd"/>
      <w:proofErr w:type="gram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High School and Junior </w:t>
      </w:r>
      <w:proofErr w:type="spellStart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College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&amp;nbsp</w:t>
      </w:r>
      <w:proofErr w:type="spellEnd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;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&lt;/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td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4AE31D89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td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face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"Sans-serif"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"#5C346A"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&amp;nbsp;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91.67%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&amp;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nbsp</w:t>
      </w:r>
      <w:proofErr w:type="spellEnd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;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&lt;/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td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05F0E8D0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td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face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"Sans-serif"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"#5C346A"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&amp;nbsp;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2019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&amp;nbsp;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&lt;/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td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06203774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tr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1CFBFFFC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tr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0A982BC9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td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face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"Sans-serif"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"#5C346A"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&amp;</w:t>
      </w:r>
      <w:proofErr w:type="spellStart"/>
      <w:proofErr w:type="gram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nbsp;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Pace</w:t>
      </w:r>
      <w:proofErr w:type="spellEnd"/>
      <w:proofErr w:type="gram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Junior Science College&lt;/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td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0AD46B34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td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face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"Sans-serif"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"#5C346A"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&amp;nbsp;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89%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&amp;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nbsp</w:t>
      </w:r>
      <w:proofErr w:type="spellEnd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;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&lt;/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td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122171AD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td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face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"Sans-serif"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"#5C346A"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&amp;nbsp;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2021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&amp;nbsp;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&lt;/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td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2812ADC6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tr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6FA15A0C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tr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1C086563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td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face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"Sans-serif"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"#5C346A"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&amp;</w:t>
      </w:r>
      <w:proofErr w:type="spellStart"/>
      <w:proofErr w:type="gram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nbsp;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Vellore</w:t>
      </w:r>
      <w:proofErr w:type="spellEnd"/>
      <w:proofErr w:type="gram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Institute of Technology&lt;/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td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09265784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td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face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"Sans-serif"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"#5C346A"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&amp;nbsp;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8.20/10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&amp;nbsp;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&lt;/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td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1EF8208C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td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face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"Sans-serif"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"#5C346A"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&amp;nbsp;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2026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&amp;nbsp;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&lt;/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td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30055A2D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tr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5861367B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table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2473E720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&lt;/</w:t>
      </w:r>
      <w:proofErr w:type="spellStart"/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0D767352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</w:p>
    <w:p w14:paraId="1432C937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div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7B5DEDD6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</w:t>
      </w:r>
      <w:proofErr w:type="gramStart"/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div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 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id</w:t>
      </w:r>
      <w:proofErr w:type="gram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"Projects"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style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"background-</w:t>
      </w:r>
      <w:proofErr w:type="spellStart"/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: #f2c6de; width: 1360px; margin: 50px; border-radius: 40px; height: 250px;"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5D7A270C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&lt;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face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"Sans-serif"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"#F97C7C"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3238DE63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lastRenderedPageBreak/>
        <w:t>        &lt;/</w:t>
      </w:r>
      <w:proofErr w:type="spellStart"/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4AB84C70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proofErr w:type="spellStart"/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1B5941AD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h2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u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&gt;Projects&lt;/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u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h2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4A394D48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&lt;/</w:t>
      </w:r>
      <w:proofErr w:type="spellStart"/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1356AF48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&lt;/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7F8F14C0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&lt;/</w:t>
      </w:r>
      <w:proofErr w:type="spellStart"/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2F1C0169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proofErr w:type="spellStart"/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606EF621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&lt;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face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"Sans-serif"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"#5C346A"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1BE539CA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&gt;I made a portfolio using HTML and CSS&lt;/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43E6C024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&gt;I have published a research paper on growing technology&lt;/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0666030B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&gt;I have made an AI/ML model which can differentiate between different animals&lt;/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128F67EF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&lt;/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2292F260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&lt;/</w:t>
      </w:r>
      <w:proofErr w:type="spellStart"/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7A690957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div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2A983EDA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</w:t>
      </w:r>
      <w:proofErr w:type="gramStart"/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div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 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id</w:t>
      </w:r>
      <w:proofErr w:type="gram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"Skills"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style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"background-</w:t>
      </w:r>
      <w:proofErr w:type="spellStart"/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: #dedaf4; width: 1360px; margin: 50px; border-radius: 40px; height: 310px;"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2DAFE892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face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"Sans-serif"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"#5C346A"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5079E56E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&lt;/</w:t>
      </w:r>
      <w:proofErr w:type="spellStart"/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6F63963C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&lt;</w:t>
      </w:r>
      <w:proofErr w:type="spellStart"/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5A875D81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h2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u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&gt;Skills&lt;/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u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h2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161AF24F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&lt;/</w:t>
      </w:r>
      <w:proofErr w:type="spellStart"/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22CE8F60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&lt;/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695F2512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div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class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"c"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021E2385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div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class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"c1"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        </w:t>
      </w:r>
    </w:p>
    <w:p w14:paraId="59456215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&lt;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face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"Sans-serif"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"#5C346A"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h4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&gt;Coding language:&lt;/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h4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55D0A562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&lt;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face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"Sans-serif"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"#5C346A"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406584B5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&lt;</w:t>
      </w:r>
      <w:proofErr w:type="spellStart"/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style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"list-style: circle;"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11A0E102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&gt;Java&lt;/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63E4C79E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&gt;Python&lt;/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5ACAD396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&gt;C&lt;/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3223FD81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&gt;C++&lt;/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29C119CD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&gt;HTML&lt;/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7007A270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&gt;CSS&lt;/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6FEFA223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&gt;JavaScript&lt;/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572C17DE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&lt;/</w:t>
      </w:r>
      <w:proofErr w:type="spellStart"/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519C82ED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div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7C57B1C9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div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class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"c2"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4B4C573E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&lt;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face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"Sans-serif"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"#5C346A"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h4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&gt;Others&lt;/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h4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4ABBBCAA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face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"Sans-serif"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"#5C346A"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style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"list-style: circle;"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1F41A91D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&gt;DBMS&lt;/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350191D5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&gt;MySQL&lt;/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1844591F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Reactjs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111BAB58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&lt;/</w:t>
      </w:r>
      <w:proofErr w:type="spellStart"/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6D890178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div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3C0A42C5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lastRenderedPageBreak/>
        <w:t>    &lt;</w:t>
      </w:r>
      <w:proofErr w:type="gramStart"/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div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 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id</w:t>
      </w:r>
      <w:proofErr w:type="gram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"Certifications"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style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"background-</w:t>
      </w:r>
      <w:proofErr w:type="spellStart"/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: #f2c6de; width: 1400px; margin: 50px; border-radius: 40px; height: 250px;"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70B041E0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section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id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"Certifications"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34DC2510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&lt;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face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"Sans-serif"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"#F97C7C"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7C86A5DC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&lt;/</w:t>
      </w:r>
      <w:proofErr w:type="spellStart"/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5495DAF6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proofErr w:type="spellStart"/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13FDFAE4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h2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u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&gt;Certifications&lt;/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u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h2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118EC968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&lt;/</w:t>
      </w:r>
      <w:proofErr w:type="spellStart"/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2DD166AF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&lt;/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555D217D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&lt;/</w:t>
      </w:r>
      <w:proofErr w:type="spellStart"/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70DA910C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&lt;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face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"Sans-serif"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"#5C346A"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0BFB74FF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&gt;HTML Certification from &lt;</w:t>
      </w:r>
      <w:proofErr w:type="spellStart"/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&gt;LinkedIn&lt;/</w:t>
      </w:r>
      <w:proofErr w:type="spellStart"/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48C40306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&gt;Public Speaking from &lt;</w:t>
      </w:r>
      <w:proofErr w:type="spellStart"/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&gt;NPTEL&lt;/</w:t>
      </w:r>
      <w:proofErr w:type="spellStart"/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22B4D359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&gt;Spanish Completion Certification from &lt;</w:t>
      </w:r>
      <w:proofErr w:type="spellStart"/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&gt;LinkedIn&lt;/</w:t>
      </w:r>
      <w:proofErr w:type="spellStart"/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0E1CD2D4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&lt;/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02D0CC29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section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1F34FCC4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div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4ED1A3B3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button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5B81F938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&lt;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face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"Sans-serif"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"#e8e7e8"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2442C877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"#navbar"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&gt;Go up&lt;/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31113F05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&lt;/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7DAB68B9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&lt;/</w:t>
      </w:r>
      <w:proofErr w:type="spellStart"/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33DD6D1B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button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50AF6DDD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body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751694F1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html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7E5CE3B3" w14:textId="77777777" w:rsidR="00CC0556" w:rsidRPr="00CC0556" w:rsidRDefault="00CC0556" w:rsidP="00CC0556">
      <w:pPr>
        <w:shd w:val="clear" w:color="auto" w:fill="0A0B12"/>
        <w:spacing w:after="24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</w:p>
    <w:p w14:paraId="7E23E1CF" w14:textId="77777777" w:rsidR="00CC0556" w:rsidRDefault="00CC0556"/>
    <w:p w14:paraId="562FC8A5" w14:textId="74EFD2C3" w:rsidR="00A4722C" w:rsidRDefault="00A4722C">
      <w:r w:rsidRPr="00A4722C">
        <w:drawing>
          <wp:inline distT="0" distB="0" distL="0" distR="0" wp14:anchorId="62D98C43" wp14:editId="43036476">
            <wp:extent cx="5731510" cy="3223895"/>
            <wp:effectExtent l="0" t="0" r="2540" b="0"/>
            <wp:docPr id="20079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62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C9C5" w14:textId="3F45449B" w:rsidR="00A4722C" w:rsidRDefault="00A4722C">
      <w:r w:rsidRPr="00A4722C">
        <w:lastRenderedPageBreak/>
        <w:drawing>
          <wp:inline distT="0" distB="0" distL="0" distR="0" wp14:anchorId="5F65B9AF" wp14:editId="1E71A182">
            <wp:extent cx="5731510" cy="3223895"/>
            <wp:effectExtent l="0" t="0" r="2540" b="0"/>
            <wp:docPr id="2080732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329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55E4" w14:textId="00A7B07F" w:rsidR="00A4722C" w:rsidRDefault="00A4722C">
      <w:r w:rsidRPr="00A4722C">
        <w:drawing>
          <wp:inline distT="0" distB="0" distL="0" distR="0" wp14:anchorId="3C2AB7E7" wp14:editId="0B75D6AA">
            <wp:extent cx="5731510" cy="3223895"/>
            <wp:effectExtent l="0" t="0" r="2540" b="0"/>
            <wp:docPr id="1248844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444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DDF3" w14:textId="6C962AE1" w:rsidR="00CC0556" w:rsidRDefault="00CC0556">
      <w:pPr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REPORT:</w:t>
      </w:r>
    </w:p>
    <w:p w14:paraId="4927CA1D" w14:textId="77777777" w:rsidR="00CC0556" w:rsidRPr="00060BB2" w:rsidRDefault="00CC0556" w:rsidP="00CC0556">
      <w:pPr>
        <w:rPr>
          <w:sz w:val="18"/>
          <w:szCs w:val="18"/>
        </w:rPr>
      </w:pPr>
      <w:r w:rsidRPr="00060BB2">
        <w:rPr>
          <w:sz w:val="18"/>
          <w:szCs w:val="18"/>
        </w:rPr>
        <w:t>Below is a report on all the HTML tags used in the provided HTML code along with explanations for their usage:</w:t>
      </w:r>
    </w:p>
    <w:p w14:paraId="1681A3AA" w14:textId="77777777" w:rsidR="00CC0556" w:rsidRPr="00060BB2" w:rsidRDefault="00CC0556" w:rsidP="00CC0556">
      <w:pPr>
        <w:rPr>
          <w:sz w:val="18"/>
          <w:szCs w:val="18"/>
        </w:rPr>
      </w:pPr>
    </w:p>
    <w:p w14:paraId="06705E2B" w14:textId="77777777" w:rsidR="00CC0556" w:rsidRPr="00060BB2" w:rsidRDefault="00CC0556" w:rsidP="00CC0556">
      <w:pPr>
        <w:rPr>
          <w:sz w:val="18"/>
          <w:szCs w:val="18"/>
        </w:rPr>
      </w:pPr>
      <w:r w:rsidRPr="00060BB2">
        <w:rPr>
          <w:sz w:val="18"/>
          <w:szCs w:val="18"/>
        </w:rPr>
        <w:t>1. `&lt;!DOCTYPE html&gt;`: Declares the document type and version of HTML being used.</w:t>
      </w:r>
    </w:p>
    <w:p w14:paraId="1FD94DF2" w14:textId="77777777" w:rsidR="00CC0556" w:rsidRPr="00060BB2" w:rsidRDefault="00CC0556" w:rsidP="00CC0556">
      <w:pPr>
        <w:rPr>
          <w:sz w:val="18"/>
          <w:szCs w:val="18"/>
        </w:rPr>
      </w:pPr>
    </w:p>
    <w:p w14:paraId="6E900AD6" w14:textId="77777777" w:rsidR="00CC0556" w:rsidRPr="00060BB2" w:rsidRDefault="00CC0556" w:rsidP="00CC0556">
      <w:pPr>
        <w:rPr>
          <w:sz w:val="18"/>
          <w:szCs w:val="18"/>
        </w:rPr>
      </w:pPr>
      <w:r w:rsidRPr="00060BB2">
        <w:rPr>
          <w:sz w:val="18"/>
          <w:szCs w:val="18"/>
        </w:rPr>
        <w:t>2. `&lt;html lang="</w:t>
      </w:r>
      <w:proofErr w:type="spellStart"/>
      <w:r w:rsidRPr="00060BB2">
        <w:rPr>
          <w:sz w:val="18"/>
          <w:szCs w:val="18"/>
        </w:rPr>
        <w:t>en</w:t>
      </w:r>
      <w:proofErr w:type="spellEnd"/>
      <w:r w:rsidRPr="00060BB2">
        <w:rPr>
          <w:sz w:val="18"/>
          <w:szCs w:val="18"/>
        </w:rPr>
        <w:t>"&gt;`: Defines the root element of the HTML document and specifies the language of the content.</w:t>
      </w:r>
    </w:p>
    <w:p w14:paraId="26FCB05A" w14:textId="77777777" w:rsidR="00CC0556" w:rsidRPr="00060BB2" w:rsidRDefault="00CC0556" w:rsidP="00CC0556">
      <w:pPr>
        <w:rPr>
          <w:sz w:val="18"/>
          <w:szCs w:val="18"/>
        </w:rPr>
      </w:pPr>
    </w:p>
    <w:p w14:paraId="470622DE" w14:textId="77777777" w:rsidR="00CC0556" w:rsidRPr="00060BB2" w:rsidRDefault="00CC0556" w:rsidP="00CC0556">
      <w:pPr>
        <w:rPr>
          <w:sz w:val="18"/>
          <w:szCs w:val="18"/>
        </w:rPr>
      </w:pPr>
      <w:r w:rsidRPr="00060BB2">
        <w:rPr>
          <w:sz w:val="18"/>
          <w:szCs w:val="18"/>
        </w:rPr>
        <w:t>3. `&lt;head&gt;`: Contains meta-information about the HTML document, such as the title, character encoding, and links to external resources.</w:t>
      </w:r>
    </w:p>
    <w:p w14:paraId="51748500" w14:textId="77777777" w:rsidR="00CC0556" w:rsidRPr="00060BB2" w:rsidRDefault="00CC0556" w:rsidP="00CC0556">
      <w:pPr>
        <w:rPr>
          <w:sz w:val="18"/>
          <w:szCs w:val="18"/>
        </w:rPr>
      </w:pPr>
    </w:p>
    <w:p w14:paraId="7E1F2F7B" w14:textId="77777777" w:rsidR="00CC0556" w:rsidRPr="00060BB2" w:rsidRDefault="00CC0556" w:rsidP="00CC0556">
      <w:pPr>
        <w:rPr>
          <w:sz w:val="18"/>
          <w:szCs w:val="18"/>
        </w:rPr>
      </w:pPr>
      <w:r w:rsidRPr="00060BB2">
        <w:rPr>
          <w:sz w:val="18"/>
          <w:szCs w:val="18"/>
        </w:rPr>
        <w:t xml:space="preserve">    - `&lt;meta charset="utf-8"&gt;`: Specifies the character encoding for the document.</w:t>
      </w:r>
    </w:p>
    <w:p w14:paraId="0D6D83C3" w14:textId="77777777" w:rsidR="00CC0556" w:rsidRPr="00060BB2" w:rsidRDefault="00CC0556" w:rsidP="00CC0556">
      <w:pPr>
        <w:rPr>
          <w:sz w:val="18"/>
          <w:szCs w:val="18"/>
        </w:rPr>
      </w:pPr>
      <w:r w:rsidRPr="00060BB2">
        <w:rPr>
          <w:sz w:val="18"/>
          <w:szCs w:val="18"/>
        </w:rPr>
        <w:t xml:space="preserve">    </w:t>
      </w:r>
    </w:p>
    <w:p w14:paraId="3D648FE7" w14:textId="77777777" w:rsidR="00CC0556" w:rsidRPr="00060BB2" w:rsidRDefault="00CC0556" w:rsidP="00CC0556">
      <w:pPr>
        <w:rPr>
          <w:sz w:val="18"/>
          <w:szCs w:val="18"/>
        </w:rPr>
      </w:pPr>
      <w:r w:rsidRPr="00060BB2">
        <w:rPr>
          <w:sz w:val="18"/>
          <w:szCs w:val="18"/>
        </w:rPr>
        <w:t xml:space="preserve">    - `&lt;title&gt;`: Sets the title of the HTML document.</w:t>
      </w:r>
    </w:p>
    <w:p w14:paraId="55F1765F" w14:textId="77777777" w:rsidR="00CC0556" w:rsidRPr="00060BB2" w:rsidRDefault="00CC0556" w:rsidP="00CC0556">
      <w:pPr>
        <w:rPr>
          <w:sz w:val="18"/>
          <w:szCs w:val="18"/>
        </w:rPr>
      </w:pPr>
      <w:r w:rsidRPr="00060BB2">
        <w:rPr>
          <w:sz w:val="18"/>
          <w:szCs w:val="18"/>
        </w:rPr>
        <w:t xml:space="preserve">    </w:t>
      </w:r>
    </w:p>
    <w:p w14:paraId="2B56F21B" w14:textId="77777777" w:rsidR="00CC0556" w:rsidRPr="00060BB2" w:rsidRDefault="00CC0556" w:rsidP="00CC0556">
      <w:pPr>
        <w:rPr>
          <w:sz w:val="18"/>
          <w:szCs w:val="18"/>
        </w:rPr>
      </w:pPr>
      <w:r w:rsidRPr="00060BB2">
        <w:rPr>
          <w:sz w:val="18"/>
          <w:szCs w:val="18"/>
        </w:rPr>
        <w:t xml:space="preserve">    - `&lt;link </w:t>
      </w:r>
      <w:proofErr w:type="spellStart"/>
      <w:r w:rsidRPr="00060BB2">
        <w:rPr>
          <w:sz w:val="18"/>
          <w:szCs w:val="18"/>
        </w:rPr>
        <w:t>rel</w:t>
      </w:r>
      <w:proofErr w:type="spellEnd"/>
      <w:r w:rsidRPr="00060BB2">
        <w:rPr>
          <w:sz w:val="18"/>
          <w:szCs w:val="18"/>
        </w:rPr>
        <w:t xml:space="preserve">="icon" </w:t>
      </w:r>
      <w:proofErr w:type="spellStart"/>
      <w:r w:rsidRPr="00060BB2">
        <w:rPr>
          <w:sz w:val="18"/>
          <w:szCs w:val="18"/>
        </w:rPr>
        <w:t>href</w:t>
      </w:r>
      <w:proofErr w:type="spellEnd"/>
      <w:r w:rsidRPr="00060BB2">
        <w:rPr>
          <w:sz w:val="18"/>
          <w:szCs w:val="18"/>
        </w:rPr>
        <w:t>="a-removebg-preview.png" type="image/</w:t>
      </w:r>
      <w:proofErr w:type="spellStart"/>
      <w:r w:rsidRPr="00060BB2">
        <w:rPr>
          <w:sz w:val="18"/>
          <w:szCs w:val="18"/>
        </w:rPr>
        <w:t>png</w:t>
      </w:r>
      <w:proofErr w:type="spellEnd"/>
      <w:r w:rsidRPr="00060BB2">
        <w:rPr>
          <w:sz w:val="18"/>
          <w:szCs w:val="18"/>
        </w:rPr>
        <w:t>"&gt;`: Links to the favicon image file.</w:t>
      </w:r>
    </w:p>
    <w:p w14:paraId="4192B63F" w14:textId="77777777" w:rsidR="00CC0556" w:rsidRPr="00060BB2" w:rsidRDefault="00CC0556" w:rsidP="00CC0556">
      <w:pPr>
        <w:rPr>
          <w:sz w:val="18"/>
          <w:szCs w:val="18"/>
        </w:rPr>
      </w:pPr>
      <w:r w:rsidRPr="00060BB2">
        <w:rPr>
          <w:sz w:val="18"/>
          <w:szCs w:val="18"/>
        </w:rPr>
        <w:t xml:space="preserve">    </w:t>
      </w:r>
    </w:p>
    <w:p w14:paraId="346670D2" w14:textId="77777777" w:rsidR="00CC0556" w:rsidRPr="00060BB2" w:rsidRDefault="00CC0556" w:rsidP="00CC0556">
      <w:pPr>
        <w:rPr>
          <w:sz w:val="18"/>
          <w:szCs w:val="18"/>
        </w:rPr>
      </w:pPr>
      <w:r w:rsidRPr="00060BB2">
        <w:rPr>
          <w:sz w:val="18"/>
          <w:szCs w:val="18"/>
        </w:rPr>
        <w:t xml:space="preserve">    - `&lt;link </w:t>
      </w:r>
      <w:proofErr w:type="spellStart"/>
      <w:r w:rsidRPr="00060BB2">
        <w:rPr>
          <w:sz w:val="18"/>
          <w:szCs w:val="18"/>
        </w:rPr>
        <w:t>rel</w:t>
      </w:r>
      <w:proofErr w:type="spellEnd"/>
      <w:r w:rsidRPr="00060BB2">
        <w:rPr>
          <w:sz w:val="18"/>
          <w:szCs w:val="18"/>
        </w:rPr>
        <w:t xml:space="preserve">="stylesheet" </w:t>
      </w:r>
      <w:proofErr w:type="spellStart"/>
      <w:r w:rsidRPr="00060BB2">
        <w:rPr>
          <w:sz w:val="18"/>
          <w:szCs w:val="18"/>
        </w:rPr>
        <w:t>href</w:t>
      </w:r>
      <w:proofErr w:type="spellEnd"/>
      <w:r w:rsidRPr="00060BB2">
        <w:rPr>
          <w:sz w:val="18"/>
          <w:szCs w:val="18"/>
        </w:rPr>
        <w:t>="h1_.css"&gt;`: Links to an external CSS stylesheet file.</w:t>
      </w:r>
    </w:p>
    <w:p w14:paraId="5902EB46" w14:textId="77777777" w:rsidR="00CC0556" w:rsidRPr="00060BB2" w:rsidRDefault="00CC0556" w:rsidP="00CC0556">
      <w:pPr>
        <w:rPr>
          <w:sz w:val="18"/>
          <w:szCs w:val="18"/>
        </w:rPr>
      </w:pPr>
    </w:p>
    <w:p w14:paraId="6008C51A" w14:textId="77777777" w:rsidR="00CC0556" w:rsidRPr="00060BB2" w:rsidRDefault="00CC0556" w:rsidP="00CC0556">
      <w:pPr>
        <w:rPr>
          <w:sz w:val="18"/>
          <w:szCs w:val="18"/>
        </w:rPr>
      </w:pPr>
      <w:r w:rsidRPr="00060BB2">
        <w:rPr>
          <w:sz w:val="18"/>
          <w:szCs w:val="18"/>
        </w:rPr>
        <w:t xml:space="preserve">4. `&lt;body </w:t>
      </w:r>
      <w:proofErr w:type="spellStart"/>
      <w:r w:rsidRPr="00060BB2">
        <w:rPr>
          <w:sz w:val="18"/>
          <w:szCs w:val="18"/>
        </w:rPr>
        <w:t>bgcolor</w:t>
      </w:r>
      <w:proofErr w:type="spellEnd"/>
      <w:r w:rsidRPr="00060BB2">
        <w:rPr>
          <w:sz w:val="18"/>
          <w:szCs w:val="18"/>
        </w:rPr>
        <w:t xml:space="preserve">="#FFFFFF"&gt;`: Defines the body of the HTML document and sets the background </w:t>
      </w:r>
      <w:proofErr w:type="spellStart"/>
      <w:r w:rsidRPr="00060BB2">
        <w:rPr>
          <w:sz w:val="18"/>
          <w:szCs w:val="18"/>
        </w:rPr>
        <w:t>color</w:t>
      </w:r>
      <w:proofErr w:type="spellEnd"/>
      <w:r w:rsidRPr="00060BB2">
        <w:rPr>
          <w:sz w:val="18"/>
          <w:szCs w:val="18"/>
        </w:rPr>
        <w:t>.</w:t>
      </w:r>
    </w:p>
    <w:p w14:paraId="4B7E6D22" w14:textId="77777777" w:rsidR="00CC0556" w:rsidRPr="00060BB2" w:rsidRDefault="00CC0556" w:rsidP="00CC0556">
      <w:pPr>
        <w:rPr>
          <w:sz w:val="18"/>
          <w:szCs w:val="18"/>
        </w:rPr>
      </w:pPr>
    </w:p>
    <w:p w14:paraId="4C2D8067" w14:textId="77777777" w:rsidR="00CC0556" w:rsidRPr="00060BB2" w:rsidRDefault="00CC0556" w:rsidP="00CC0556">
      <w:pPr>
        <w:rPr>
          <w:sz w:val="18"/>
          <w:szCs w:val="18"/>
        </w:rPr>
      </w:pPr>
      <w:r w:rsidRPr="00060BB2">
        <w:rPr>
          <w:sz w:val="18"/>
          <w:szCs w:val="18"/>
        </w:rPr>
        <w:t>5. `&lt;div&gt;`: Defines a division or section in the HTML document.</w:t>
      </w:r>
    </w:p>
    <w:p w14:paraId="08A3BB19" w14:textId="77777777" w:rsidR="00CC0556" w:rsidRPr="00060BB2" w:rsidRDefault="00CC0556" w:rsidP="00CC0556">
      <w:pPr>
        <w:rPr>
          <w:sz w:val="18"/>
          <w:szCs w:val="18"/>
        </w:rPr>
      </w:pPr>
    </w:p>
    <w:p w14:paraId="0C4D7318" w14:textId="77777777" w:rsidR="00CC0556" w:rsidRPr="00060BB2" w:rsidRDefault="00CC0556" w:rsidP="00CC0556">
      <w:pPr>
        <w:rPr>
          <w:sz w:val="18"/>
          <w:szCs w:val="18"/>
        </w:rPr>
      </w:pPr>
      <w:r w:rsidRPr="00060BB2">
        <w:rPr>
          <w:sz w:val="18"/>
          <w:szCs w:val="18"/>
        </w:rPr>
        <w:t xml:space="preserve">    - `id="navbar"`: Specifies the id attribute of the div element.</w:t>
      </w:r>
    </w:p>
    <w:p w14:paraId="12451E5D" w14:textId="77777777" w:rsidR="00CC0556" w:rsidRPr="00060BB2" w:rsidRDefault="00CC0556" w:rsidP="00CC0556">
      <w:pPr>
        <w:rPr>
          <w:sz w:val="18"/>
          <w:szCs w:val="18"/>
        </w:rPr>
      </w:pPr>
      <w:r w:rsidRPr="00060BB2">
        <w:rPr>
          <w:sz w:val="18"/>
          <w:szCs w:val="18"/>
        </w:rPr>
        <w:t xml:space="preserve">    </w:t>
      </w:r>
    </w:p>
    <w:p w14:paraId="00AA8392" w14:textId="77777777" w:rsidR="00CC0556" w:rsidRPr="00060BB2" w:rsidRDefault="00CC0556" w:rsidP="00CC0556">
      <w:pPr>
        <w:rPr>
          <w:sz w:val="18"/>
          <w:szCs w:val="18"/>
        </w:rPr>
      </w:pPr>
      <w:r w:rsidRPr="00060BB2">
        <w:rPr>
          <w:sz w:val="18"/>
          <w:szCs w:val="18"/>
        </w:rPr>
        <w:t xml:space="preserve">    - `style="background-image: </w:t>
      </w:r>
      <w:proofErr w:type="spellStart"/>
      <w:r w:rsidRPr="00060BB2">
        <w:rPr>
          <w:sz w:val="18"/>
          <w:szCs w:val="18"/>
        </w:rPr>
        <w:t>url</w:t>
      </w:r>
      <w:proofErr w:type="spellEnd"/>
      <w:r w:rsidRPr="00060BB2">
        <w:rPr>
          <w:sz w:val="18"/>
          <w:szCs w:val="18"/>
        </w:rPr>
        <w:t>('12.png'); border-radius: 5px;"`: Inline CSS styling for the div element.</w:t>
      </w:r>
    </w:p>
    <w:p w14:paraId="28862AD8" w14:textId="77777777" w:rsidR="00CC0556" w:rsidRPr="00060BB2" w:rsidRDefault="00CC0556" w:rsidP="00CC0556">
      <w:pPr>
        <w:rPr>
          <w:sz w:val="18"/>
          <w:szCs w:val="18"/>
        </w:rPr>
      </w:pPr>
    </w:p>
    <w:p w14:paraId="3E2659CA" w14:textId="77777777" w:rsidR="00CC0556" w:rsidRPr="00060BB2" w:rsidRDefault="00CC0556" w:rsidP="00CC0556">
      <w:pPr>
        <w:rPr>
          <w:sz w:val="18"/>
          <w:szCs w:val="18"/>
        </w:rPr>
      </w:pPr>
      <w:r w:rsidRPr="00060BB2">
        <w:rPr>
          <w:sz w:val="18"/>
          <w:szCs w:val="18"/>
        </w:rPr>
        <w:t>6. `&lt;style&gt;`: Defines internal CSS styles within the HTML document.</w:t>
      </w:r>
    </w:p>
    <w:p w14:paraId="604F7E00" w14:textId="77777777" w:rsidR="00CC0556" w:rsidRPr="00060BB2" w:rsidRDefault="00CC0556" w:rsidP="00CC0556">
      <w:pPr>
        <w:rPr>
          <w:sz w:val="18"/>
          <w:szCs w:val="18"/>
        </w:rPr>
      </w:pPr>
    </w:p>
    <w:p w14:paraId="64A19F76" w14:textId="77777777" w:rsidR="00CC0556" w:rsidRPr="00060BB2" w:rsidRDefault="00CC0556" w:rsidP="00CC0556">
      <w:pPr>
        <w:rPr>
          <w:sz w:val="18"/>
          <w:szCs w:val="18"/>
        </w:rPr>
      </w:pPr>
      <w:r w:rsidRPr="00060BB2">
        <w:rPr>
          <w:sz w:val="18"/>
          <w:szCs w:val="18"/>
        </w:rPr>
        <w:t>7. `&lt;nav&gt;`: Defines a navigation section in the HTML document.</w:t>
      </w:r>
    </w:p>
    <w:p w14:paraId="276F6D6D" w14:textId="77777777" w:rsidR="00CC0556" w:rsidRPr="00060BB2" w:rsidRDefault="00CC0556" w:rsidP="00CC0556">
      <w:pPr>
        <w:rPr>
          <w:sz w:val="18"/>
          <w:szCs w:val="18"/>
        </w:rPr>
      </w:pPr>
    </w:p>
    <w:p w14:paraId="78C5B63A" w14:textId="77777777" w:rsidR="00CC0556" w:rsidRPr="00060BB2" w:rsidRDefault="00CC0556" w:rsidP="00CC0556">
      <w:pPr>
        <w:rPr>
          <w:sz w:val="18"/>
          <w:szCs w:val="18"/>
        </w:rPr>
      </w:pPr>
      <w:r w:rsidRPr="00060BB2">
        <w:rPr>
          <w:sz w:val="18"/>
          <w:szCs w:val="18"/>
        </w:rPr>
        <w:t>8. `&lt;</w:t>
      </w:r>
      <w:proofErr w:type="spellStart"/>
      <w:r w:rsidRPr="00060BB2">
        <w:rPr>
          <w:sz w:val="18"/>
          <w:szCs w:val="18"/>
        </w:rPr>
        <w:t>ul</w:t>
      </w:r>
      <w:proofErr w:type="spellEnd"/>
      <w:r w:rsidRPr="00060BB2">
        <w:rPr>
          <w:sz w:val="18"/>
          <w:szCs w:val="18"/>
        </w:rPr>
        <w:t xml:space="preserve"> class="links"&gt;`: Defines an unordered list with the class attribute set to "links".</w:t>
      </w:r>
    </w:p>
    <w:p w14:paraId="53ECC1C9" w14:textId="77777777" w:rsidR="00CC0556" w:rsidRPr="00060BB2" w:rsidRDefault="00CC0556" w:rsidP="00CC0556">
      <w:pPr>
        <w:rPr>
          <w:sz w:val="18"/>
          <w:szCs w:val="18"/>
        </w:rPr>
      </w:pPr>
    </w:p>
    <w:p w14:paraId="3CD31975" w14:textId="77777777" w:rsidR="00CC0556" w:rsidRPr="00060BB2" w:rsidRDefault="00CC0556" w:rsidP="00CC0556">
      <w:pPr>
        <w:rPr>
          <w:sz w:val="18"/>
          <w:szCs w:val="18"/>
        </w:rPr>
      </w:pPr>
      <w:r w:rsidRPr="00060BB2">
        <w:rPr>
          <w:sz w:val="18"/>
          <w:szCs w:val="18"/>
        </w:rPr>
        <w:t xml:space="preserve">    - `&lt;li&gt;`: Defines list items within the unordered list.</w:t>
      </w:r>
    </w:p>
    <w:p w14:paraId="09846464" w14:textId="77777777" w:rsidR="00CC0556" w:rsidRPr="00060BB2" w:rsidRDefault="00CC0556" w:rsidP="00CC0556">
      <w:pPr>
        <w:rPr>
          <w:sz w:val="18"/>
          <w:szCs w:val="18"/>
        </w:rPr>
      </w:pPr>
      <w:r w:rsidRPr="00060BB2">
        <w:rPr>
          <w:sz w:val="18"/>
          <w:szCs w:val="18"/>
        </w:rPr>
        <w:t xml:space="preserve">    </w:t>
      </w:r>
    </w:p>
    <w:p w14:paraId="370BFD5C" w14:textId="77777777" w:rsidR="00CC0556" w:rsidRPr="00060BB2" w:rsidRDefault="00CC0556" w:rsidP="00CC0556">
      <w:pPr>
        <w:rPr>
          <w:sz w:val="18"/>
          <w:szCs w:val="18"/>
        </w:rPr>
      </w:pPr>
      <w:r w:rsidRPr="00060BB2">
        <w:rPr>
          <w:sz w:val="18"/>
          <w:szCs w:val="18"/>
        </w:rPr>
        <w:t xml:space="preserve">    - `&lt;a&gt;`: Defines hyperlinks within list items.</w:t>
      </w:r>
    </w:p>
    <w:p w14:paraId="620392A1" w14:textId="77777777" w:rsidR="00CC0556" w:rsidRPr="00060BB2" w:rsidRDefault="00CC0556" w:rsidP="00CC0556">
      <w:pPr>
        <w:rPr>
          <w:sz w:val="18"/>
          <w:szCs w:val="18"/>
        </w:rPr>
      </w:pPr>
    </w:p>
    <w:p w14:paraId="3E1D0D05" w14:textId="77777777" w:rsidR="00CC0556" w:rsidRPr="00060BB2" w:rsidRDefault="00CC0556" w:rsidP="00CC0556">
      <w:pPr>
        <w:rPr>
          <w:sz w:val="18"/>
          <w:szCs w:val="18"/>
        </w:rPr>
      </w:pPr>
      <w:r w:rsidRPr="00060BB2">
        <w:rPr>
          <w:sz w:val="18"/>
          <w:szCs w:val="18"/>
        </w:rPr>
        <w:t>9. `&lt;font&gt;`: Defines font characteristics for the enclosed text.</w:t>
      </w:r>
    </w:p>
    <w:p w14:paraId="7B894D2F" w14:textId="77777777" w:rsidR="00CC0556" w:rsidRPr="00060BB2" w:rsidRDefault="00CC0556" w:rsidP="00CC0556">
      <w:pPr>
        <w:rPr>
          <w:sz w:val="18"/>
          <w:szCs w:val="18"/>
        </w:rPr>
      </w:pPr>
    </w:p>
    <w:p w14:paraId="5D62F224" w14:textId="77777777" w:rsidR="00CC0556" w:rsidRPr="00060BB2" w:rsidRDefault="00CC0556" w:rsidP="00CC0556">
      <w:pPr>
        <w:rPr>
          <w:sz w:val="18"/>
          <w:szCs w:val="18"/>
        </w:rPr>
      </w:pPr>
      <w:r w:rsidRPr="00060BB2">
        <w:rPr>
          <w:sz w:val="18"/>
          <w:szCs w:val="18"/>
        </w:rPr>
        <w:t xml:space="preserve">    - `face="Verdana" size="6" </w:t>
      </w:r>
      <w:proofErr w:type="spellStart"/>
      <w:r w:rsidRPr="00060BB2">
        <w:rPr>
          <w:sz w:val="18"/>
          <w:szCs w:val="18"/>
        </w:rPr>
        <w:t>color</w:t>
      </w:r>
      <w:proofErr w:type="spellEnd"/>
      <w:r w:rsidRPr="00060BB2">
        <w:rPr>
          <w:sz w:val="18"/>
          <w:szCs w:val="18"/>
        </w:rPr>
        <w:t xml:space="preserve">="#e8e7e8"`: Specifies font face, size, and </w:t>
      </w:r>
      <w:proofErr w:type="spellStart"/>
      <w:r w:rsidRPr="00060BB2">
        <w:rPr>
          <w:sz w:val="18"/>
          <w:szCs w:val="18"/>
        </w:rPr>
        <w:t>color</w:t>
      </w:r>
      <w:proofErr w:type="spellEnd"/>
      <w:r w:rsidRPr="00060BB2">
        <w:rPr>
          <w:sz w:val="18"/>
          <w:szCs w:val="18"/>
        </w:rPr>
        <w:t xml:space="preserve"> attributes.</w:t>
      </w:r>
    </w:p>
    <w:p w14:paraId="37F048D6" w14:textId="77777777" w:rsidR="00CC0556" w:rsidRPr="00060BB2" w:rsidRDefault="00CC0556" w:rsidP="00CC0556">
      <w:pPr>
        <w:rPr>
          <w:sz w:val="18"/>
          <w:szCs w:val="18"/>
        </w:rPr>
      </w:pPr>
    </w:p>
    <w:p w14:paraId="182719F4" w14:textId="77777777" w:rsidR="00CC0556" w:rsidRPr="00060BB2" w:rsidRDefault="00CC0556" w:rsidP="00CC0556">
      <w:pPr>
        <w:rPr>
          <w:sz w:val="18"/>
          <w:szCs w:val="18"/>
        </w:rPr>
      </w:pPr>
      <w:r w:rsidRPr="00060BB2">
        <w:rPr>
          <w:sz w:val="18"/>
          <w:szCs w:val="18"/>
        </w:rPr>
        <w:t>10. `&lt;a&gt;`: Defines hyperlinks.</w:t>
      </w:r>
    </w:p>
    <w:p w14:paraId="2F1B61CF" w14:textId="77777777" w:rsidR="00CC0556" w:rsidRPr="00060BB2" w:rsidRDefault="00CC0556" w:rsidP="00CC0556">
      <w:pPr>
        <w:rPr>
          <w:sz w:val="18"/>
          <w:szCs w:val="18"/>
        </w:rPr>
      </w:pPr>
    </w:p>
    <w:p w14:paraId="48841691" w14:textId="77777777" w:rsidR="00CC0556" w:rsidRPr="00060BB2" w:rsidRDefault="00CC0556" w:rsidP="00CC0556">
      <w:pPr>
        <w:rPr>
          <w:sz w:val="18"/>
          <w:szCs w:val="18"/>
        </w:rPr>
      </w:pPr>
      <w:r w:rsidRPr="00060BB2">
        <w:rPr>
          <w:sz w:val="18"/>
          <w:szCs w:val="18"/>
        </w:rPr>
        <w:t>11. `&lt;h1&gt;`, `&lt;h2&gt;`, `&lt;h4&gt;`: Defines headings of different levels.</w:t>
      </w:r>
    </w:p>
    <w:p w14:paraId="0E62A6C0" w14:textId="77777777" w:rsidR="00CC0556" w:rsidRPr="00060BB2" w:rsidRDefault="00CC0556" w:rsidP="00CC0556">
      <w:pPr>
        <w:rPr>
          <w:sz w:val="18"/>
          <w:szCs w:val="18"/>
        </w:rPr>
      </w:pPr>
    </w:p>
    <w:p w14:paraId="79A3C0B4" w14:textId="77777777" w:rsidR="00CC0556" w:rsidRPr="00060BB2" w:rsidRDefault="00CC0556" w:rsidP="00CC0556">
      <w:pPr>
        <w:rPr>
          <w:sz w:val="18"/>
          <w:szCs w:val="18"/>
        </w:rPr>
      </w:pPr>
      <w:r w:rsidRPr="00060BB2">
        <w:rPr>
          <w:sz w:val="18"/>
          <w:szCs w:val="18"/>
        </w:rPr>
        <w:lastRenderedPageBreak/>
        <w:t>12. `&lt;</w:t>
      </w:r>
      <w:proofErr w:type="spellStart"/>
      <w:r w:rsidRPr="00060BB2">
        <w:rPr>
          <w:sz w:val="18"/>
          <w:szCs w:val="18"/>
        </w:rPr>
        <w:t>center</w:t>
      </w:r>
      <w:proofErr w:type="spellEnd"/>
      <w:r w:rsidRPr="00060BB2">
        <w:rPr>
          <w:sz w:val="18"/>
          <w:szCs w:val="18"/>
        </w:rPr>
        <w:t xml:space="preserve">&gt;`: Used for </w:t>
      </w:r>
      <w:proofErr w:type="spellStart"/>
      <w:r w:rsidRPr="00060BB2">
        <w:rPr>
          <w:sz w:val="18"/>
          <w:szCs w:val="18"/>
        </w:rPr>
        <w:t>center</w:t>
      </w:r>
      <w:proofErr w:type="spellEnd"/>
      <w:r w:rsidRPr="00060BB2">
        <w:rPr>
          <w:sz w:val="18"/>
          <w:szCs w:val="18"/>
        </w:rPr>
        <w:t>-aligning content.</w:t>
      </w:r>
    </w:p>
    <w:p w14:paraId="1A24B8FF" w14:textId="77777777" w:rsidR="00CC0556" w:rsidRPr="00060BB2" w:rsidRDefault="00CC0556" w:rsidP="00CC0556">
      <w:pPr>
        <w:rPr>
          <w:sz w:val="18"/>
          <w:szCs w:val="18"/>
        </w:rPr>
      </w:pPr>
    </w:p>
    <w:p w14:paraId="0DD9CF01" w14:textId="77777777" w:rsidR="00CC0556" w:rsidRPr="00060BB2" w:rsidRDefault="00CC0556" w:rsidP="00CC0556">
      <w:pPr>
        <w:rPr>
          <w:sz w:val="18"/>
          <w:szCs w:val="18"/>
        </w:rPr>
      </w:pPr>
      <w:r w:rsidRPr="00060BB2">
        <w:rPr>
          <w:sz w:val="18"/>
          <w:szCs w:val="18"/>
        </w:rPr>
        <w:t>13. `&lt;table&gt;`: Defines a table in the HTML document.</w:t>
      </w:r>
    </w:p>
    <w:p w14:paraId="77E70DF6" w14:textId="77777777" w:rsidR="00CC0556" w:rsidRPr="00060BB2" w:rsidRDefault="00CC0556" w:rsidP="00CC0556">
      <w:pPr>
        <w:rPr>
          <w:sz w:val="18"/>
          <w:szCs w:val="18"/>
        </w:rPr>
      </w:pPr>
    </w:p>
    <w:p w14:paraId="760F83D6" w14:textId="77777777" w:rsidR="00CC0556" w:rsidRPr="00060BB2" w:rsidRDefault="00CC0556" w:rsidP="00CC0556">
      <w:pPr>
        <w:rPr>
          <w:sz w:val="18"/>
          <w:szCs w:val="18"/>
        </w:rPr>
      </w:pPr>
      <w:r w:rsidRPr="00060BB2">
        <w:rPr>
          <w:sz w:val="18"/>
          <w:szCs w:val="18"/>
        </w:rPr>
        <w:t xml:space="preserve">    - `&lt;tr&gt;`: Defines a row in the table.</w:t>
      </w:r>
    </w:p>
    <w:p w14:paraId="4C41911E" w14:textId="77777777" w:rsidR="00CC0556" w:rsidRPr="00060BB2" w:rsidRDefault="00CC0556" w:rsidP="00CC0556">
      <w:pPr>
        <w:rPr>
          <w:sz w:val="18"/>
          <w:szCs w:val="18"/>
        </w:rPr>
      </w:pPr>
      <w:r w:rsidRPr="00060BB2">
        <w:rPr>
          <w:sz w:val="18"/>
          <w:szCs w:val="18"/>
        </w:rPr>
        <w:t xml:space="preserve">    </w:t>
      </w:r>
    </w:p>
    <w:p w14:paraId="0A6906CA" w14:textId="77777777" w:rsidR="00CC0556" w:rsidRPr="00060BB2" w:rsidRDefault="00CC0556" w:rsidP="00CC0556">
      <w:pPr>
        <w:rPr>
          <w:sz w:val="18"/>
          <w:szCs w:val="18"/>
        </w:rPr>
      </w:pPr>
      <w:r w:rsidRPr="00060BB2">
        <w:rPr>
          <w:sz w:val="18"/>
          <w:szCs w:val="18"/>
        </w:rPr>
        <w:t xml:space="preserve">    - `&lt;td&gt;`: Defines a cell in the table.</w:t>
      </w:r>
    </w:p>
    <w:p w14:paraId="7A363385" w14:textId="77777777" w:rsidR="00CC0556" w:rsidRPr="00060BB2" w:rsidRDefault="00CC0556" w:rsidP="00CC0556">
      <w:pPr>
        <w:rPr>
          <w:sz w:val="18"/>
          <w:szCs w:val="18"/>
        </w:rPr>
      </w:pPr>
    </w:p>
    <w:p w14:paraId="0C6361BE" w14:textId="77777777" w:rsidR="00CC0556" w:rsidRPr="00060BB2" w:rsidRDefault="00CC0556" w:rsidP="00CC0556">
      <w:pPr>
        <w:rPr>
          <w:sz w:val="18"/>
          <w:szCs w:val="18"/>
        </w:rPr>
      </w:pPr>
      <w:r w:rsidRPr="00060BB2">
        <w:rPr>
          <w:sz w:val="18"/>
          <w:szCs w:val="18"/>
        </w:rPr>
        <w:t>14. `&lt;</w:t>
      </w:r>
      <w:proofErr w:type="spellStart"/>
      <w:r w:rsidRPr="00060BB2">
        <w:rPr>
          <w:sz w:val="18"/>
          <w:szCs w:val="18"/>
        </w:rPr>
        <w:t>br</w:t>
      </w:r>
      <w:proofErr w:type="spellEnd"/>
      <w:r w:rsidRPr="00060BB2">
        <w:rPr>
          <w:sz w:val="18"/>
          <w:szCs w:val="18"/>
        </w:rPr>
        <w:t>&gt;`: Inserts a single line break.</w:t>
      </w:r>
    </w:p>
    <w:p w14:paraId="5BA96334" w14:textId="77777777" w:rsidR="00CC0556" w:rsidRPr="00060BB2" w:rsidRDefault="00CC0556" w:rsidP="00CC0556">
      <w:pPr>
        <w:rPr>
          <w:sz w:val="18"/>
          <w:szCs w:val="18"/>
        </w:rPr>
      </w:pPr>
    </w:p>
    <w:p w14:paraId="0C4FB00A" w14:textId="77777777" w:rsidR="00CC0556" w:rsidRPr="00060BB2" w:rsidRDefault="00CC0556" w:rsidP="00CC0556">
      <w:pPr>
        <w:rPr>
          <w:sz w:val="18"/>
          <w:szCs w:val="18"/>
        </w:rPr>
      </w:pPr>
      <w:r w:rsidRPr="00060BB2">
        <w:rPr>
          <w:sz w:val="18"/>
          <w:szCs w:val="18"/>
        </w:rPr>
        <w:t>15. `&lt;footer&gt;`: Defines a footer section in the HTML document.</w:t>
      </w:r>
    </w:p>
    <w:p w14:paraId="6821238E" w14:textId="77777777" w:rsidR="00CC0556" w:rsidRPr="00060BB2" w:rsidRDefault="00CC0556" w:rsidP="00CC0556">
      <w:pPr>
        <w:rPr>
          <w:sz w:val="18"/>
          <w:szCs w:val="18"/>
        </w:rPr>
      </w:pPr>
    </w:p>
    <w:p w14:paraId="5A5DFA11" w14:textId="77777777" w:rsidR="00CC0556" w:rsidRPr="00060BB2" w:rsidRDefault="00CC0556" w:rsidP="00CC0556">
      <w:pPr>
        <w:rPr>
          <w:sz w:val="18"/>
          <w:szCs w:val="18"/>
        </w:rPr>
      </w:pPr>
      <w:r w:rsidRPr="00060BB2">
        <w:rPr>
          <w:sz w:val="18"/>
          <w:szCs w:val="18"/>
        </w:rPr>
        <w:t>16. `&lt;section&gt;`: Defines a section in the HTML document.</w:t>
      </w:r>
    </w:p>
    <w:p w14:paraId="624F4533" w14:textId="77777777" w:rsidR="00CC0556" w:rsidRPr="00060BB2" w:rsidRDefault="00CC0556" w:rsidP="00CC0556">
      <w:pPr>
        <w:rPr>
          <w:sz w:val="18"/>
          <w:szCs w:val="18"/>
        </w:rPr>
      </w:pPr>
    </w:p>
    <w:p w14:paraId="161EAC5E" w14:textId="77777777" w:rsidR="00CC0556" w:rsidRPr="00060BB2" w:rsidRDefault="00CC0556" w:rsidP="00CC0556">
      <w:pPr>
        <w:rPr>
          <w:sz w:val="18"/>
          <w:szCs w:val="18"/>
        </w:rPr>
      </w:pPr>
      <w:r w:rsidRPr="00060BB2">
        <w:rPr>
          <w:sz w:val="18"/>
          <w:szCs w:val="18"/>
        </w:rPr>
        <w:t>17. `id`: Attribute used for uniquely identifying elements.</w:t>
      </w:r>
    </w:p>
    <w:p w14:paraId="31C748C6" w14:textId="77777777" w:rsidR="00CC0556" w:rsidRPr="00060BB2" w:rsidRDefault="00CC0556" w:rsidP="00CC0556">
      <w:pPr>
        <w:rPr>
          <w:sz w:val="18"/>
          <w:szCs w:val="18"/>
        </w:rPr>
      </w:pPr>
    </w:p>
    <w:p w14:paraId="453F975D" w14:textId="77777777" w:rsidR="00CC0556" w:rsidRPr="00060BB2" w:rsidRDefault="00CC0556" w:rsidP="00CC0556">
      <w:pPr>
        <w:rPr>
          <w:sz w:val="18"/>
          <w:szCs w:val="18"/>
        </w:rPr>
      </w:pPr>
      <w:r w:rsidRPr="00060BB2">
        <w:rPr>
          <w:sz w:val="18"/>
          <w:szCs w:val="18"/>
        </w:rPr>
        <w:t>18. `</w:t>
      </w:r>
      <w:proofErr w:type="spellStart"/>
      <w:r w:rsidRPr="00060BB2">
        <w:rPr>
          <w:sz w:val="18"/>
          <w:szCs w:val="18"/>
        </w:rPr>
        <w:t>bgcolor</w:t>
      </w:r>
      <w:proofErr w:type="spellEnd"/>
      <w:r w:rsidRPr="00060BB2">
        <w:rPr>
          <w:sz w:val="18"/>
          <w:szCs w:val="18"/>
        </w:rPr>
        <w:t xml:space="preserve">`: Attribute used to set the background </w:t>
      </w:r>
      <w:proofErr w:type="spellStart"/>
      <w:r w:rsidRPr="00060BB2">
        <w:rPr>
          <w:sz w:val="18"/>
          <w:szCs w:val="18"/>
        </w:rPr>
        <w:t>color</w:t>
      </w:r>
      <w:proofErr w:type="spellEnd"/>
      <w:r w:rsidRPr="00060BB2">
        <w:rPr>
          <w:sz w:val="18"/>
          <w:szCs w:val="18"/>
        </w:rPr>
        <w:t xml:space="preserve"> of an element.</w:t>
      </w:r>
    </w:p>
    <w:p w14:paraId="339EB6E8" w14:textId="77777777" w:rsidR="00CC0556" w:rsidRPr="00060BB2" w:rsidRDefault="00CC0556" w:rsidP="00CC0556">
      <w:pPr>
        <w:rPr>
          <w:sz w:val="18"/>
          <w:szCs w:val="18"/>
        </w:rPr>
      </w:pPr>
    </w:p>
    <w:p w14:paraId="6ADBC03D" w14:textId="77777777" w:rsidR="00CC0556" w:rsidRPr="00060BB2" w:rsidRDefault="00CC0556" w:rsidP="00CC0556">
      <w:pPr>
        <w:rPr>
          <w:sz w:val="18"/>
          <w:szCs w:val="18"/>
        </w:rPr>
      </w:pPr>
      <w:r w:rsidRPr="00060BB2">
        <w:rPr>
          <w:sz w:val="18"/>
          <w:szCs w:val="18"/>
        </w:rPr>
        <w:t>19. `border`: Attribute used to set the border of an element.</w:t>
      </w:r>
    </w:p>
    <w:p w14:paraId="0B6ADBD3" w14:textId="77777777" w:rsidR="00CC0556" w:rsidRPr="00060BB2" w:rsidRDefault="00CC0556" w:rsidP="00CC0556">
      <w:pPr>
        <w:rPr>
          <w:sz w:val="18"/>
          <w:szCs w:val="18"/>
        </w:rPr>
      </w:pPr>
    </w:p>
    <w:p w14:paraId="1D7FE447" w14:textId="77777777" w:rsidR="00CC0556" w:rsidRPr="00060BB2" w:rsidRDefault="00CC0556" w:rsidP="00CC0556">
      <w:pPr>
        <w:rPr>
          <w:sz w:val="18"/>
          <w:szCs w:val="18"/>
        </w:rPr>
      </w:pPr>
      <w:r w:rsidRPr="00060BB2">
        <w:rPr>
          <w:sz w:val="18"/>
          <w:szCs w:val="18"/>
        </w:rPr>
        <w:t>20. `</w:t>
      </w:r>
      <w:proofErr w:type="spellStart"/>
      <w:r w:rsidRPr="00060BB2">
        <w:rPr>
          <w:sz w:val="18"/>
          <w:szCs w:val="18"/>
        </w:rPr>
        <w:t>cellspacing</w:t>
      </w:r>
      <w:proofErr w:type="spellEnd"/>
      <w:r w:rsidRPr="00060BB2">
        <w:rPr>
          <w:sz w:val="18"/>
          <w:szCs w:val="18"/>
        </w:rPr>
        <w:t>`: Attribute used to specify the space between cells in a table.</w:t>
      </w:r>
    </w:p>
    <w:p w14:paraId="4E653B3A" w14:textId="77777777" w:rsidR="00CC0556" w:rsidRPr="00060BB2" w:rsidRDefault="00CC0556" w:rsidP="00CC0556">
      <w:pPr>
        <w:rPr>
          <w:sz w:val="18"/>
          <w:szCs w:val="18"/>
        </w:rPr>
      </w:pPr>
    </w:p>
    <w:p w14:paraId="1C9E0C32" w14:textId="77777777" w:rsidR="00CC0556" w:rsidRDefault="00CC0556" w:rsidP="00CC0556">
      <w:pPr>
        <w:rPr>
          <w:sz w:val="18"/>
          <w:szCs w:val="18"/>
        </w:rPr>
      </w:pPr>
      <w:r w:rsidRPr="00060BB2">
        <w:rPr>
          <w:sz w:val="18"/>
          <w:szCs w:val="18"/>
        </w:rPr>
        <w:t>These HTML tags are used to structure the document, define content sections, apply styling, and create links, tables, and headings for better organization and presentation of information.</w:t>
      </w:r>
    </w:p>
    <w:p w14:paraId="5E311066" w14:textId="77777777" w:rsidR="00CC0556" w:rsidRDefault="00CC0556">
      <w:pPr>
        <w:rPr>
          <w:b/>
          <w:bCs/>
          <w:i/>
          <w:iCs/>
          <w:u w:val="single"/>
        </w:rPr>
      </w:pPr>
    </w:p>
    <w:p w14:paraId="67CA3AD3" w14:textId="77777777" w:rsidR="00CC0556" w:rsidRDefault="00CC0556">
      <w:pPr>
        <w:rPr>
          <w:b/>
          <w:bCs/>
          <w:i/>
          <w:iCs/>
          <w:u w:val="single"/>
        </w:rPr>
      </w:pPr>
    </w:p>
    <w:p w14:paraId="276E35E4" w14:textId="77777777" w:rsidR="00CC0556" w:rsidRDefault="00CC0556">
      <w:pPr>
        <w:rPr>
          <w:b/>
          <w:bCs/>
          <w:i/>
          <w:iCs/>
          <w:u w:val="single"/>
        </w:rPr>
      </w:pPr>
    </w:p>
    <w:p w14:paraId="5233D189" w14:textId="77777777" w:rsidR="00CC0556" w:rsidRDefault="00CC0556">
      <w:pPr>
        <w:rPr>
          <w:b/>
          <w:bCs/>
          <w:i/>
          <w:iCs/>
          <w:u w:val="single"/>
        </w:rPr>
      </w:pPr>
    </w:p>
    <w:p w14:paraId="26FF78D4" w14:textId="77777777" w:rsidR="00CC0556" w:rsidRDefault="00CC0556">
      <w:pPr>
        <w:rPr>
          <w:b/>
          <w:bCs/>
          <w:i/>
          <w:iCs/>
          <w:u w:val="single"/>
        </w:rPr>
      </w:pPr>
    </w:p>
    <w:p w14:paraId="56D43CFA" w14:textId="77777777" w:rsidR="00CC0556" w:rsidRDefault="00CC0556">
      <w:pPr>
        <w:rPr>
          <w:b/>
          <w:bCs/>
          <w:i/>
          <w:iCs/>
          <w:u w:val="single"/>
        </w:rPr>
      </w:pPr>
    </w:p>
    <w:p w14:paraId="18C8A834" w14:textId="77777777" w:rsidR="00CC0556" w:rsidRDefault="00CC0556">
      <w:pPr>
        <w:rPr>
          <w:b/>
          <w:bCs/>
          <w:i/>
          <w:iCs/>
          <w:u w:val="single"/>
        </w:rPr>
      </w:pPr>
    </w:p>
    <w:p w14:paraId="6E13D2F9" w14:textId="77777777" w:rsidR="00CC0556" w:rsidRDefault="00CC0556">
      <w:pPr>
        <w:rPr>
          <w:b/>
          <w:bCs/>
          <w:i/>
          <w:iCs/>
          <w:u w:val="single"/>
        </w:rPr>
      </w:pPr>
    </w:p>
    <w:p w14:paraId="2FBF2FF9" w14:textId="77777777" w:rsidR="00CC0556" w:rsidRDefault="00CC0556">
      <w:pPr>
        <w:rPr>
          <w:b/>
          <w:bCs/>
          <w:i/>
          <w:iCs/>
          <w:u w:val="single"/>
        </w:rPr>
      </w:pPr>
    </w:p>
    <w:p w14:paraId="6888E8CB" w14:textId="77777777" w:rsidR="00CC0556" w:rsidRPr="00CC0556" w:rsidRDefault="00CC0556">
      <w:pPr>
        <w:rPr>
          <w:b/>
          <w:bCs/>
          <w:i/>
          <w:iCs/>
          <w:u w:val="single"/>
        </w:rPr>
      </w:pPr>
    </w:p>
    <w:p w14:paraId="3B8A0686" w14:textId="2351D3E6" w:rsidR="00A4722C" w:rsidRDefault="00A4722C">
      <w:pPr>
        <w:rPr>
          <w:b/>
          <w:bCs/>
          <w:u w:val="single"/>
        </w:rPr>
      </w:pPr>
      <w:r w:rsidRPr="00CC0556">
        <w:rPr>
          <w:b/>
          <w:bCs/>
          <w:u w:val="single"/>
        </w:rPr>
        <w:lastRenderedPageBreak/>
        <w:t>Third page:</w:t>
      </w:r>
    </w:p>
    <w:p w14:paraId="0112AC69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&lt;!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DOCTYPE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html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&gt; </w:t>
      </w:r>
    </w:p>
    <w:p w14:paraId="446CDEBC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html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lang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1FA99AAE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head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489FD5FC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meta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charset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"utf-8"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36E0F70B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title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&gt;My Portfolio&lt;/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title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6F723A4F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link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"icon"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"a-removebg-preview.png"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type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"image/</w:t>
      </w:r>
      <w:proofErr w:type="spellStart"/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png</w:t>
      </w:r>
      <w:proofErr w:type="spellEnd"/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0C33D653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link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rel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"stylesheet"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"h2_.css"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3BB1D7BD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head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30AE403B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body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bgcolor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"#FFFFFF"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  </w:t>
      </w:r>
    </w:p>
    <w:p w14:paraId="27E2F7B8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div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id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"navbar"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style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 xml:space="preserve">"background-image: </w:t>
      </w:r>
      <w:proofErr w:type="spellStart"/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('12.png'); border-radius: 5px;"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494610FB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style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20063D6F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h</w:t>
      </w:r>
      <w:proofErr w:type="gramStart"/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1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,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nav</w:t>
      </w:r>
      <w:proofErr w:type="gramEnd"/>
    </w:p>
    <w:p w14:paraId="2A6F9368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{</w:t>
      </w:r>
    </w:p>
    <w:p w14:paraId="1576CC95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CC0556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text-shadow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CC0556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2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px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2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px</w:t>
      </w:r>
      <w:proofErr w:type="spellEnd"/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5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px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 xml:space="preserve"> #453f45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099334C4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}</w:t>
      </w:r>
    </w:p>
    <w:p w14:paraId="6F5C055D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body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</w:p>
    <w:p w14:paraId="3846A989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{</w:t>
      </w:r>
    </w:p>
    <w:p w14:paraId="09E2C437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CC0556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overflow-x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hidden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5B8E247B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}</w:t>
      </w:r>
    </w:p>
    <w:p w14:paraId="771A6CDB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button</w:t>
      </w:r>
    </w:p>
    <w:p w14:paraId="4BCEF628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{</w:t>
      </w:r>
    </w:p>
    <w:p w14:paraId="5DC64C3F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C0556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float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right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1B68066C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C0556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border-radius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CC0556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20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px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00CB288B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C0556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border-</w:t>
      </w:r>
      <w:proofErr w:type="spellStart"/>
      <w:r w:rsidRPr="00CC0556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#dedaf</w:t>
      </w:r>
      <w:proofErr w:type="gramStart"/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4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;</w:t>
      </w:r>
      <w:proofErr w:type="gramEnd"/>
    </w:p>
    <w:p w14:paraId="0CDEFEAB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C0556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padding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CC0556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5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px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61DC9301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C0556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CC0556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#dedaf</w:t>
      </w:r>
      <w:proofErr w:type="gramStart"/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4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;</w:t>
      </w:r>
      <w:proofErr w:type="gramEnd"/>
    </w:p>
    <w:p w14:paraId="66006B22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C0556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box-shadow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CC0556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2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px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2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px</w:t>
      </w:r>
      <w:proofErr w:type="spellEnd"/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5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px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 xml:space="preserve"> #bd8cbd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391AF0BC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}</w:t>
      </w:r>
    </w:p>
    <w:p w14:paraId="59924006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style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5AAF1D50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style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0B047EED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nav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&gt; </w:t>
      </w:r>
    </w:p>
    <w:p w14:paraId="4685FD0C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face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"Verdana"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size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"6"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color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"#e8e7e8"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1D49A2FB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proofErr w:type="spellStart"/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2CFE470F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h1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&gt;About this website&lt;/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h1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31F8D60E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&lt;/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          </w:t>
      </w:r>
    </w:p>
    <w:p w14:paraId="32389521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nav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3FBDD5C0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div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70BDFA84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</w:t>
      </w:r>
      <w:proofErr w:type="gramStart"/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div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 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id</w:t>
      </w:r>
      <w:proofErr w:type="gram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"website"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style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"background-</w:t>
      </w:r>
      <w:proofErr w:type="spellStart"/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: #dedaf4; width: 1360px; margin: 50px; border-radius: 40px; height: 220px; padding:15px"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43409D01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&lt;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face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"Verdana"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"#5C346A"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size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"2"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20D3FD5E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style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width:fit</w:t>
      </w:r>
      <w:proofErr w:type="gramEnd"/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-content</w:t>
      </w:r>
      <w:proofErr w:type="spellEnd"/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&gt;I have made this website using the </w:t>
      </w:r>
      <w:proofErr w:type="spellStart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following.In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the provided HTML code, various HTML tags are utilized to structure the document, define content sections, apply styling, create links, tables, and headings for better organization and presentation of information.</w:t>
      </w:r>
    </w:p>
    <w:p w14:paraId="7FABB5FE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</w:p>
    <w:p w14:paraId="7971CFF9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lastRenderedPageBreak/>
        <w:t>        The `DOCTYPE html` tag declares the document type and version of HTML being used, ensuring proper rendering by web browsers. The `html lang="</w:t>
      </w:r>
      <w:proofErr w:type="spellStart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"` tag defines the root element of the HTML document and specifies the language of the content, enhancing accessibility and SEO.</w:t>
      </w:r>
    </w:p>
    <w:p w14:paraId="1E4489A8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4661B1CC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Within the `head` section, essential meta-information is included. The `meta charset="utf-8"` tag specifies the character encoding for the document, ensuring proper display of characters. The `title` tag sets the title of the HTML document, which appears in the browser tab. Additionally, `link` tags are used to link external resources such as favicon and CSS stylesheet files.</w:t>
      </w:r>
    </w:p>
    <w:p w14:paraId="2CEEA8B1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5ACA5003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The `body` tag encloses the main content of the HTML document. Inside the `body`, `div` tags are used to create divisions or sections, providing a way to structure and style content.</w:t>
      </w:r>
    </w:p>
    <w:p w14:paraId="1E6C6865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Inline CSS styling is applied using the `style` attribute within the `div` tags.</w:t>
      </w:r>
    </w:p>
    <w:p w14:paraId="3FEDB459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1D2C8304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Semantic tags like `nav`, `</w:t>
      </w:r>
      <w:proofErr w:type="spellStart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`, `li`, and 'a` are employed to create navigation menus with hyperlinks. The `</w:t>
      </w:r>
      <w:proofErr w:type="spellStart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` tag defines an unordered list, while 'li` represents list items within the list. Hyperlinks are created using the `a` tag, facilitating navigation to different sections or external pages.</w:t>
      </w:r>
    </w:p>
    <w:p w14:paraId="4FAAEB45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6B10A675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Heading tags such as `h1`, `h2`, and `h4` are used to define headings of varying importance, aiding in content organization and hierarchy. Additionally, the `</w:t>
      </w:r>
      <w:proofErr w:type="spellStart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` tag is utilized to </w:t>
      </w:r>
      <w:proofErr w:type="spellStart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-align content within sections.</w:t>
      </w:r>
    </w:p>
    <w:p w14:paraId="78CEC206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2EF65332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Tables are constructed using the `table`, `tr`, and `td` tags to display tabular data neatly. Attributes like `border`, `</w:t>
      </w:r>
      <w:proofErr w:type="spellStart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cellspacing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`, and `</w:t>
      </w:r>
      <w:proofErr w:type="spellStart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bgcolor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` are employed to customize the appearance of the table.</w:t>
      </w:r>
    </w:p>
    <w:p w14:paraId="3AE2781C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1D26A6F0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Finally, the `footer` tag defines a footer section containing contact information or additional details. The `section` tag helps in structuring the content, making it easier to navigate. Unique identifiers (`id` attributes) are assigned to elements for targeted styling or linking within the document.</w:t>
      </w:r>
    </w:p>
    <w:p w14:paraId="6EDEF3B7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7A38ABF6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    Together, these HTML tags play a crucial role in organizing, styling, and presenting content within the HTML document, ensuring a cohesive and user-friendly web </w:t>
      </w:r>
      <w:proofErr w:type="gramStart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experience.&lt;</w:t>
      </w:r>
      <w:proofErr w:type="gram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6B29FF90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&lt;/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453E399D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div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7F351113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footer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31DD0C53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</w:t>
      </w:r>
      <w:proofErr w:type="gramStart"/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div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 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id</w:t>
      </w:r>
      <w:proofErr w:type="gram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"Contact"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style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"background-</w:t>
      </w:r>
      <w:proofErr w:type="spellStart"/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: #f2c6de; width: 1360px; margin: 50px; border-radius: 40px; height: 250px;"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082EA0E6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section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id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"Contact"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7FDF5BBC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face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"Cursive"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"#F97C7C"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36CF46BD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&lt;/</w:t>
      </w:r>
      <w:proofErr w:type="spellStart"/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48D99BD9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proofErr w:type="spellStart"/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5F3CAFD8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lastRenderedPageBreak/>
        <w:t>    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h2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&gt;Contact&lt;/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h2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3632CD68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&lt;/</w:t>
      </w:r>
      <w:proofErr w:type="spellStart"/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55FEE3C0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&lt;/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2E7415D7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        &lt;</w:t>
      </w:r>
      <w:proofErr w:type="spellStart"/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face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"Verdana"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"#5C346A"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3676B1D2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"https://www.linkedin.com/in/aprajita-n-747554274/i"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target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"_blank"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Linkedin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0290A188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"mailto:your.email@example.com"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&gt;Mail&lt;/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01918287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&gt;Phone No.:1234567890&lt;/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4649174A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href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"https://github.com/aprajita0401/Potfolio.git"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&gt;GitHub&lt;/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7D0F3CBA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        &lt;/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4C99AA46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section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div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3E261F43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footer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  </w:t>
      </w:r>
    </w:p>
    <w:p w14:paraId="578A3364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button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6BE26C4D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face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"Sans-serif"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"#e8e7e8"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6861B22B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    &lt;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C0556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=</w:t>
      </w:r>
      <w:r w:rsidRPr="00CC0556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"index.html"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&gt;Go back&lt;/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06FD008E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    &lt;/</w:t>
      </w:r>
      <w:r w:rsidRPr="00CC0556">
        <w:rPr>
          <w:rFonts w:ascii="Consolas" w:eastAsia="Times New Roman" w:hAnsi="Consolas" w:cs="Times New Roman"/>
          <w:color w:val="CF433E"/>
          <w:kern w:val="0"/>
          <w:sz w:val="21"/>
          <w:szCs w:val="21"/>
          <w:lang w:eastAsia="en-IN"/>
          <w14:ligatures w14:val="none"/>
        </w:rPr>
        <w:t>font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330AEE66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&lt;/</w:t>
      </w:r>
      <w:proofErr w:type="spellStart"/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45689C57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    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button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&gt; </w:t>
      </w:r>
    </w:p>
    <w:p w14:paraId="594294EA" w14:textId="77777777" w:rsidR="00CC0556" w:rsidRPr="00CC0556" w:rsidRDefault="00CC0556" w:rsidP="00CC0556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    &lt;/</w:t>
      </w:r>
      <w:r w:rsidRPr="00CC0556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html</w:t>
      </w:r>
      <w:r w:rsidRPr="00CC0556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&gt;</w:t>
      </w:r>
    </w:p>
    <w:p w14:paraId="519C115D" w14:textId="77777777" w:rsidR="00CC0556" w:rsidRPr="00CC0556" w:rsidRDefault="00CC0556">
      <w:pPr>
        <w:rPr>
          <w:b/>
          <w:bCs/>
          <w:u w:val="single"/>
        </w:rPr>
      </w:pPr>
    </w:p>
    <w:p w14:paraId="266F1331" w14:textId="77777777" w:rsidR="00CC0556" w:rsidRDefault="00CC0556"/>
    <w:p w14:paraId="4B6A2B5D" w14:textId="7E361297" w:rsidR="00A4722C" w:rsidRDefault="00A4722C">
      <w:r w:rsidRPr="00A4722C">
        <w:drawing>
          <wp:inline distT="0" distB="0" distL="0" distR="0" wp14:anchorId="7B7426A2" wp14:editId="60134610">
            <wp:extent cx="5731510" cy="3223895"/>
            <wp:effectExtent l="0" t="0" r="2540" b="0"/>
            <wp:docPr id="666310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100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DAD7" w14:textId="08F98868" w:rsidR="00A4722C" w:rsidRDefault="00A4722C">
      <w:r w:rsidRPr="00A4722C">
        <w:lastRenderedPageBreak/>
        <w:drawing>
          <wp:inline distT="0" distB="0" distL="0" distR="0" wp14:anchorId="67F2A6B1" wp14:editId="7571F4A0">
            <wp:extent cx="5731510" cy="3223895"/>
            <wp:effectExtent l="0" t="0" r="2540" b="0"/>
            <wp:docPr id="1973477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776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0D4A" w14:textId="1CC06939" w:rsidR="00A4722C" w:rsidRDefault="00CC0556">
      <w:pPr>
        <w:rPr>
          <w:b/>
          <w:bCs/>
          <w:u w:val="single"/>
        </w:rPr>
      </w:pPr>
      <w:r>
        <w:rPr>
          <w:b/>
          <w:bCs/>
          <w:u w:val="single"/>
        </w:rPr>
        <w:t>CSS-1(h1.css):</w:t>
      </w:r>
    </w:p>
    <w:p w14:paraId="09E3CE7C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@import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E31E3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url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(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'https://fonts.googleapis.com/css2?family=Single+Day&amp;display=swap'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);</w:t>
      </w:r>
    </w:p>
    <w:p w14:paraId="03751649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</w:p>
    <w:p w14:paraId="3DE49A94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proofErr w:type="gramStart"/>
      <w:r w:rsidRPr="00EE31E3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EE31E3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links</w:t>
      </w:r>
      <w:proofErr w:type="gramEnd"/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,</w:t>
      </w:r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  <w:proofErr w:type="spellEnd"/>
    </w:p>
    <w:p w14:paraId="060AF21E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{</w:t>
      </w:r>
    </w:p>
    <w:p w14:paraId="6CF70DE9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font-family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"Sans-Serif"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5CDD9981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font-weight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E31E3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1000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3C56DF6D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font-size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E31E3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25</w:t>
      </w:r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px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6BC63236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#e8e7e8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2D8124C0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text-decoration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none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4E6B9937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}</w:t>
      </w:r>
    </w:p>
    <w:p w14:paraId="10E1A70E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</w:p>
    <w:p w14:paraId="3BD26FEB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{</w:t>
      </w:r>
    </w:p>
    <w:p w14:paraId="131C6E2E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text-decoration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none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44BB8C17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text-align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69FA1CBA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}</w:t>
      </w:r>
    </w:p>
    <w:p w14:paraId="3B2D0BA0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header</w:t>
      </w:r>
    </w:p>
    <w:p w14:paraId="4A23BCDC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{</w:t>
      </w:r>
    </w:p>
    <w:p w14:paraId="5811258D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display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flex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24DA8610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justify-content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space-between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6E55E69B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align-items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707CBD7E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padding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E31E3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20</w:t>
      </w:r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px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 xml:space="preserve"> </w:t>
      </w:r>
      <w:r w:rsidRPr="00EE31E3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10</w:t>
      </w:r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%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7C7E8E45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}</w:t>
      </w:r>
    </w:p>
    <w:p w14:paraId="1E24E4E1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proofErr w:type="gramStart"/>
      <w:r w:rsidRPr="00EE31E3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.logo</w:t>
      </w:r>
      <w:proofErr w:type="gramEnd"/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, </w:t>
      </w:r>
      <w:r w:rsidRPr="00EE31E3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.links</w:t>
      </w:r>
    </w:p>
    <w:p w14:paraId="086D504D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{</w:t>
      </w:r>
    </w:p>
    <w:p w14:paraId="64AE552A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cursor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pointer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0F061922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}</w:t>
      </w:r>
    </w:p>
    <w:p w14:paraId="77FEDDE7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nav</w:t>
      </w:r>
    </w:p>
    <w:p w14:paraId="0793DBBC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lastRenderedPageBreak/>
        <w:t>{</w:t>
      </w:r>
    </w:p>
    <w:p w14:paraId="4E6175AA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order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E31E3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1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0BEBE7B5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}</w:t>
      </w:r>
    </w:p>
    <w:p w14:paraId="7424C246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proofErr w:type="gramStart"/>
      <w:r w:rsidRPr="00EE31E3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.links</w:t>
      </w:r>
      <w:proofErr w:type="gramEnd"/>
    </w:p>
    <w:p w14:paraId="413DE81F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{</w:t>
      </w:r>
    </w:p>
    <w:p w14:paraId="7EFECE4A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list-style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none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103CF5B5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}</w:t>
      </w:r>
    </w:p>
    <w:p w14:paraId="0DAAC7F2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proofErr w:type="gramStart"/>
      <w:r w:rsidRPr="00EE31E3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.links</w:t>
      </w:r>
      <w:proofErr w:type="gramEnd"/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</w:p>
    <w:p w14:paraId="6BC54250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{</w:t>
      </w:r>
    </w:p>
    <w:p w14:paraId="098DE822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display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inline-block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240F1793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padding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E31E3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0</w:t>
      </w:r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px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 xml:space="preserve"> </w:t>
      </w:r>
      <w:r w:rsidRPr="00EE31E3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20</w:t>
      </w:r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px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72083738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}</w:t>
      </w:r>
    </w:p>
    <w:p w14:paraId="403B50DC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proofErr w:type="gramStart"/>
      <w:r w:rsidRPr="00EE31E3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.links</w:t>
      </w:r>
      <w:proofErr w:type="gramEnd"/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, </w:t>
      </w:r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</w:p>
    <w:p w14:paraId="3E99E8F4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{</w:t>
      </w:r>
    </w:p>
    <w:p w14:paraId="318ABB19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transition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 xml:space="preserve">all </w:t>
      </w:r>
      <w:r w:rsidRPr="00EE31E3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0.3</w:t>
      </w:r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s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 xml:space="preserve"> ease </w:t>
      </w:r>
      <w:r w:rsidRPr="00EE31E3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0</w:t>
      </w:r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s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32387B7C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}</w:t>
      </w:r>
    </w:p>
    <w:p w14:paraId="3BE60FE0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proofErr w:type="gramStart"/>
      <w:r w:rsidRPr="00EE31E3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.links</w:t>
      </w:r>
      <w:proofErr w:type="gramEnd"/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, </w:t>
      </w:r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  <w:r w:rsidRPr="00EE31E3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:hover</w:t>
      </w:r>
    </w:p>
    <w:p w14:paraId="03FBD753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{</w:t>
      </w:r>
    </w:p>
    <w:p w14:paraId="6F80418C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#e3d272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265F931E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}</w:t>
      </w:r>
    </w:p>
    <w:p w14:paraId="3B9BB818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proofErr w:type="gramStart"/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nav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5FF25486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border-width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:</w:t>
      </w:r>
      <w:r w:rsidRPr="00EE31E3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1</w:t>
      </w:r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px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 xml:space="preserve"> </w:t>
      </w:r>
      <w:r w:rsidRPr="00EE31E3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0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6EA1706B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list-</w:t>
      </w:r>
      <w:proofErr w:type="gramStart"/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style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: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none</w:t>
      </w:r>
      <w:proofErr w:type="spellEnd"/>
      <w:proofErr w:type="gramEnd"/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4262AD9C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margin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:</w:t>
      </w:r>
      <w:r w:rsidRPr="00EE31E3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0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5EAB1382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padding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:</w:t>
      </w:r>
      <w:r w:rsidRPr="00EE31E3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0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64185A43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text-</w:t>
      </w:r>
      <w:proofErr w:type="gramStart"/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align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: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center</w:t>
      </w:r>
      <w:proofErr w:type="spellEnd"/>
      <w:proofErr w:type="gramEnd"/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154B95BB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position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: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relative</w:t>
      </w:r>
      <w:proofErr w:type="spellEnd"/>
      <w:proofErr w:type="gramEnd"/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0FBBF529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height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:</w:t>
      </w:r>
      <w:r w:rsidRPr="00EE31E3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250</w:t>
      </w:r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px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38B8F1A6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}</w:t>
      </w:r>
    </w:p>
    <w:p w14:paraId="2A1B3949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</w:p>
    <w:p w14:paraId="71716009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nav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7E3427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position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: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absolute</w:t>
      </w:r>
      <w:proofErr w:type="spellEnd"/>
      <w:proofErr w:type="gramEnd"/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75A391CF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top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:</w:t>
      </w:r>
      <w:r w:rsidRPr="00EE31E3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0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1F1DA3A5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width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:</w:t>
      </w:r>
      <w:r w:rsidRPr="00EE31E3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100</w:t>
      </w:r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%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4F1BA4B7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}</w:t>
      </w:r>
    </w:p>
    <w:p w14:paraId="728AEE06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.container</w:t>
      </w:r>
    </w:p>
    <w:p w14:paraId="56DA4B72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{</w:t>
      </w:r>
    </w:p>
    <w:p w14:paraId="0F8D4A94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display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: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flex</w:t>
      </w:r>
      <w:proofErr w:type="spellEnd"/>
      <w:proofErr w:type="gramEnd"/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3A72D467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justify-content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space-around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624B3594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align-items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7A535783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}</w:t>
      </w:r>
    </w:p>
    <w:p w14:paraId="6A513A3E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.container2</w:t>
      </w:r>
    </w:p>
    <w:p w14:paraId="49344DE4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{</w:t>
      </w:r>
    </w:p>
    <w:p w14:paraId="769CF6D8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display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: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flex</w:t>
      </w:r>
      <w:proofErr w:type="spellEnd"/>
      <w:proofErr w:type="gramEnd"/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7EB6C68F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justify-content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space-evenly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44EC5329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align-items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393F256F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flex-wrap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wrap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468BEF7C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align-content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space-around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016F51ED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26A69776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.c</w:t>
      </w:r>
    </w:p>
    <w:p w14:paraId="600D63B5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{</w:t>
      </w:r>
    </w:p>
    <w:p w14:paraId="7CB6F3ED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display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: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flex</w:t>
      </w:r>
      <w:proofErr w:type="spellEnd"/>
      <w:proofErr w:type="gramEnd"/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11B8B31A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justify-content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space-evenly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75BBA46A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align-items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3A9F6AA6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flex-wrap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wrap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10CB2AC3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align-content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space-around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5D34471E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}</w:t>
      </w:r>
    </w:p>
    <w:p w14:paraId="3999204B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</w:p>
    <w:p w14:paraId="154B3D90" w14:textId="77777777" w:rsidR="00CC0556" w:rsidRDefault="00CC0556">
      <w:pPr>
        <w:rPr>
          <w:b/>
          <w:bCs/>
          <w:u w:val="single"/>
        </w:rPr>
      </w:pPr>
    </w:p>
    <w:p w14:paraId="20F4D407" w14:textId="2F3F5526" w:rsidR="00EE31E3" w:rsidRDefault="00EE31E3">
      <w:pPr>
        <w:rPr>
          <w:b/>
          <w:bCs/>
          <w:u w:val="single"/>
        </w:rPr>
      </w:pPr>
      <w:r>
        <w:rPr>
          <w:b/>
          <w:bCs/>
          <w:u w:val="single"/>
        </w:rPr>
        <w:t>CSS-2 (h2_.css):</w:t>
      </w:r>
    </w:p>
    <w:p w14:paraId="4F964A69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@import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E31E3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url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(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'https://fonts.googleapis.com/css2?family=Single+Day&amp;display=swap'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);</w:t>
      </w:r>
    </w:p>
    <w:p w14:paraId="53B16E9E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proofErr w:type="gramStart"/>
      <w:r w:rsidRPr="00EE31E3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EE31E3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links</w:t>
      </w:r>
      <w:proofErr w:type="gramEnd"/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,</w:t>
      </w:r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  <w:proofErr w:type="spellEnd"/>
    </w:p>
    <w:p w14:paraId="58ED8BD9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{</w:t>
      </w:r>
    </w:p>
    <w:p w14:paraId="2C1AE59D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font-family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"Sans-Serif"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1EE79373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font-size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E31E3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20</w:t>
      </w:r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px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35106D55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#5C346A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523F2574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text-decoration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none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5B8CA93B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}</w:t>
      </w:r>
    </w:p>
    <w:p w14:paraId="3E453152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proofErr w:type="gramStart"/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  <w:r w:rsidRPr="00EE31E3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:hover</w:t>
      </w:r>
      <w:proofErr w:type="gramEnd"/>
    </w:p>
    <w:p w14:paraId="7F81FE69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{</w:t>
      </w:r>
    </w:p>
    <w:p w14:paraId="390A0A5D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#7777d5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513C7451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}</w:t>
      </w:r>
    </w:p>
    <w:p w14:paraId="17471BCC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</w:p>
    <w:p w14:paraId="1E0228D1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{</w:t>
      </w:r>
    </w:p>
    <w:p w14:paraId="53E4AD3F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text-decoration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none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06D72321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text-align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066B6948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}</w:t>
      </w:r>
    </w:p>
    <w:p w14:paraId="61B29CC9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header</w:t>
      </w:r>
    </w:p>
    <w:p w14:paraId="1C35BC9D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{</w:t>
      </w:r>
    </w:p>
    <w:p w14:paraId="54919499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display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flex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6FFE88F2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justify-content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space-between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12D8A42D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align-items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1C1F1A5B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padding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E31E3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20</w:t>
      </w:r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px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 xml:space="preserve"> </w:t>
      </w:r>
      <w:r w:rsidRPr="00EE31E3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10</w:t>
      </w:r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%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7042DDE3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}</w:t>
      </w:r>
    </w:p>
    <w:p w14:paraId="50473C95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proofErr w:type="gramStart"/>
      <w:r w:rsidRPr="00EE31E3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.logo</w:t>
      </w:r>
      <w:proofErr w:type="gramEnd"/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, </w:t>
      </w:r>
      <w:r w:rsidRPr="00EE31E3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.links</w:t>
      </w:r>
    </w:p>
    <w:p w14:paraId="57EC085A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{</w:t>
      </w:r>
    </w:p>
    <w:p w14:paraId="150957F0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cursor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pointer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227F539A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}</w:t>
      </w:r>
    </w:p>
    <w:p w14:paraId="09B70461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nav</w:t>
      </w:r>
    </w:p>
    <w:p w14:paraId="4D2FB103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{</w:t>
      </w:r>
    </w:p>
    <w:p w14:paraId="39A6ADA3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order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E31E3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1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4A600F1F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}</w:t>
      </w:r>
    </w:p>
    <w:p w14:paraId="6230E7FC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proofErr w:type="gramStart"/>
      <w:r w:rsidRPr="00EE31E3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.links</w:t>
      </w:r>
      <w:proofErr w:type="gramEnd"/>
    </w:p>
    <w:p w14:paraId="09409294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{</w:t>
      </w:r>
    </w:p>
    <w:p w14:paraId="0D43FE0D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list-style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none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0475FABD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}</w:t>
      </w:r>
    </w:p>
    <w:p w14:paraId="3D20D91C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proofErr w:type="gramStart"/>
      <w:r w:rsidRPr="00EE31E3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.links</w:t>
      </w:r>
      <w:proofErr w:type="gramEnd"/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</w:p>
    <w:p w14:paraId="3035E6B5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{</w:t>
      </w:r>
    </w:p>
    <w:p w14:paraId="1EE077EF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display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inline-block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2465DEEC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padding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E31E3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0</w:t>
      </w:r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px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 xml:space="preserve"> </w:t>
      </w:r>
      <w:r w:rsidRPr="00EE31E3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20</w:t>
      </w:r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px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7325C811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}</w:t>
      </w:r>
    </w:p>
    <w:p w14:paraId="0B792732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proofErr w:type="gramStart"/>
      <w:r w:rsidRPr="00EE31E3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.links</w:t>
      </w:r>
      <w:proofErr w:type="gramEnd"/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</w:p>
    <w:p w14:paraId="41E155BF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{</w:t>
      </w:r>
    </w:p>
    <w:p w14:paraId="7CA35D25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transition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 xml:space="preserve">all </w:t>
      </w:r>
      <w:r w:rsidRPr="00EE31E3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0.3</w:t>
      </w:r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s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 xml:space="preserve"> ease </w:t>
      </w:r>
      <w:r w:rsidRPr="00EE31E3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0</w:t>
      </w:r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s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22394FB3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}</w:t>
      </w:r>
    </w:p>
    <w:p w14:paraId="0BB3583A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proofErr w:type="gramStart"/>
      <w:r w:rsidRPr="00EE31E3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.links</w:t>
      </w:r>
      <w:proofErr w:type="gramEnd"/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li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a</w:t>
      </w:r>
      <w:r w:rsidRPr="00EE31E3">
        <w:rPr>
          <w:rFonts w:ascii="Consolas" w:eastAsia="Times New Roman" w:hAnsi="Consolas" w:cs="Times New Roman"/>
          <w:color w:val="6BA77F"/>
          <w:kern w:val="0"/>
          <w:sz w:val="21"/>
          <w:szCs w:val="21"/>
          <w:lang w:eastAsia="en-IN"/>
          <w14:ligatures w14:val="none"/>
        </w:rPr>
        <w:t>:hover</w:t>
      </w:r>
    </w:p>
    <w:p w14:paraId="7A4C6682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{</w:t>
      </w:r>
    </w:p>
    <w:p w14:paraId="60058754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: 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#e3d272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4F259654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}</w:t>
      </w:r>
    </w:p>
    <w:p w14:paraId="7004F52C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proofErr w:type="gramStart"/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nav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093E7EF7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border-width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:</w:t>
      </w:r>
      <w:r w:rsidRPr="00EE31E3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1</w:t>
      </w:r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px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 xml:space="preserve"> </w:t>
      </w:r>
      <w:r w:rsidRPr="00EE31E3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0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3D998573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list-</w:t>
      </w:r>
      <w:proofErr w:type="gramStart"/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style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: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none</w:t>
      </w:r>
      <w:proofErr w:type="spellEnd"/>
      <w:proofErr w:type="gramEnd"/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45A15DB3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margin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:</w:t>
      </w:r>
      <w:r w:rsidRPr="00EE31E3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0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5A947C75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padding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:</w:t>
      </w:r>
      <w:r w:rsidRPr="00EE31E3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0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0D778BF1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text-</w:t>
      </w:r>
      <w:proofErr w:type="gramStart"/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align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: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center</w:t>
      </w:r>
      <w:proofErr w:type="spellEnd"/>
      <w:proofErr w:type="gramEnd"/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3E40648F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position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: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relative</w:t>
      </w:r>
      <w:proofErr w:type="spellEnd"/>
      <w:proofErr w:type="gramEnd"/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475E8AC8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height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:</w:t>
      </w:r>
      <w:r w:rsidRPr="00EE31E3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250</w:t>
      </w:r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px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10FEE36A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}</w:t>
      </w:r>
    </w:p>
    <w:p w14:paraId="1D671B4C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</w:p>
    <w:p w14:paraId="178EF885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nav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2E0CBD9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position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:</w:t>
      </w:r>
      <w:r w:rsidRPr="00EE31E3">
        <w:rPr>
          <w:rFonts w:ascii="Consolas" w:eastAsia="Times New Roman" w:hAnsi="Consolas" w:cs="Times New Roman"/>
          <w:color w:val="ADDBBC"/>
          <w:kern w:val="0"/>
          <w:sz w:val="21"/>
          <w:szCs w:val="21"/>
          <w:lang w:eastAsia="en-IN"/>
          <w14:ligatures w14:val="none"/>
        </w:rPr>
        <w:t>absolute</w:t>
      </w:r>
      <w:proofErr w:type="spellEnd"/>
      <w:proofErr w:type="gramEnd"/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64F93340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top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:</w:t>
      </w:r>
      <w:r w:rsidRPr="00EE31E3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0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472FFBE9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 xml:space="preserve">    </w:t>
      </w:r>
      <w:r w:rsidRPr="00EE31E3">
        <w:rPr>
          <w:rFonts w:ascii="Consolas" w:eastAsia="Times New Roman" w:hAnsi="Consolas" w:cs="Times New Roman"/>
          <w:color w:val="8197BF"/>
          <w:kern w:val="0"/>
          <w:sz w:val="21"/>
          <w:szCs w:val="21"/>
          <w:lang w:eastAsia="en-IN"/>
          <w14:ligatures w14:val="none"/>
        </w:rPr>
        <w:t>width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:</w:t>
      </w:r>
      <w:r w:rsidRPr="00EE31E3">
        <w:rPr>
          <w:rFonts w:ascii="Consolas" w:eastAsia="Times New Roman" w:hAnsi="Consolas" w:cs="Times New Roman"/>
          <w:color w:val="61BCC6"/>
          <w:kern w:val="0"/>
          <w:sz w:val="21"/>
          <w:szCs w:val="21"/>
          <w:lang w:eastAsia="en-IN"/>
          <w14:ligatures w14:val="none"/>
        </w:rPr>
        <w:t>100</w:t>
      </w:r>
      <w:r w:rsidRPr="00EE31E3">
        <w:rPr>
          <w:rFonts w:ascii="Consolas" w:eastAsia="Times New Roman" w:hAnsi="Consolas" w:cs="Times New Roman"/>
          <w:color w:val="228A96"/>
          <w:kern w:val="0"/>
          <w:sz w:val="21"/>
          <w:szCs w:val="21"/>
          <w:lang w:eastAsia="en-IN"/>
          <w14:ligatures w14:val="none"/>
        </w:rPr>
        <w:t>%</w:t>
      </w: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;</w:t>
      </w:r>
    </w:p>
    <w:p w14:paraId="16DFF56F" w14:textId="77777777" w:rsidR="00EE31E3" w:rsidRPr="00EE31E3" w:rsidRDefault="00EE31E3" w:rsidP="00EE31E3">
      <w:pPr>
        <w:shd w:val="clear" w:color="auto" w:fill="0A0B12"/>
        <w:spacing w:after="0" w:line="285" w:lineRule="atLeast"/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</w:pPr>
      <w:r w:rsidRPr="00EE31E3">
        <w:rPr>
          <w:rFonts w:ascii="Consolas" w:eastAsia="Times New Roman" w:hAnsi="Consolas" w:cs="Times New Roman"/>
          <w:color w:val="C5C8C6"/>
          <w:kern w:val="0"/>
          <w:sz w:val="21"/>
          <w:szCs w:val="21"/>
          <w:lang w:eastAsia="en-IN"/>
          <w14:ligatures w14:val="none"/>
        </w:rPr>
        <w:t>}</w:t>
      </w:r>
    </w:p>
    <w:p w14:paraId="769FEBE1" w14:textId="77777777" w:rsidR="00EE31E3" w:rsidRDefault="00EE31E3">
      <w:pPr>
        <w:rPr>
          <w:b/>
          <w:bCs/>
          <w:u w:val="single"/>
        </w:rPr>
      </w:pPr>
    </w:p>
    <w:p w14:paraId="6484A062" w14:textId="77777777" w:rsidR="00CC0556" w:rsidRPr="00CC0556" w:rsidRDefault="00CC0556">
      <w:pPr>
        <w:rPr>
          <w:b/>
          <w:bCs/>
          <w:u w:val="single"/>
        </w:rPr>
      </w:pPr>
    </w:p>
    <w:sectPr w:rsidR="00CC0556" w:rsidRPr="00CC0556" w:rsidSect="00A2771F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BE196B" w14:textId="77777777" w:rsidR="00A2771F" w:rsidRDefault="00A2771F" w:rsidP="00A4722C">
      <w:pPr>
        <w:spacing w:after="0" w:line="240" w:lineRule="auto"/>
      </w:pPr>
      <w:r>
        <w:separator/>
      </w:r>
    </w:p>
  </w:endnote>
  <w:endnote w:type="continuationSeparator" w:id="0">
    <w:p w14:paraId="38141C5C" w14:textId="77777777" w:rsidR="00A2771F" w:rsidRDefault="00A2771F" w:rsidP="00A472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7D2266" w14:textId="77777777" w:rsidR="00A2771F" w:rsidRDefault="00A2771F" w:rsidP="00A4722C">
      <w:pPr>
        <w:spacing w:after="0" w:line="240" w:lineRule="auto"/>
      </w:pPr>
      <w:r>
        <w:separator/>
      </w:r>
    </w:p>
  </w:footnote>
  <w:footnote w:type="continuationSeparator" w:id="0">
    <w:p w14:paraId="2691541C" w14:textId="77777777" w:rsidR="00A2771F" w:rsidRDefault="00A2771F" w:rsidP="00A472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22C"/>
    <w:rsid w:val="00642968"/>
    <w:rsid w:val="007C3343"/>
    <w:rsid w:val="00A2771F"/>
    <w:rsid w:val="00A4722C"/>
    <w:rsid w:val="00A73379"/>
    <w:rsid w:val="00BC3F1B"/>
    <w:rsid w:val="00CC0556"/>
    <w:rsid w:val="00D32D62"/>
    <w:rsid w:val="00E409EF"/>
    <w:rsid w:val="00EE3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733E86"/>
  <w15:chartTrackingRefBased/>
  <w15:docId w15:val="{B54101A2-876A-4A97-A465-94F583415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72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722C"/>
  </w:style>
  <w:style w:type="paragraph" w:styleId="Footer">
    <w:name w:val="footer"/>
    <w:basedOn w:val="Normal"/>
    <w:link w:val="FooterChar"/>
    <w:uiPriority w:val="99"/>
    <w:unhideWhenUsed/>
    <w:rsid w:val="00A472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722C"/>
  </w:style>
  <w:style w:type="paragraph" w:styleId="NoSpacing">
    <w:name w:val="No Spacing"/>
    <w:link w:val="NoSpacingChar"/>
    <w:uiPriority w:val="1"/>
    <w:qFormat/>
    <w:rsid w:val="00CC0556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CC0556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3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0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7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3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90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2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6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65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0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9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31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523C1AD61D84993807D50239E1715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5903B3-A7CC-4F30-B898-23D91E1B55ED}"/>
      </w:docPartPr>
      <w:docPartBody>
        <w:p w:rsidR="00000000" w:rsidRDefault="00A3615D" w:rsidP="00A3615D">
          <w:pPr>
            <w:pStyle w:val="9523C1AD61D84993807D50239E1715EB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D0E9CC8CB8F542A8A6614C1B25BD00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CF4354-C63B-4C47-89CA-B2C0C59EC877}"/>
      </w:docPartPr>
      <w:docPartBody>
        <w:p w:rsidR="00000000" w:rsidRDefault="00A3615D" w:rsidP="00A3615D">
          <w:pPr>
            <w:pStyle w:val="D0E9CC8CB8F542A8A6614C1B25BD0061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15D"/>
    <w:rsid w:val="00A3615D"/>
    <w:rsid w:val="00BA5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523C1AD61D84993807D50239E1715EB">
    <w:name w:val="9523C1AD61D84993807D50239E1715EB"/>
    <w:rsid w:val="00A3615D"/>
  </w:style>
  <w:style w:type="paragraph" w:customStyle="1" w:styleId="D0E9CC8CB8F542A8A6614C1B25BD0061">
    <w:name w:val="D0E9CC8CB8F542A8A6614C1B25BD0061"/>
    <w:rsid w:val="00A3615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APRAJITA NANDKEULIAR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21</Pages>
  <Words>2737</Words>
  <Characters>19926</Characters>
  <Application>Microsoft Office Word</Application>
  <DocSecurity>0</DocSecurity>
  <Lines>905</Lines>
  <Paragraphs>708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22BCE0544</Company>
  <LinksUpToDate>false</LinksUpToDate>
  <CharactersWithSpaces>21955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programming</dc:title>
  <dc:subject>L1+L2+L25+L26 - SJT218</dc:subject>
  <dc:creator>Aprajita Nandkeuliar</dc:creator>
  <cp:keywords/>
  <dc:description/>
  <cp:lastModifiedBy>Aprajita Nandkeuliar</cp:lastModifiedBy>
  <cp:revision>3</cp:revision>
  <dcterms:created xsi:type="dcterms:W3CDTF">2024-01-30T14:47:00Z</dcterms:created>
  <dcterms:modified xsi:type="dcterms:W3CDTF">2024-01-30T15:01:00Z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a9eb024e-17cb-4eda-89a4-459cb0a56a99</vt:lpwstr>
  </property>
</Properties>
</file>