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6A42" w14:textId="6AC50B3B" w:rsidR="00B266DA" w:rsidRDefault="006337E5">
      <w:pPr>
        <w:rPr>
          <w:lang w:val="en-US"/>
        </w:rPr>
      </w:pPr>
      <w:r>
        <w:rPr>
          <w:lang w:val="en-US"/>
        </w:rPr>
        <w:t>Step 1: install the Node JS (</w:t>
      </w:r>
      <w:hyperlink r:id="rId5" w:history="1">
        <w:r w:rsidRPr="00C8006A">
          <w:rPr>
            <w:rStyle w:val="Hyperlink"/>
            <w:lang w:val="en-US"/>
          </w:rPr>
          <w:t>https://nodejs.org/en/download</w:t>
        </w:r>
      </w:hyperlink>
      <w:r>
        <w:rPr>
          <w:lang w:val="en-US"/>
        </w:rPr>
        <w:t>)</w:t>
      </w:r>
    </w:p>
    <w:p w14:paraId="60A1C327" w14:textId="7D431EDB" w:rsidR="006337E5" w:rsidRPr="006337E5" w:rsidRDefault="006337E5">
      <w:pPr>
        <w:rPr>
          <w:b/>
          <w:bCs/>
          <w:lang w:val="en-US"/>
        </w:rPr>
      </w:pPr>
      <w:r>
        <w:rPr>
          <w:lang w:val="en-US"/>
        </w:rPr>
        <w:tab/>
        <w:t xml:space="preserve">Test: in Command prompt check the command like </w:t>
      </w:r>
      <w:r w:rsidRPr="006337E5">
        <w:rPr>
          <w:b/>
          <w:bCs/>
          <w:lang w:val="en-US"/>
        </w:rPr>
        <w:t>“</w:t>
      </w:r>
      <w:proofErr w:type="spellStart"/>
      <w:r w:rsidRPr="006337E5">
        <w:rPr>
          <w:b/>
          <w:bCs/>
          <w:lang w:val="en-US"/>
        </w:rPr>
        <w:t>npm</w:t>
      </w:r>
      <w:proofErr w:type="spellEnd"/>
      <w:r w:rsidRPr="006337E5">
        <w:rPr>
          <w:b/>
          <w:bCs/>
          <w:lang w:val="en-US"/>
        </w:rPr>
        <w:t xml:space="preserve"> -v”</w:t>
      </w:r>
    </w:p>
    <w:p w14:paraId="0F0F9836" w14:textId="3151E9DD" w:rsidR="006337E5" w:rsidRDefault="006337E5">
      <w:pPr>
        <w:rPr>
          <w:lang w:val="en-US"/>
        </w:rPr>
      </w:pPr>
      <w:r>
        <w:rPr>
          <w:lang w:val="en-US"/>
        </w:rPr>
        <w:t>Step 2: install the visual studio (</w:t>
      </w:r>
      <w:hyperlink r:id="rId6" w:history="1">
        <w:r w:rsidRPr="00C8006A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>)</w:t>
      </w:r>
    </w:p>
    <w:p w14:paraId="286C6EDA" w14:textId="23191B0D" w:rsidR="006337E5" w:rsidRDefault="006337E5">
      <w:pPr>
        <w:rPr>
          <w:lang w:val="en-US"/>
        </w:rPr>
      </w:pPr>
      <w:r>
        <w:rPr>
          <w:lang w:val="en-US"/>
        </w:rPr>
        <w:t>Step 3: install the angular (please refer the URL =&gt;</w:t>
      </w:r>
      <w:hyperlink r:id="rId7" w:history="1">
        <w:r w:rsidRPr="00C8006A">
          <w:rPr>
            <w:rStyle w:val="Hyperlink"/>
            <w:lang w:val="en-US"/>
          </w:rPr>
          <w:t>https://angular.io/cli</w:t>
        </w:r>
      </w:hyperlink>
      <w:r>
        <w:rPr>
          <w:lang w:val="en-US"/>
        </w:rPr>
        <w:t>)</w:t>
      </w:r>
    </w:p>
    <w:p w14:paraId="64D42085" w14:textId="43323831" w:rsidR="006337E5" w:rsidRPr="006337E5" w:rsidRDefault="006337E5">
      <w:pPr>
        <w:rPr>
          <w:b/>
          <w:bCs/>
          <w:lang w:val="en-US"/>
        </w:rPr>
      </w:pPr>
      <w:r>
        <w:rPr>
          <w:lang w:val="en-US"/>
        </w:rPr>
        <w:tab/>
      </w:r>
      <w:proofErr w:type="spellStart"/>
      <w:r w:rsidRPr="006337E5">
        <w:rPr>
          <w:b/>
          <w:bCs/>
          <w:lang w:val="en-US"/>
        </w:rPr>
        <w:t>npm</w:t>
      </w:r>
      <w:proofErr w:type="spellEnd"/>
      <w:r w:rsidRPr="006337E5">
        <w:rPr>
          <w:b/>
          <w:bCs/>
          <w:lang w:val="en-US"/>
        </w:rPr>
        <w:t xml:space="preserve"> install -g @angular/cli </w:t>
      </w:r>
    </w:p>
    <w:p w14:paraId="0FFCD971" w14:textId="469507B5" w:rsidR="006337E5" w:rsidRDefault="006337E5">
      <w:pPr>
        <w:rPr>
          <w:lang w:val="en-US"/>
        </w:rPr>
      </w:pPr>
      <w:r>
        <w:rPr>
          <w:lang w:val="en-US"/>
        </w:rPr>
        <w:tab/>
        <w:t>OR</w:t>
      </w:r>
    </w:p>
    <w:p w14:paraId="232A5852" w14:textId="1D78ED3E" w:rsidR="006337E5" w:rsidRDefault="006337E5">
      <w:pPr>
        <w:rPr>
          <w:b/>
          <w:bCs/>
          <w:lang w:val="en-US"/>
        </w:rPr>
      </w:pPr>
      <w:r w:rsidRPr="006337E5">
        <w:rPr>
          <w:b/>
          <w:bCs/>
          <w:lang w:val="en-US"/>
        </w:rPr>
        <w:tab/>
      </w:r>
      <w:proofErr w:type="spellStart"/>
      <w:r w:rsidRPr="006337E5">
        <w:rPr>
          <w:b/>
          <w:bCs/>
          <w:lang w:val="en-US"/>
        </w:rPr>
        <w:t>npm</w:t>
      </w:r>
      <w:proofErr w:type="spellEnd"/>
      <w:r w:rsidRPr="006337E5">
        <w:rPr>
          <w:b/>
          <w:bCs/>
          <w:lang w:val="en-US"/>
        </w:rPr>
        <w:t xml:space="preserve"> I -g @angular/cli</w:t>
      </w:r>
    </w:p>
    <w:p w14:paraId="641FCEA1" w14:textId="26EA7D2E" w:rsidR="006337E5" w:rsidRPr="006337E5" w:rsidRDefault="006337E5">
      <w:pPr>
        <w:rPr>
          <w:lang w:val="en-US"/>
        </w:rPr>
      </w:pPr>
      <w:r w:rsidRPr="006337E5">
        <w:rPr>
          <w:lang w:val="en-US"/>
        </w:rPr>
        <w:tab/>
        <w:t xml:space="preserve">Test: </w:t>
      </w:r>
      <w:r>
        <w:rPr>
          <w:lang w:val="en-US"/>
        </w:rPr>
        <w:t xml:space="preserve">In command prompt check the command like </w:t>
      </w:r>
      <w:r w:rsidRPr="006337E5">
        <w:rPr>
          <w:b/>
          <w:bCs/>
          <w:lang w:val="en-US"/>
        </w:rPr>
        <w:t>“ng version”</w:t>
      </w:r>
    </w:p>
    <w:p w14:paraId="195A9D6B" w14:textId="451C1DB5" w:rsidR="006337E5" w:rsidRDefault="006337E5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create the angular application.</w:t>
      </w:r>
    </w:p>
    <w:p w14:paraId="2D40647E" w14:textId="4D105547" w:rsidR="006337E5" w:rsidRDefault="006337E5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06A45259" wp14:editId="68F7D3BB">
            <wp:extent cx="3228975" cy="990600"/>
            <wp:effectExtent l="0" t="0" r="9525" b="0"/>
            <wp:docPr id="17276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2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4382" w14:textId="48758908" w:rsidR="006337E5" w:rsidRDefault="006337E5">
      <w:pPr>
        <w:rPr>
          <w:lang w:val="en-US"/>
        </w:rPr>
      </w:pPr>
      <w:r>
        <w:rPr>
          <w:lang w:val="en-US"/>
        </w:rPr>
        <w:t xml:space="preserve">Here my-first-project is project name </w:t>
      </w:r>
    </w:p>
    <w:p w14:paraId="168F6954" w14:textId="6D55A72A" w:rsidR="006337E5" w:rsidRDefault="006337E5">
      <w:pPr>
        <w:rPr>
          <w:lang w:val="en-US"/>
        </w:rPr>
      </w:pPr>
      <w:r w:rsidRPr="006337E5">
        <w:rPr>
          <w:b/>
          <w:bCs/>
          <w:lang w:val="en-US"/>
        </w:rPr>
        <w:t xml:space="preserve">Note: </w:t>
      </w:r>
      <w:r>
        <w:rPr>
          <w:lang w:val="en-US"/>
        </w:rPr>
        <w:t>While creating the angular project select router has “yes” and Select CSS for stylesheet</w:t>
      </w:r>
    </w:p>
    <w:p w14:paraId="67E3FC14" w14:textId="6089D3C1" w:rsidR="00412DFC" w:rsidRDefault="00412DFC">
      <w:pPr>
        <w:rPr>
          <w:lang w:val="en-US"/>
        </w:rPr>
      </w:pPr>
      <w:r>
        <w:rPr>
          <w:lang w:val="en-US"/>
        </w:rPr>
        <w:tab/>
        <w:t xml:space="preserve">Step </w:t>
      </w:r>
      <w:proofErr w:type="gramStart"/>
      <w:r>
        <w:rPr>
          <w:lang w:val="en-US"/>
        </w:rPr>
        <w:t>4.1 :</w:t>
      </w:r>
      <w:proofErr w:type="gramEnd"/>
      <w:r>
        <w:rPr>
          <w:lang w:val="en-US"/>
        </w:rPr>
        <w:t xml:space="preserve"> ng new 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=&gt; create the project</w:t>
      </w:r>
    </w:p>
    <w:p w14:paraId="2B9BA4A2" w14:textId="0B8E7888" w:rsidR="00412DFC" w:rsidRDefault="00412DFC">
      <w:pPr>
        <w:rPr>
          <w:lang w:val="en-US"/>
        </w:rPr>
      </w:pPr>
      <w:r>
        <w:rPr>
          <w:lang w:val="en-US"/>
        </w:rPr>
        <w:tab/>
        <w:t xml:space="preserve">Step </w:t>
      </w:r>
      <w:proofErr w:type="gramStart"/>
      <w:r>
        <w:rPr>
          <w:lang w:val="en-US"/>
        </w:rPr>
        <w:t>4.2 :</w:t>
      </w:r>
      <w:proofErr w:type="gramEnd"/>
      <w:r>
        <w:rPr>
          <w:lang w:val="en-US"/>
        </w:rPr>
        <w:t xml:space="preserve"> cd </w:t>
      </w:r>
      <w:proofErr w:type="spellStart"/>
      <w:r>
        <w:rPr>
          <w:lang w:val="en-US"/>
        </w:rPr>
        <w:t>projectName</w:t>
      </w:r>
      <w:proofErr w:type="spellEnd"/>
      <w:r w:rsidRPr="00412DFC">
        <w:rPr>
          <w:lang w:val="en-US"/>
        </w:rPr>
        <w:sym w:font="Wingdings" w:char="F0E8"/>
      </w:r>
      <w:r>
        <w:rPr>
          <w:lang w:val="en-US"/>
        </w:rPr>
        <w:t xml:space="preserve"> open the folder </w:t>
      </w:r>
    </w:p>
    <w:p w14:paraId="268883D4" w14:textId="3D0D1473" w:rsidR="00412DFC" w:rsidRDefault="00412DFC">
      <w:pPr>
        <w:rPr>
          <w:lang w:val="en-US"/>
        </w:rPr>
      </w:pPr>
      <w:r>
        <w:rPr>
          <w:lang w:val="en-US"/>
        </w:rPr>
        <w:tab/>
        <w:t xml:space="preserve">Step 4.3: 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</w:t>
      </w:r>
      <w:r w:rsidRPr="00412DFC">
        <w:rPr>
          <w:lang w:val="en-US"/>
        </w:rPr>
        <w:sym w:font="Wingdings" w:char="F0E8"/>
      </w:r>
      <w:r>
        <w:rPr>
          <w:lang w:val="en-US"/>
        </w:rPr>
        <w:t xml:space="preserve"> to start the application. </w:t>
      </w:r>
    </w:p>
    <w:p w14:paraId="3CE031DF" w14:textId="3EEFD6B6" w:rsidR="00977BF3" w:rsidRDefault="00977BF3">
      <w:pPr>
        <w:rPr>
          <w:lang w:val="en-US"/>
        </w:rPr>
      </w:pPr>
      <w:r>
        <w:rPr>
          <w:lang w:val="en-US"/>
        </w:rPr>
        <w:tab/>
        <w:t xml:space="preserve">For start the application you can use below commands also </w:t>
      </w:r>
    </w:p>
    <w:p w14:paraId="1086CA61" w14:textId="4436D118" w:rsidR="00977BF3" w:rsidRDefault="00977B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ng serve --o</w:t>
      </w:r>
    </w:p>
    <w:p w14:paraId="6A30F241" w14:textId="7F41DCB5" w:rsidR="00977BF3" w:rsidRDefault="00977B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ng serve --open</w:t>
      </w:r>
    </w:p>
    <w:p w14:paraId="40BECA90" w14:textId="2F616A1C" w:rsidR="00D52BBB" w:rsidRDefault="00D52BBB">
      <w:pPr>
        <w:rPr>
          <w:lang w:val="en-US"/>
        </w:rPr>
      </w:pPr>
      <w:r>
        <w:rPr>
          <w:lang w:val="en-US"/>
        </w:rPr>
        <w:t xml:space="preserve">Step 5: adding </w:t>
      </w:r>
      <w:proofErr w:type="spellStart"/>
      <w:r>
        <w:rPr>
          <w:lang w:val="en-US"/>
        </w:rPr>
        <w:t>bootstap</w:t>
      </w:r>
      <w:proofErr w:type="spellEnd"/>
      <w:r>
        <w:rPr>
          <w:lang w:val="en-US"/>
        </w:rPr>
        <w:t xml:space="preserve"> in angular application</w:t>
      </w:r>
    </w:p>
    <w:p w14:paraId="35FDFBE0" w14:textId="77777777" w:rsidR="00D52BBB" w:rsidRDefault="00D52BBB" w:rsidP="00D52BBB">
      <w:pPr>
        <w:pStyle w:val="HTMLPreformatted"/>
        <w:shd w:val="clear" w:color="auto" w:fill="F6F8FA"/>
        <w:spacing w:before="120" w:after="120"/>
        <w:rPr>
          <w:rFonts w:ascii="Consolas" w:hAnsi="Consolas"/>
          <w:color w:val="24292F"/>
          <w:sz w:val="23"/>
          <w:szCs w:val="23"/>
        </w:rPr>
      </w:pPr>
      <w:r>
        <w:rPr>
          <w:lang w:val="en-US"/>
        </w:rPr>
        <w:tab/>
      </w:r>
      <w:r>
        <w:rPr>
          <w:rStyle w:val="HTMLCode"/>
          <w:rFonts w:ascii="Consolas" w:hAnsi="Consolas"/>
          <w:color w:val="24292F"/>
          <w:sz w:val="23"/>
          <w:szCs w:val="23"/>
        </w:rPr>
        <w:t xml:space="preserve">ng </w:t>
      </w:r>
      <w:proofErr w:type="gramStart"/>
      <w:r>
        <w:rPr>
          <w:rStyle w:val="HTMLCode"/>
          <w:rFonts w:ascii="Consolas" w:hAnsi="Consolas"/>
          <w:color w:val="24292F"/>
          <w:sz w:val="23"/>
          <w:szCs w:val="23"/>
        </w:rPr>
        <w:t>add</w:t>
      </w:r>
      <w:proofErr w:type="gramEnd"/>
      <w:r>
        <w:rPr>
          <w:rStyle w:val="HTMLCode"/>
          <w:rFonts w:ascii="Consolas" w:hAnsi="Consolas"/>
          <w:color w:val="24292F"/>
          <w:sz w:val="23"/>
          <w:szCs w:val="23"/>
        </w:rPr>
        <w:t xml:space="preserve"> @ng-bootstrap/ng-bootstrap</w:t>
      </w:r>
    </w:p>
    <w:p w14:paraId="53F25481" w14:textId="77777777" w:rsidR="00D52BBB" w:rsidRDefault="00D52BBB" w:rsidP="00D52BBB">
      <w:pPr>
        <w:rPr>
          <w:lang w:val="en-US"/>
        </w:rPr>
      </w:pPr>
    </w:p>
    <w:p w14:paraId="5F32037C" w14:textId="47306E2B" w:rsidR="00D52BBB" w:rsidRDefault="00D52BBB" w:rsidP="00D52BBB">
      <w:pPr>
        <w:rPr>
          <w:lang w:val="en-US"/>
        </w:rPr>
      </w:pPr>
      <w:r>
        <w:rPr>
          <w:lang w:val="en-US"/>
        </w:rPr>
        <w:t>Step 6: adding material in angular application</w:t>
      </w:r>
    </w:p>
    <w:p w14:paraId="1CBC96BF" w14:textId="3E2E88FB" w:rsidR="00D52BBB" w:rsidRDefault="00D52BBB" w:rsidP="00D52BBB">
      <w:pPr>
        <w:pStyle w:val="HTMLPreformatted"/>
        <w:shd w:val="clear" w:color="auto" w:fill="F6F8FA"/>
        <w:spacing w:before="120" w:after="120"/>
        <w:rPr>
          <w:rFonts w:ascii="Consolas" w:hAnsi="Consolas"/>
          <w:color w:val="24292F"/>
          <w:sz w:val="23"/>
          <w:szCs w:val="23"/>
        </w:rPr>
      </w:pPr>
      <w:r>
        <w:rPr>
          <w:lang w:val="en-US"/>
        </w:rPr>
        <w:tab/>
      </w:r>
      <w:r w:rsidRPr="00D52BBB">
        <w:rPr>
          <w:rFonts w:ascii="Consolas" w:hAnsi="Consolas"/>
          <w:color w:val="24292F"/>
          <w:sz w:val="23"/>
          <w:szCs w:val="23"/>
        </w:rPr>
        <w:t xml:space="preserve">ng </w:t>
      </w:r>
      <w:proofErr w:type="gramStart"/>
      <w:r w:rsidRPr="00D52BBB">
        <w:rPr>
          <w:rFonts w:ascii="Consolas" w:hAnsi="Consolas"/>
          <w:color w:val="24292F"/>
          <w:sz w:val="23"/>
          <w:szCs w:val="23"/>
        </w:rPr>
        <w:t>add</w:t>
      </w:r>
      <w:proofErr w:type="gramEnd"/>
      <w:r w:rsidRPr="00D52BBB">
        <w:rPr>
          <w:rFonts w:ascii="Consolas" w:hAnsi="Consolas"/>
          <w:color w:val="24292F"/>
          <w:sz w:val="23"/>
          <w:szCs w:val="23"/>
        </w:rPr>
        <w:t xml:space="preserve"> @angular/material</w:t>
      </w:r>
    </w:p>
    <w:p w14:paraId="1EA58915" w14:textId="08007F03" w:rsidR="00D52BBB" w:rsidRDefault="00D52BBB">
      <w:pPr>
        <w:rPr>
          <w:lang w:val="en-US"/>
        </w:rPr>
      </w:pPr>
      <w:r>
        <w:rPr>
          <w:lang w:val="en-US"/>
        </w:rPr>
        <w:t xml:space="preserve">  </w:t>
      </w:r>
    </w:p>
    <w:p w14:paraId="3DC77E8E" w14:textId="1497BD06" w:rsidR="006337E5" w:rsidRDefault="006337E5">
      <w:pPr>
        <w:rPr>
          <w:lang w:val="en-US"/>
        </w:rPr>
      </w:pPr>
      <w:r>
        <w:rPr>
          <w:lang w:val="en-US"/>
        </w:rPr>
        <w:t xml:space="preserve">Step </w:t>
      </w:r>
      <w:r w:rsidR="00D52BBB">
        <w:rPr>
          <w:lang w:val="en-US"/>
        </w:rPr>
        <w:t>7</w:t>
      </w:r>
      <w:r>
        <w:rPr>
          <w:lang w:val="en-US"/>
        </w:rPr>
        <w:t>:</w:t>
      </w:r>
      <w:r w:rsidR="00357196">
        <w:rPr>
          <w:lang w:val="en-US"/>
        </w:rPr>
        <w:t xml:space="preserve"> </w:t>
      </w:r>
      <w:r w:rsidR="00067EC8">
        <w:rPr>
          <w:lang w:val="en-US"/>
        </w:rPr>
        <w:t xml:space="preserve">Add the </w:t>
      </w:r>
      <w:proofErr w:type="spellStart"/>
      <w:r w:rsidR="00067EC8">
        <w:rPr>
          <w:lang w:val="en-US"/>
        </w:rPr>
        <w:t>Httpclientmodule</w:t>
      </w:r>
      <w:proofErr w:type="spellEnd"/>
      <w:r w:rsidR="00067EC8">
        <w:rPr>
          <w:lang w:val="en-US"/>
        </w:rPr>
        <w:t xml:space="preserve"> and </w:t>
      </w:r>
      <w:proofErr w:type="spellStart"/>
      <w:proofErr w:type="gramStart"/>
      <w:r w:rsidR="00067EC8">
        <w:rPr>
          <w:lang w:val="en-US"/>
        </w:rPr>
        <w:t>FormsModule</w:t>
      </w:r>
      <w:proofErr w:type="spellEnd"/>
      <w:r w:rsidR="00067EC8">
        <w:rPr>
          <w:lang w:val="en-US"/>
        </w:rPr>
        <w:t xml:space="preserve">  in</w:t>
      </w:r>
      <w:proofErr w:type="gramEnd"/>
      <w:r w:rsidR="00067EC8">
        <w:rPr>
          <w:lang w:val="en-US"/>
        </w:rPr>
        <w:t xml:space="preserve"> </w:t>
      </w:r>
      <w:proofErr w:type="spellStart"/>
      <w:r w:rsidR="00067EC8">
        <w:rPr>
          <w:lang w:val="en-US"/>
        </w:rPr>
        <w:t>app.module.ts</w:t>
      </w:r>
      <w:proofErr w:type="spellEnd"/>
    </w:p>
    <w:p w14:paraId="0A673752" w14:textId="05079129" w:rsidR="00067EC8" w:rsidRDefault="00067EC8">
      <w:pPr>
        <w:rPr>
          <w:lang w:val="en-US"/>
        </w:rPr>
      </w:pPr>
    </w:p>
    <w:p w14:paraId="76EA0932" w14:textId="2B8C9545" w:rsidR="00067EC8" w:rsidRDefault="00067EC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 w:rsidR="00D52BBB">
        <w:rPr>
          <w:lang w:val="en-US"/>
        </w:rPr>
        <w:t>8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 the components </w:t>
      </w:r>
    </w:p>
    <w:p w14:paraId="24192546" w14:textId="6F6295B9" w:rsidR="00067EC8" w:rsidRP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r w:rsidRPr="00067EC8">
        <w:rPr>
          <w:lang w:val="en-US"/>
        </w:rPr>
        <w:t>Header</w:t>
      </w:r>
    </w:p>
    <w:p w14:paraId="31EC9325" w14:textId="481EE12F" w:rsidR="00067EC8" w:rsidRP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r w:rsidRPr="00067EC8">
        <w:rPr>
          <w:lang w:val="en-US"/>
        </w:rPr>
        <w:t>Footer</w:t>
      </w:r>
    </w:p>
    <w:p w14:paraId="715EB031" w14:textId="0160A585" w:rsidR="00067EC8" w:rsidRP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Employee-list</w:t>
      </w:r>
    </w:p>
    <w:p w14:paraId="70DD8C39" w14:textId="12851B93" w:rsidR="00067EC8" w:rsidRP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r w:rsidRPr="00067EC8">
        <w:rPr>
          <w:lang w:val="en-US"/>
        </w:rPr>
        <w:t>Create</w:t>
      </w:r>
      <w:r>
        <w:rPr>
          <w:lang w:val="en-US"/>
        </w:rPr>
        <w:t>-emp</w:t>
      </w:r>
    </w:p>
    <w:p w14:paraId="2ACBB049" w14:textId="6B1552D4" w:rsid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Employee-update</w:t>
      </w:r>
    </w:p>
    <w:p w14:paraId="420606F1" w14:textId="792F0F05" w:rsid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Employee-details</w:t>
      </w:r>
    </w:p>
    <w:p w14:paraId="0C3393C8" w14:textId="7FD88763" w:rsidR="00067EC8" w:rsidRDefault="00067EC8" w:rsidP="00067EC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PageNotFound</w:t>
      </w:r>
      <w:proofErr w:type="spellEnd"/>
    </w:p>
    <w:p w14:paraId="2E902603" w14:textId="77777777" w:rsidR="00067EC8" w:rsidRDefault="00067EC8" w:rsidP="00067EC8">
      <w:pPr>
        <w:pStyle w:val="ListParagraph"/>
        <w:ind w:left="1440"/>
        <w:rPr>
          <w:lang w:val="en-US"/>
        </w:rPr>
      </w:pPr>
    </w:p>
    <w:p w14:paraId="3AA06FA1" w14:textId="77777777" w:rsidR="00067EC8" w:rsidRDefault="00067EC8" w:rsidP="00067EC8">
      <w:pPr>
        <w:pStyle w:val="ListParagraph"/>
        <w:ind w:left="1440"/>
        <w:rPr>
          <w:lang w:val="en-US"/>
        </w:rPr>
      </w:pPr>
    </w:p>
    <w:p w14:paraId="1C32CEA4" w14:textId="1F4B1988" w:rsidR="000A0A0B" w:rsidRDefault="000A0A0B" w:rsidP="000A0A0B">
      <w:pPr>
        <w:rPr>
          <w:lang w:val="en-US"/>
        </w:rPr>
      </w:pPr>
      <w:r>
        <w:rPr>
          <w:lang w:val="en-US"/>
        </w:rPr>
        <w:t xml:space="preserve">Step </w:t>
      </w:r>
      <w:r w:rsidR="00254765">
        <w:rPr>
          <w:lang w:val="en-US"/>
        </w:rPr>
        <w:t>9</w:t>
      </w:r>
      <w:r>
        <w:rPr>
          <w:lang w:val="en-US"/>
        </w:rPr>
        <w:t>: create the class (Employee class)</w:t>
      </w:r>
    </w:p>
    <w:p w14:paraId="0B1F763A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074CBC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4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5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254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2017B4F2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4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5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254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</w:p>
    <w:p w14:paraId="488569ED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4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25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254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3D83E9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4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25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254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FFA612D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54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254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254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36EEBE3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4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5C5D14" w14:textId="77777777" w:rsidR="00254765" w:rsidRPr="00254765" w:rsidRDefault="00254765" w:rsidP="00254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32D63" w14:textId="77777777" w:rsidR="00254765" w:rsidRDefault="00254765" w:rsidP="000A0A0B">
      <w:pPr>
        <w:rPr>
          <w:lang w:val="en-US"/>
        </w:rPr>
      </w:pPr>
    </w:p>
    <w:p w14:paraId="6F5EF620" w14:textId="2CDEF89C" w:rsidR="001E737F" w:rsidRDefault="001E737F" w:rsidP="00067EC8">
      <w:pPr>
        <w:rPr>
          <w:lang w:val="en-US"/>
        </w:rPr>
      </w:pPr>
      <w:r>
        <w:rPr>
          <w:lang w:val="en-US"/>
        </w:rPr>
        <w:t>Step</w:t>
      </w:r>
      <w:r w:rsidR="00254765">
        <w:rPr>
          <w:lang w:val="en-US"/>
        </w:rPr>
        <w:t xml:space="preserve"> 10</w:t>
      </w:r>
      <w:r>
        <w:rPr>
          <w:lang w:val="en-US"/>
        </w:rPr>
        <w:t>: create router for links</w:t>
      </w:r>
    </w:p>
    <w:p w14:paraId="2ECC9FDB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E73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3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1E7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73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1D5811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emplist</w:t>
      </w:r>
      <w:proofErr w:type="spellEnd"/>
      <w:proofErr w:type="gram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FC87744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</w:t>
      </w:r>
      <w:proofErr w:type="spellEnd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/:id</w:t>
      </w:r>
      <w:proofErr w:type="gram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EmployeeUpdateComponent</w:t>
      </w:r>
      <w:proofErr w:type="spellEnd"/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894458B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</w:t>
      </w:r>
      <w:proofErr w:type="spellEnd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/:id</w:t>
      </w:r>
      <w:proofErr w:type="gram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B3CB72B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</w:t>
      </w:r>
      <w:proofErr w:type="gram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CreateEmployeeComponent</w:t>
      </w:r>
      <w:proofErr w:type="spellEnd"/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34BC602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emplist</w:t>
      </w:r>
      <w:proofErr w:type="spellEnd"/>
      <w:proofErr w:type="gramStart"/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proofErr w:type="gramEnd"/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CF82F51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1E73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"**"</w:t>
      </w: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1E73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E73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PagenotfoundComponent</w:t>
      </w:r>
      <w:proofErr w:type="spellEnd"/>
      <w:proofErr w:type="gramEnd"/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83C022D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2C6AB1" w14:textId="77777777" w:rsidR="001E737F" w:rsidRPr="001E737F" w:rsidRDefault="001E737F" w:rsidP="001E7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3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8A6442" w14:textId="77777777" w:rsidR="001E737F" w:rsidRDefault="001E737F" w:rsidP="00067EC8">
      <w:pPr>
        <w:rPr>
          <w:lang w:val="en-US"/>
        </w:rPr>
      </w:pPr>
    </w:p>
    <w:p w14:paraId="633273CD" w14:textId="2191726A" w:rsidR="00067EC8" w:rsidRDefault="00067EC8" w:rsidP="00067EC8">
      <w:pPr>
        <w:rPr>
          <w:lang w:val="en-US"/>
        </w:rPr>
      </w:pPr>
      <w:r>
        <w:rPr>
          <w:lang w:val="en-US"/>
        </w:rPr>
        <w:tab/>
      </w:r>
    </w:p>
    <w:p w14:paraId="7CE88EE0" w14:textId="00BE2196" w:rsidR="00067EC8" w:rsidRDefault="00067EC8" w:rsidP="00067EC8">
      <w:pPr>
        <w:rPr>
          <w:lang w:val="en-US"/>
        </w:rPr>
      </w:pPr>
      <w:r>
        <w:rPr>
          <w:lang w:val="en-US"/>
        </w:rPr>
        <w:tab/>
      </w:r>
    </w:p>
    <w:p w14:paraId="45B39B12" w14:textId="3149964E" w:rsidR="00067EC8" w:rsidRDefault="00067EC8" w:rsidP="00067EC8">
      <w:pPr>
        <w:rPr>
          <w:lang w:val="en-US"/>
        </w:rPr>
      </w:pPr>
      <w:r>
        <w:rPr>
          <w:lang w:val="en-US"/>
        </w:rPr>
        <w:t>Step</w:t>
      </w:r>
      <w:r w:rsidR="00254765">
        <w:rPr>
          <w:lang w:val="en-US"/>
        </w:rPr>
        <w:t xml:space="preserve"> 11</w:t>
      </w:r>
      <w:r>
        <w:rPr>
          <w:lang w:val="en-US"/>
        </w:rPr>
        <w:t>: create the service for employee</w:t>
      </w:r>
    </w:p>
    <w:p w14:paraId="3AD53BAC" w14:textId="4C956954" w:rsidR="00067EC8" w:rsidRDefault="00067EC8" w:rsidP="00067EC8">
      <w:pPr>
        <w:rPr>
          <w:lang w:val="en-US"/>
        </w:rPr>
      </w:pPr>
      <w:r>
        <w:rPr>
          <w:lang w:val="en-US"/>
        </w:rPr>
        <w:tab/>
        <w:t xml:space="preserve">To consume the data from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</w:p>
    <w:p w14:paraId="5BDD937B" w14:textId="7BD349C1" w:rsidR="00067EC8" w:rsidRDefault="00067EC8" w:rsidP="00067EC8">
      <w:pPr>
        <w:rPr>
          <w:lang w:val="en-US"/>
        </w:rPr>
      </w:pPr>
      <w:r>
        <w:rPr>
          <w:lang w:val="en-US"/>
        </w:rPr>
        <w:tab/>
      </w:r>
      <w:r w:rsidR="00254765">
        <w:rPr>
          <w:lang w:val="en-US"/>
        </w:rPr>
        <w:t>11</w:t>
      </w:r>
      <w:r>
        <w:rPr>
          <w:lang w:val="en-US"/>
        </w:rPr>
        <w:t xml:space="preserve">.1 get Employee list </w:t>
      </w:r>
    </w:p>
    <w:p w14:paraId="5B649EFE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getEmployeeList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</w:t>
      </w:r>
    </w:p>
    <w:p w14:paraId="3E345EE0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A2880BA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[]&gt;(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"http://localhost:4040/getEmployeeList"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F591A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96A2C43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AF93" w14:textId="77777777" w:rsidR="00067EC8" w:rsidRDefault="00067EC8" w:rsidP="00067EC8">
      <w:pPr>
        <w:rPr>
          <w:lang w:val="en-US"/>
        </w:rPr>
      </w:pPr>
    </w:p>
    <w:p w14:paraId="038CD60D" w14:textId="0FFCB7C2" w:rsidR="00067EC8" w:rsidRPr="00067EC8" w:rsidRDefault="00067EC8" w:rsidP="00067EC8">
      <w:pPr>
        <w:rPr>
          <w:b/>
          <w:bCs/>
          <w:lang w:val="en-US"/>
        </w:rPr>
      </w:pPr>
      <w:r w:rsidRPr="00067EC8">
        <w:rPr>
          <w:b/>
          <w:bCs/>
          <w:lang w:val="en-US"/>
        </w:rPr>
        <w:tab/>
      </w:r>
      <w:r w:rsidR="00254765">
        <w:rPr>
          <w:b/>
          <w:bCs/>
          <w:lang w:val="en-US"/>
        </w:rPr>
        <w:t>11</w:t>
      </w:r>
      <w:r w:rsidRPr="00067EC8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067EC8">
        <w:rPr>
          <w:b/>
          <w:bCs/>
          <w:lang w:val="en-US"/>
        </w:rPr>
        <w:t xml:space="preserve"> get Employee </w:t>
      </w:r>
      <w:r>
        <w:rPr>
          <w:b/>
          <w:bCs/>
          <w:lang w:val="en-US"/>
        </w:rPr>
        <w:t>details</w:t>
      </w:r>
      <w:r w:rsidRPr="00067EC8">
        <w:rPr>
          <w:b/>
          <w:bCs/>
          <w:lang w:val="en-US"/>
        </w:rPr>
        <w:t xml:space="preserve"> </w:t>
      </w:r>
    </w:p>
    <w:p w14:paraId="36490DA3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CFC75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getEmployeeDetails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408DF0F7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062131E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queryparam</w:t>
      </w:r>
      <w:proofErr w:type="spellEnd"/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HttpParams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id"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42223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"http://localhost:4040/getEmployeeDetails</w:t>
      </w:r>
      <w:proofErr w:type="gramStart"/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params:queryparam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11E9A6B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CD5757" w14:textId="3E1B7106" w:rsidR="00067EC8" w:rsidRDefault="00067EC8" w:rsidP="00067E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8765327" w14:textId="46C03D53" w:rsidR="00067EC8" w:rsidRPr="00067EC8" w:rsidRDefault="00254765" w:rsidP="00067EC8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="00067EC8" w:rsidRPr="00067EC8">
        <w:rPr>
          <w:b/>
          <w:bCs/>
          <w:lang w:val="en-US"/>
        </w:rPr>
        <w:t>.</w:t>
      </w:r>
      <w:r w:rsidR="00067EC8">
        <w:rPr>
          <w:b/>
          <w:bCs/>
          <w:lang w:val="en-US"/>
        </w:rPr>
        <w:t>3</w:t>
      </w:r>
      <w:r w:rsidR="00067EC8" w:rsidRPr="00067EC8">
        <w:rPr>
          <w:b/>
          <w:bCs/>
          <w:lang w:val="en-US"/>
        </w:rPr>
        <w:t xml:space="preserve"> Create Employee</w:t>
      </w:r>
    </w:p>
    <w:p w14:paraId="2671EC42" w14:textId="77777777" w:rsidR="00067EC8" w:rsidRPr="00067EC8" w:rsidRDefault="00067EC8" w:rsidP="00067E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ab/>
      </w:r>
      <w:proofErr w:type="spellStart"/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createEmployee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7B815B77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C9EECFA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"http://localhost:4040/createEmployee"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5F953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DC12E99" w14:textId="626AE26E" w:rsidR="00067EC8" w:rsidRDefault="00067EC8" w:rsidP="00067EC8">
      <w:pPr>
        <w:rPr>
          <w:lang w:val="en-US"/>
        </w:rPr>
      </w:pPr>
    </w:p>
    <w:p w14:paraId="4CDD759A" w14:textId="474E7712" w:rsidR="00067EC8" w:rsidRPr="00067EC8" w:rsidRDefault="00254765" w:rsidP="00067EC8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="00067EC8" w:rsidRPr="00067EC8">
        <w:rPr>
          <w:b/>
          <w:bCs/>
          <w:lang w:val="en-US"/>
        </w:rPr>
        <w:t>.</w:t>
      </w:r>
      <w:r w:rsidR="00067EC8">
        <w:rPr>
          <w:b/>
          <w:bCs/>
          <w:lang w:val="en-US"/>
        </w:rPr>
        <w:t>4</w:t>
      </w:r>
      <w:r w:rsidR="00067EC8" w:rsidRPr="00067EC8">
        <w:rPr>
          <w:b/>
          <w:bCs/>
          <w:lang w:val="en-US"/>
        </w:rPr>
        <w:t xml:space="preserve"> update Employee</w:t>
      </w:r>
    </w:p>
    <w:p w14:paraId="17AE2BCC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FD2EE1B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A052FBE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"http://localhost:4040/updateEmployee"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054CC3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532695" w14:textId="77777777" w:rsidR="00067EC8" w:rsidRDefault="00067EC8" w:rsidP="00067EC8">
      <w:pPr>
        <w:rPr>
          <w:lang w:val="en-US"/>
        </w:rPr>
      </w:pPr>
    </w:p>
    <w:p w14:paraId="7F731BF3" w14:textId="1F4A1DCF" w:rsidR="00067EC8" w:rsidRPr="00067EC8" w:rsidRDefault="00254765" w:rsidP="00067EC8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="00067EC8" w:rsidRPr="00067EC8">
        <w:rPr>
          <w:b/>
          <w:bCs/>
          <w:lang w:val="en-US"/>
        </w:rPr>
        <w:t>.</w:t>
      </w:r>
      <w:r w:rsidR="00067EC8">
        <w:rPr>
          <w:b/>
          <w:bCs/>
          <w:lang w:val="en-US"/>
        </w:rPr>
        <w:t>5</w:t>
      </w:r>
      <w:r w:rsidR="00067EC8" w:rsidRPr="00067EC8">
        <w:rPr>
          <w:b/>
          <w:bCs/>
          <w:lang w:val="en-US"/>
        </w:rPr>
        <w:t xml:space="preserve"> delete Employee </w:t>
      </w:r>
    </w:p>
    <w:p w14:paraId="10DE11D9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67E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25F6CCD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1DDCC71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7E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7E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67E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`http://localhost:4040/deleteEmployee/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67E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67E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67E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8C7F9" w14:textId="77777777" w:rsidR="00067EC8" w:rsidRPr="00067EC8" w:rsidRDefault="00067EC8" w:rsidP="00067E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7E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128A5B" w14:textId="77777777" w:rsidR="00067EC8" w:rsidRPr="00067EC8" w:rsidRDefault="00067EC8" w:rsidP="00067EC8">
      <w:pPr>
        <w:rPr>
          <w:lang w:val="en-US"/>
        </w:rPr>
      </w:pPr>
    </w:p>
    <w:p w14:paraId="3FDDF643" w14:textId="77777777" w:rsidR="00412DFC" w:rsidRDefault="00412DFC">
      <w:pPr>
        <w:rPr>
          <w:lang w:val="en-US"/>
        </w:rPr>
      </w:pPr>
    </w:p>
    <w:p w14:paraId="72A3E272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ay"/>
          <w:lang w:eastAsia="en-IN"/>
          <w14:ligatures w14:val="none"/>
        </w:rPr>
        <w:t>import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</w:t>
      </w:r>
      <w:proofErr w:type="gramStart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>{  </w:t>
      </w:r>
      <w:proofErr w:type="spell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ay"/>
          <w:lang w:eastAsia="en-IN"/>
          <w14:ligatures w14:val="none"/>
        </w:rPr>
        <w:t>HttpClient</w:t>
      </w:r>
      <w:proofErr w:type="spellEnd"/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, </w:t>
      </w:r>
      <w:proofErr w:type="spell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ay"/>
          <w:lang w:eastAsia="en-IN"/>
          <w14:ligatures w14:val="none"/>
        </w:rPr>
        <w:t>HttpParams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}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ay"/>
          <w:lang w:eastAsia="en-IN"/>
          <w14:ligatures w14:val="none"/>
        </w:rPr>
        <w:t>from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ay"/>
          <w:lang w:eastAsia="en-IN"/>
          <w14:ligatures w14:val="none"/>
        </w:rPr>
        <w:t>'@angular/common/http'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>;</w:t>
      </w:r>
    </w:p>
    <w:p w14:paraId="14332C79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DD795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ay"/>
          <w:lang w:eastAsia="en-IN"/>
          <w14:ligatures w14:val="none"/>
        </w:rPr>
        <w:t>import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</w:t>
      </w:r>
      <w:proofErr w:type="gramStart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{ 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ay"/>
          <w:lang w:eastAsia="en-IN"/>
          <w14:ligatures w14:val="none"/>
        </w:rPr>
        <w:t>Employee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}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ay"/>
          <w:lang w:eastAsia="en-IN"/>
          <w14:ligatures w14:val="none"/>
        </w:rPr>
        <w:t>from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ay"/>
          <w:lang w:eastAsia="en-IN"/>
          <w14:ligatures w14:val="none"/>
        </w:rPr>
        <w:t>'../classes/employee'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>;</w:t>
      </w:r>
    </w:p>
    <w:p w14:paraId="01841665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ay"/>
          <w:lang w:eastAsia="en-IN"/>
          <w14:ligatures w14:val="none"/>
        </w:rPr>
        <w:t>import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</w:t>
      </w:r>
      <w:proofErr w:type="gramStart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{ 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ay"/>
          <w:lang w:eastAsia="en-IN"/>
          <w14:ligatures w14:val="none"/>
        </w:rPr>
        <w:t>Observable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}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ay"/>
          <w:lang w:eastAsia="en-IN"/>
          <w14:ligatures w14:val="none"/>
        </w:rPr>
        <w:t>from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ay"/>
          <w:lang w:eastAsia="en-IN"/>
          <w14:ligatures w14:val="none"/>
        </w:rPr>
        <w:t>'</w:t>
      </w:r>
      <w:proofErr w:type="spellStart"/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ay"/>
          <w:lang w:eastAsia="en-IN"/>
          <w14:ligatures w14:val="none"/>
        </w:rPr>
        <w:t>rxjs</w:t>
      </w:r>
      <w:proofErr w:type="spellEnd"/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ay"/>
          <w:lang w:eastAsia="en-IN"/>
          <w14:ligatures w14:val="none"/>
        </w:rPr>
        <w:t>'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ay"/>
          <w:lang w:eastAsia="en-IN"/>
          <w14:ligatures w14:val="none"/>
        </w:rPr>
        <w:t>;</w:t>
      </w:r>
    </w:p>
    <w:p w14:paraId="435BDB10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FBB66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Injectable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F4FB0A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</w:p>
    <w:p w14:paraId="794F974E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D6C8205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C4EF3B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A7631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6E34DB6A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25263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getEmployeeList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</w:t>
      </w:r>
    </w:p>
    <w:p w14:paraId="2BAF9AEC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{</w:t>
      </w:r>
    </w:p>
    <w:p w14:paraId="0AD72C6D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[]&gt;(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"http://localhost:4040/getEmployeeList"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CFF928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967022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8CB40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getEmployeeDetails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4B7A3CAD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B769E4D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queryparam</w:t>
      </w:r>
      <w:proofErr w:type="spellEnd"/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HttpParams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id"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3C791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"http://localhost:4040/getEmployeeDetails</w:t>
      </w:r>
      <w:proofErr w:type="gramStart"/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params:queryparam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2BC61E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5C2877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95216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createEmployee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691EC0A0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5BD0A187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"http://localhost:4040/createEmployee"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19BFF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5A6B51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3C8A3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47C4D042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47652E9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"http://localhost:4040/updateEmployee"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5793CE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CCE1388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05679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76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B92226B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03F4121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76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`http://localhost:4040/deleteEmployee/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76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76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76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B27C29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51FD65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9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72F6FD" w14:textId="77777777" w:rsidR="005769D5" w:rsidRPr="005769D5" w:rsidRDefault="005769D5" w:rsidP="00576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3700B" w14:textId="77777777" w:rsidR="005769D5" w:rsidRDefault="005769D5">
      <w:pPr>
        <w:rPr>
          <w:lang w:val="en-US"/>
        </w:rPr>
      </w:pPr>
    </w:p>
    <w:p w14:paraId="603BFB5F" w14:textId="7183AFCF" w:rsidR="000A0A0B" w:rsidRDefault="000A0A0B">
      <w:pPr>
        <w:rPr>
          <w:lang w:val="en-US"/>
        </w:rPr>
      </w:pPr>
      <w:r>
        <w:rPr>
          <w:lang w:val="en-US"/>
        </w:rPr>
        <w:t>Step 1</w:t>
      </w:r>
      <w:r w:rsidR="005769D5">
        <w:rPr>
          <w:lang w:val="en-US"/>
        </w:rPr>
        <w:t>2</w:t>
      </w:r>
      <w:r>
        <w:rPr>
          <w:lang w:val="en-US"/>
        </w:rPr>
        <w:t xml:space="preserve">: </w:t>
      </w:r>
      <w:r w:rsidR="00520EA5">
        <w:rPr>
          <w:lang w:val="en-US"/>
        </w:rPr>
        <w:t>Employee list component details</w:t>
      </w:r>
    </w:p>
    <w:p w14:paraId="3104C10F" w14:textId="34E7C79B" w:rsidR="006337E5" w:rsidRDefault="008C5F0B" w:rsidP="008C5F0B">
      <w:pPr>
        <w:ind w:firstLine="720"/>
        <w:rPr>
          <w:lang w:val="en-US"/>
        </w:rPr>
      </w:pPr>
      <w:r>
        <w:rPr>
          <w:lang w:val="en-US"/>
        </w:rPr>
        <w:t xml:space="preserve">12 .1 Display List of employees into html </w:t>
      </w:r>
    </w:p>
    <w:p w14:paraId="6FEA0A8E" w14:textId="208532E6" w:rsidR="008C5F0B" w:rsidRDefault="008C5F0B" w:rsidP="008C5F0B">
      <w:pPr>
        <w:ind w:firstLine="720"/>
        <w:rPr>
          <w:lang w:val="en-US"/>
        </w:rPr>
      </w:pPr>
      <w:r>
        <w:rPr>
          <w:lang w:val="en-US"/>
        </w:rPr>
        <w:t xml:space="preserve">(refer URL for </w:t>
      </w:r>
      <w:proofErr w:type="gramStart"/>
      <w:r>
        <w:rPr>
          <w:lang w:val="en-US"/>
        </w:rPr>
        <w:t>tables :</w:t>
      </w:r>
      <w:proofErr w:type="gramEnd"/>
      <w:r>
        <w:rPr>
          <w:lang w:val="en-US"/>
        </w:rPr>
        <w:t xml:space="preserve">:: </w:t>
      </w:r>
      <w:hyperlink r:id="rId9" w:history="1">
        <w:r w:rsidRPr="0003288E">
          <w:rPr>
            <w:rStyle w:val="Hyperlink"/>
            <w:lang w:val="en-US"/>
          </w:rPr>
          <w:t>https://getbootstrap.com/docs/4.1/content/tables/</w:t>
        </w:r>
      </w:hyperlink>
      <w:r>
        <w:rPr>
          <w:lang w:val="en-US"/>
        </w:rPr>
        <w:t>)</w:t>
      </w:r>
    </w:p>
    <w:p w14:paraId="55BFB0F2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41B8A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15EFD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5F24B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CEDC1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9DC08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AED5B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09CB8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8FE75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6B083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E5B8C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AC80D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96B6B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AD9C3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0EB46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EC9AD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"let </w:t>
      </w:r>
      <w:proofErr w:type="gram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  of</w:t>
      </w:r>
      <w:proofErr w:type="gram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FBC53F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ABBBB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0D778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6C499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10FA7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25874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proofErr w:type="gram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82B5D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464BA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91A85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5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B5030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click)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5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-danger"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FFC2F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5F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</w:t>
      </w:r>
      <w:proofErr w:type="spellEnd"/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F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5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-success"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A5A22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37D7" w14:textId="5883EB62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01BC36F" w14:textId="57E9FCBF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54BF8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F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C5F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05059" w14:textId="77777777" w:rsidR="008C5F0B" w:rsidRPr="008C5F0B" w:rsidRDefault="008C5F0B" w:rsidP="008C5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E6CEF" w14:textId="77777777" w:rsidR="008C5F0B" w:rsidRDefault="008C5F0B" w:rsidP="008C5F0B">
      <w:pPr>
        <w:ind w:firstLine="720"/>
        <w:rPr>
          <w:lang w:val="en-US"/>
        </w:rPr>
      </w:pPr>
    </w:p>
    <w:p w14:paraId="28CEE792" w14:textId="1C52B94F" w:rsidR="008C5F0B" w:rsidRDefault="008C5F0B">
      <w:pPr>
        <w:rPr>
          <w:lang w:val="en-US"/>
        </w:rPr>
      </w:pPr>
      <w:r>
        <w:rPr>
          <w:lang w:val="en-US"/>
        </w:rPr>
        <w:t xml:space="preserve">12.2 For list of Employees </w:t>
      </w:r>
      <w:r w:rsidR="00520EA5">
        <w:rPr>
          <w:lang w:val="en-US"/>
        </w:rPr>
        <w:t xml:space="preserve">and </w:t>
      </w:r>
      <w:proofErr w:type="gramStart"/>
      <w:r w:rsidR="00520EA5">
        <w:rPr>
          <w:lang w:val="en-US"/>
        </w:rPr>
        <w:t>update ,delete</w:t>
      </w:r>
      <w:proofErr w:type="gramEnd"/>
      <w:r w:rsidR="00520EA5">
        <w:rPr>
          <w:lang w:val="en-US"/>
        </w:rPr>
        <w:t xml:space="preserve"> ,get employee related methods in </w:t>
      </w:r>
      <w:proofErr w:type="spellStart"/>
      <w:r w:rsidR="00520EA5">
        <w:rPr>
          <w:lang w:val="en-US"/>
        </w:rPr>
        <w:t>ts</w:t>
      </w:r>
      <w:proofErr w:type="spellEnd"/>
      <w:r w:rsidR="00520EA5">
        <w:rPr>
          <w:lang w:val="en-US"/>
        </w:rPr>
        <w:t xml:space="preserve"> file</w:t>
      </w:r>
    </w:p>
    <w:p w14:paraId="1522E610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JsonPipe</w:t>
      </w:r>
      <w:proofErr w:type="spellEnd"/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0A663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5C151C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29171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/app/services/</w:t>
      </w:r>
      <w:proofErr w:type="spellStart"/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B24D5A" w14:textId="77777777" w:rsidR="00520EA5" w:rsidRPr="00520EA5" w:rsidRDefault="00520EA5" w:rsidP="00520E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C4E6378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4AAA0B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'app-employee-list'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6A2B5A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'./employee-list.component.html'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0E2735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'./employee-list.component.css'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0324D9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6A977C5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EmployeeListComponent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4795D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0B27B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C26BF" w14:textId="77777777" w:rsidR="00520EA5" w:rsidRPr="00520EA5" w:rsidRDefault="00520EA5" w:rsidP="00520E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75636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){}</w:t>
      </w:r>
    </w:p>
    <w:p w14:paraId="708333F3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CE57D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ACE220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getEmployeeList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36BA6E3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getEmployeeList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3EE3452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emplist</w:t>
      </w:r>
      <w:proofErr w:type="spellEnd"/>
      <w:proofErr w:type="gramEnd"/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A102C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    </w:t>
      </w:r>
    </w:p>
    <w:p w14:paraId="4E2B2E6B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A08ED1" w14:textId="77777777" w:rsidR="00520EA5" w:rsidRPr="00520EA5" w:rsidRDefault="00520EA5" w:rsidP="00520E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3E0DC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470C65" w14:textId="4B856BC3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B32894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287DD9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27B47C" w14:textId="2CE0EA33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43E192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D3186CA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0CCAD3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()}</w:t>
      </w:r>
    </w:p>
    <w:p w14:paraId="75CDD984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51E8720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F32BF4D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ABB88" w14:textId="09BCD91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20E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20E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5D6917F6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20E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20E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20E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details'</w:t>
      </w: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20E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3C9241E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7B4E04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0E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6CD55A" w14:textId="77777777" w:rsidR="00520EA5" w:rsidRPr="00520EA5" w:rsidRDefault="00520EA5" w:rsidP="00520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9F525" w14:textId="77777777" w:rsidR="00520EA5" w:rsidRDefault="00520EA5">
      <w:pPr>
        <w:rPr>
          <w:lang w:val="en-US"/>
        </w:rPr>
      </w:pPr>
    </w:p>
    <w:p w14:paraId="1F544B42" w14:textId="2E164E84" w:rsidR="006337E5" w:rsidRDefault="006337E5">
      <w:pPr>
        <w:rPr>
          <w:lang w:val="en-US"/>
        </w:rPr>
      </w:pPr>
      <w:r>
        <w:rPr>
          <w:lang w:val="en-US"/>
        </w:rPr>
        <w:tab/>
      </w:r>
    </w:p>
    <w:p w14:paraId="53B6EE8F" w14:textId="68D0473A" w:rsidR="000A0A0B" w:rsidRDefault="000A0A0B">
      <w:pPr>
        <w:rPr>
          <w:lang w:val="en-US"/>
        </w:rPr>
      </w:pPr>
      <w:r>
        <w:rPr>
          <w:lang w:val="en-US"/>
        </w:rPr>
        <w:t>Step 1</w:t>
      </w:r>
      <w:r w:rsidR="00EA4811">
        <w:rPr>
          <w:lang w:val="en-US"/>
        </w:rPr>
        <w:t>3</w:t>
      </w:r>
      <w:r>
        <w:rPr>
          <w:lang w:val="en-US"/>
        </w:rPr>
        <w:t xml:space="preserve">: create Employee data </w:t>
      </w:r>
    </w:p>
    <w:p w14:paraId="3CD76DFD" w14:textId="56A7FE92" w:rsidR="00A54A03" w:rsidRDefault="00A54A03">
      <w:pPr>
        <w:rPr>
          <w:lang w:val="en-US"/>
        </w:rPr>
      </w:pPr>
      <w:r>
        <w:rPr>
          <w:lang w:val="en-US"/>
        </w:rPr>
        <w:tab/>
        <w:t xml:space="preserve">(refer HTML </w:t>
      </w: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::: </w:t>
      </w:r>
      <w:hyperlink r:id="rId10" w:history="1">
        <w:r w:rsidRPr="0003288E">
          <w:rPr>
            <w:rStyle w:val="Hyperlink"/>
            <w:lang w:val="en-US"/>
          </w:rPr>
          <w:t>https://getbootstrap.com/docs/4.0/components/forms/</w:t>
        </w:r>
      </w:hyperlink>
      <w:r>
        <w:rPr>
          <w:lang w:val="en-US"/>
        </w:rPr>
        <w:t xml:space="preserve"> )</w:t>
      </w:r>
    </w:p>
    <w:p w14:paraId="40C429BE" w14:textId="41834998" w:rsidR="000A0A0B" w:rsidRDefault="00EA4811" w:rsidP="00EA4811">
      <w:pPr>
        <w:ind w:firstLine="720"/>
        <w:rPr>
          <w:lang w:val="en-US"/>
        </w:rPr>
      </w:pPr>
      <w:r>
        <w:rPr>
          <w:lang w:val="en-US"/>
        </w:rPr>
        <w:t xml:space="preserve">13.1 </w:t>
      </w:r>
      <w:r w:rsidR="000A0A0B">
        <w:rPr>
          <w:lang w:val="en-US"/>
        </w:rPr>
        <w:t xml:space="preserve">In html </w:t>
      </w:r>
    </w:p>
    <w:p w14:paraId="4A363FBB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76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7C8B2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B0D62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inputFirstNAme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D55B2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D797C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Name"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A7293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A33CA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1A3AC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C0EEC6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51459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3A5BD1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Last Name"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157A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DD108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8EE82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2B976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inputFirstNAme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19B3E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D55EB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"inputEmail3"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5DB47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A3ADC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104BA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F48A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437B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B4984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Gender (M/F)"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03075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FDABD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73D28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1FFB9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C2E07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Name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EA9D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795F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</w:t>
      </w:r>
      <w:proofErr w:type="gram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Company Name"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22424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13E04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4D721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D5DBEE4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1099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AD59B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161AC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Salary"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CA619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D0A23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AC0A0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C80C8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5D84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Employee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130CC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9E385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A0042" w14:textId="58882CD0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3767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F22B54" w14:textId="77777777" w:rsidR="000A0A0B" w:rsidRDefault="000A0A0B">
      <w:pPr>
        <w:rPr>
          <w:lang w:val="en-US"/>
        </w:rPr>
      </w:pPr>
    </w:p>
    <w:p w14:paraId="4DF93666" w14:textId="555B24C4" w:rsidR="003455C4" w:rsidRDefault="00EA4811" w:rsidP="00376743">
      <w:pPr>
        <w:rPr>
          <w:lang w:val="en-US"/>
        </w:rPr>
      </w:pPr>
      <w:proofErr w:type="gramStart"/>
      <w:r>
        <w:rPr>
          <w:lang w:val="en-US"/>
        </w:rPr>
        <w:t xml:space="preserve">13.2  </w:t>
      </w:r>
      <w:proofErr w:type="spellStart"/>
      <w:r>
        <w:rPr>
          <w:lang w:val="en-US"/>
        </w:rPr>
        <w:t>ts</w:t>
      </w:r>
      <w:proofErr w:type="spellEnd"/>
      <w:proofErr w:type="gramEnd"/>
      <w:r w:rsidR="00BF5ABD">
        <w:rPr>
          <w:lang w:val="en-US"/>
        </w:rPr>
        <w:t xml:space="preserve"> file.</w:t>
      </w:r>
    </w:p>
    <w:p w14:paraId="37D718F6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E55B6D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13811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/app/classes/employee'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0CB5A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/app/services/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61A1A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4528D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@</w:t>
      </w:r>
      <w:proofErr w:type="gramStart"/>
      <w:r w:rsidRPr="00376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FFD5D9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'app-create-employee'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BBAB98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'./create-employee.component.html'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B29DD0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'./create-employee.component.css'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B5D2C38" w14:textId="77777777" w:rsid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5865D44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B672E" w14:textId="71C1BB3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CreateEmployeeComponent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CF09D" w14:textId="4F725F60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376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76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376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6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B64841" w14:textId="4CE02EDB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r w:rsidRPr="00376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76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3767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767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FED6AF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7EAECB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049CED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6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05219D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FE764FD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createEmployee</w:t>
      </w:r>
      <w:proofErr w:type="spellEnd"/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76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B1A3FC3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FDB41B" w14:textId="6797FD60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22F36885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67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767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emplist</w:t>
      </w:r>
      <w:proofErr w:type="spellEnd"/>
      <w:r w:rsidRPr="003767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EFD81B1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E65592B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67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1A6F75" w14:textId="77777777" w:rsidR="00376743" w:rsidRPr="00376743" w:rsidRDefault="00376743" w:rsidP="00376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9BCE7" w14:textId="77777777" w:rsidR="003455C4" w:rsidRDefault="003455C4">
      <w:pPr>
        <w:rPr>
          <w:lang w:val="en-US"/>
        </w:rPr>
      </w:pPr>
    </w:p>
    <w:p w14:paraId="06E19191" w14:textId="0E0AD3D2" w:rsidR="00EA4811" w:rsidRDefault="00A54A03">
      <w:pPr>
        <w:rPr>
          <w:lang w:val="en-US"/>
        </w:rPr>
      </w:pPr>
      <w:r>
        <w:rPr>
          <w:lang w:val="en-US"/>
        </w:rPr>
        <w:t xml:space="preserve">Step </w:t>
      </w:r>
      <w:r w:rsidR="006122C2">
        <w:rPr>
          <w:lang w:val="en-US"/>
        </w:rPr>
        <w:t>1</w:t>
      </w:r>
      <w:r>
        <w:rPr>
          <w:lang w:val="en-US"/>
        </w:rPr>
        <w:t xml:space="preserve">4: </w:t>
      </w:r>
      <w:r w:rsidR="006122C2">
        <w:rPr>
          <w:lang w:val="en-US"/>
        </w:rPr>
        <w:t>Get the Employee details</w:t>
      </w:r>
    </w:p>
    <w:p w14:paraId="7B45CAB5" w14:textId="2DEE5D64" w:rsidR="006122C2" w:rsidRDefault="006122C2">
      <w:pPr>
        <w:rPr>
          <w:lang w:val="en-US"/>
        </w:rPr>
      </w:pPr>
      <w:r>
        <w:rPr>
          <w:lang w:val="en-US"/>
        </w:rPr>
        <w:tab/>
        <w:t xml:space="preserve">14.1 html file </w:t>
      </w:r>
    </w:p>
    <w:p w14:paraId="5A37780C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53D27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7BE0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13F7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BE7D4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9B40A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CBF9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E190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gramStart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23AD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73CA4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E4748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1579E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B26A9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6E834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6DF5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20AC1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37046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6DEF4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43951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7A9DF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CBADD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964AA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A77FF6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E4E5AC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BC12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D4AC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9D5A8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367E6C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CE0C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73F0E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AC7FD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70ED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08D4A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94B98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5B58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0BA95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299C2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160B9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86A5B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4F408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2C1FA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8836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55891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35FDB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142B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8CDD4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D211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A8E5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2D76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name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D53D1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55FE1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C0464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15F6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4A0D8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B567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FC39B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FDEA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CD813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A27F9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C317B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3141A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6E9D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48529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1CF2A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532B5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7294B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122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gobackHome</w:t>
      </w:r>
      <w:proofErr w:type="spell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2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2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Goback</w:t>
      </w:r>
      <w:proofErr w:type="spellEnd"/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2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122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7C610" w14:textId="77777777" w:rsidR="006122C2" w:rsidRPr="006122C2" w:rsidRDefault="006122C2" w:rsidP="00612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2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937F84" w14:textId="77777777" w:rsidR="006122C2" w:rsidRDefault="006122C2">
      <w:pPr>
        <w:rPr>
          <w:lang w:val="en-US"/>
        </w:rPr>
      </w:pPr>
    </w:p>
    <w:p w14:paraId="577EE9F6" w14:textId="77777777" w:rsidR="00615C79" w:rsidRDefault="00615C79">
      <w:pPr>
        <w:rPr>
          <w:lang w:val="en-US"/>
        </w:rPr>
      </w:pPr>
    </w:p>
    <w:p w14:paraId="2CCFF00A" w14:textId="4C635C95" w:rsidR="006122C2" w:rsidRDefault="006122C2">
      <w:pPr>
        <w:rPr>
          <w:lang w:val="en-US"/>
        </w:rPr>
      </w:pPr>
      <w:r>
        <w:rPr>
          <w:lang w:val="en-US"/>
        </w:rPr>
        <w:tab/>
      </w:r>
      <w:r w:rsidR="00615C79">
        <w:rPr>
          <w:lang w:val="en-US"/>
        </w:rPr>
        <w:t xml:space="preserve">14.2 </w:t>
      </w:r>
      <w:proofErr w:type="spellStart"/>
      <w:r w:rsidR="00615C79">
        <w:rPr>
          <w:lang w:val="en-US"/>
        </w:rPr>
        <w:t>ts</w:t>
      </w:r>
      <w:proofErr w:type="spellEnd"/>
      <w:r w:rsidR="00615C79">
        <w:rPr>
          <w:lang w:val="en-US"/>
        </w:rPr>
        <w:t xml:space="preserve"> file </w:t>
      </w:r>
    </w:p>
    <w:p w14:paraId="05FF86E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682A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E8EB1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/app/classes/employee'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4F03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/app/services/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07EF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3B5C7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516A4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'app-employee-details'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6747F0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'./employee-details.component.html'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3F9EB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'./employee-details.component.css'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B9058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E171D6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EmployeeDetailsComponent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1071D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0AAAA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13DE1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EFB49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F9BC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activeRouter</w:t>
      </w:r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ActivatedRoute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){}</w:t>
      </w:r>
    </w:p>
    <w:p w14:paraId="273837D3" w14:textId="77777777" w:rsidR="00615C79" w:rsidRPr="00615C79" w:rsidRDefault="00615C79" w:rsidP="00615C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2705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9E165" w14:textId="19E38A18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proofErr w:type="gramEnd"/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activeRouter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snapshot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88C48B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empservice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getEmployeeDetails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empid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15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5E8F511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proofErr w:type="spellEnd"/>
      <w:r w:rsidRPr="00615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55B52910" w14:textId="7586A5CE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)</w:t>
      </w:r>
    </w:p>
    <w:p w14:paraId="21F529F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58032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DFD3C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gobackHome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68A941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6232273C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918161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155742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1816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68724" w14:textId="77777777" w:rsidR="00615C79" w:rsidRDefault="00615C79">
      <w:pPr>
        <w:rPr>
          <w:lang w:val="en-US"/>
        </w:rPr>
      </w:pPr>
    </w:p>
    <w:p w14:paraId="275A5EFE" w14:textId="77777777" w:rsidR="00615C79" w:rsidRDefault="00615C79">
      <w:pPr>
        <w:rPr>
          <w:lang w:val="en-US"/>
        </w:rPr>
      </w:pPr>
    </w:p>
    <w:p w14:paraId="1CAFF5E0" w14:textId="77777777" w:rsidR="00615C79" w:rsidRDefault="00615C79">
      <w:pPr>
        <w:rPr>
          <w:lang w:val="en-US"/>
        </w:rPr>
      </w:pPr>
      <w:r>
        <w:rPr>
          <w:lang w:val="en-US"/>
        </w:rPr>
        <w:t>Step 15: update Employee details</w:t>
      </w:r>
    </w:p>
    <w:p w14:paraId="33CE821E" w14:textId="77777777" w:rsidR="00615C79" w:rsidRDefault="00615C79">
      <w:pPr>
        <w:rPr>
          <w:lang w:val="en-US"/>
        </w:rPr>
      </w:pPr>
      <w:r>
        <w:rPr>
          <w:lang w:val="en-US"/>
        </w:rPr>
        <w:tab/>
        <w:t>15.1 in html page</w:t>
      </w:r>
    </w:p>
    <w:p w14:paraId="1BC5670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15C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DF29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0B1DF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inputFirstNAme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FirstName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48D3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9F1E2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Name"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15DD1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F84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9EECB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ADFB3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LastName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4BCE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FD2E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Last Name"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A6106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9081B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8E75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01E9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inputFirstNAme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372B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4656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"inputEmail3"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28CDC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2C477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7DC5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C46D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6E5D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C88B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Gender (M/F)"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5372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2DF17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5471B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590CD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D0F8F0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Name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B01AD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C38AB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</w:t>
      </w:r>
      <w:proofErr w:type="gram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Company Name"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6C478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C3351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990DA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476E0A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517E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"col-sm-2 col-form-label"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Salary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292FE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DFC3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"salary"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"inputPassword3"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Salary"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1403D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A4CD7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C27E23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 row"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E0119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"col-sm-10"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CE3A4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5C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5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Employee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5CFF5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7F1DA" w14:textId="77777777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27F6E3" w14:textId="7828BF89" w:rsidR="00615C79" w:rsidRPr="00615C79" w:rsidRDefault="00615C79" w:rsidP="00615C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5C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5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5C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4301C" w14:textId="5565EA89" w:rsidR="00615C79" w:rsidRPr="006337E5" w:rsidRDefault="00615C79">
      <w:pPr>
        <w:rPr>
          <w:lang w:val="en-US"/>
        </w:rPr>
      </w:pPr>
    </w:p>
    <w:sectPr w:rsidR="00615C79" w:rsidRPr="0063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6232"/>
    <w:multiLevelType w:val="hybridMultilevel"/>
    <w:tmpl w:val="ED1E3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4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7E5"/>
    <w:rsid w:val="00067EC8"/>
    <w:rsid w:val="000A0A0B"/>
    <w:rsid w:val="001E62FB"/>
    <w:rsid w:val="001E737F"/>
    <w:rsid w:val="00254765"/>
    <w:rsid w:val="002F6266"/>
    <w:rsid w:val="003455C4"/>
    <w:rsid w:val="00357196"/>
    <w:rsid w:val="00376743"/>
    <w:rsid w:val="003E5CF3"/>
    <w:rsid w:val="00412DFC"/>
    <w:rsid w:val="00520EA5"/>
    <w:rsid w:val="005769D5"/>
    <w:rsid w:val="006122C2"/>
    <w:rsid w:val="00615C79"/>
    <w:rsid w:val="006337E5"/>
    <w:rsid w:val="00856E02"/>
    <w:rsid w:val="008C5F0B"/>
    <w:rsid w:val="00977BF3"/>
    <w:rsid w:val="009E1256"/>
    <w:rsid w:val="00A54A03"/>
    <w:rsid w:val="00B266DA"/>
    <w:rsid w:val="00BF5ABD"/>
    <w:rsid w:val="00C22987"/>
    <w:rsid w:val="00D52BBB"/>
    <w:rsid w:val="00EA4811"/>
    <w:rsid w:val="00F3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BAD9"/>
  <w15:docId w15:val="{1CDE0627-68F8-4EDA-AD8F-6E7288FC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EF"/>
    <w:pPr>
      <w:spacing w:before="300" w:after="40" w:line="276" w:lineRule="auto"/>
      <w:outlineLvl w:val="0"/>
    </w:pPr>
    <w:rPr>
      <w:b/>
      <w:smallCaps/>
      <w:color w:val="0070C0"/>
      <w:spacing w:val="5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EF"/>
    <w:rPr>
      <w:b/>
      <w:smallCaps/>
      <w:color w:val="0070C0"/>
      <w:spacing w:val="5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633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7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7E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BB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2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io/c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0" Type="http://schemas.openxmlformats.org/officeDocument/2006/relationships/hyperlink" Target="https://getbootstrap.com/docs/4.0/components/for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1/content/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arjunmca uppu</dc:creator>
  <cp:keywords/>
  <dc:description/>
  <cp:lastModifiedBy>arjunmca uppu</cp:lastModifiedBy>
  <cp:revision>10</cp:revision>
  <dcterms:created xsi:type="dcterms:W3CDTF">2023-11-07T09:49:00Z</dcterms:created>
  <dcterms:modified xsi:type="dcterms:W3CDTF">2023-12-28T16:21:00Z</dcterms:modified>
</cp:coreProperties>
</file>