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19C0" w14:textId="07900AB9" w:rsidR="00E978CE" w:rsidRDefault="00E978CE">
      <w:r>
        <w:t>Game: Grapple</w:t>
      </w:r>
    </w:p>
    <w:p w14:paraId="3BF80385" w14:textId="0AB28CE0" w:rsidR="00E978CE" w:rsidRDefault="00E978CE"/>
    <w:p w14:paraId="6947E8C2" w14:textId="2CA66539" w:rsidR="00EA795A" w:rsidRDefault="00EA795A">
      <w:r>
        <w:t xml:space="preserve">Start </w:t>
      </w:r>
    </w:p>
    <w:p w14:paraId="06860EF5" w14:textId="654A74DA" w:rsidR="00EA795A" w:rsidRDefault="00EA795A" w:rsidP="00EA795A">
      <w:pPr>
        <w:pStyle w:val="ListParagraph"/>
        <w:numPr>
          <w:ilvl w:val="0"/>
          <w:numId w:val="3"/>
        </w:numPr>
      </w:pPr>
      <w:r>
        <w:t xml:space="preserve">What is a game that I would like to </w:t>
      </w:r>
      <w:proofErr w:type="gramStart"/>
      <w:r>
        <w:t>play ?</w:t>
      </w:r>
      <w:proofErr w:type="gramEnd"/>
    </w:p>
    <w:p w14:paraId="7471ABF4" w14:textId="601A41B5" w:rsidR="006946A8" w:rsidRDefault="006946A8" w:rsidP="006946A8">
      <w:pPr>
        <w:pStyle w:val="ListParagraph"/>
        <w:numPr>
          <w:ilvl w:val="1"/>
          <w:numId w:val="3"/>
        </w:numPr>
      </w:pPr>
      <w:r>
        <w:t xml:space="preserve">I like grappling hooks </w:t>
      </w:r>
    </w:p>
    <w:p w14:paraId="6ED903B7" w14:textId="28CC776A" w:rsidR="006946A8" w:rsidRDefault="006946A8" w:rsidP="006946A8">
      <w:pPr>
        <w:pStyle w:val="ListParagraph"/>
        <w:numPr>
          <w:ilvl w:val="1"/>
          <w:numId w:val="3"/>
        </w:numPr>
      </w:pPr>
      <w:r>
        <w:t xml:space="preserve">I like </w:t>
      </w:r>
      <w:proofErr w:type="gramStart"/>
      <w:r>
        <w:t>physics based</w:t>
      </w:r>
      <w:proofErr w:type="gramEnd"/>
      <w:r>
        <w:t xml:space="preserve"> games</w:t>
      </w:r>
    </w:p>
    <w:p w14:paraId="470DE5DA" w14:textId="73B2255A" w:rsidR="00A45630" w:rsidRDefault="00A45630" w:rsidP="006946A8">
      <w:pPr>
        <w:pStyle w:val="ListParagraph"/>
        <w:numPr>
          <w:ilvl w:val="1"/>
          <w:numId w:val="3"/>
        </w:numPr>
      </w:pPr>
      <w:r>
        <w:t>I enjoy games that are very difficult</w:t>
      </w:r>
      <w:r w:rsidR="002D1263">
        <w:t xml:space="preserve"> – getting over it or jump king</w:t>
      </w:r>
    </w:p>
    <w:p w14:paraId="150BF112" w14:textId="77777777" w:rsidR="00A45630" w:rsidRDefault="00A45630" w:rsidP="00A45630"/>
    <w:p w14:paraId="649332E0" w14:textId="70A9FDE6" w:rsidR="003D60CD" w:rsidRDefault="00E978CE">
      <w:r>
        <w:t xml:space="preserve">Basic description </w:t>
      </w:r>
      <w:r w:rsidR="003D60CD">
        <w:t>+++ mechanic driven game</w:t>
      </w:r>
    </w:p>
    <w:p w14:paraId="1BD6A80E" w14:textId="364472FD" w:rsidR="00E978CE" w:rsidRDefault="00E978CE" w:rsidP="00E978CE">
      <w:pPr>
        <w:pStyle w:val="ListParagraph"/>
        <w:numPr>
          <w:ilvl w:val="0"/>
          <w:numId w:val="2"/>
        </w:numPr>
      </w:pPr>
      <w:r>
        <w:t xml:space="preserve">Grappling hook </w:t>
      </w:r>
    </w:p>
    <w:p w14:paraId="7AFC1BC3" w14:textId="062BFEB5" w:rsidR="00EA795A" w:rsidRDefault="00EA795A" w:rsidP="00E978CE">
      <w:pPr>
        <w:pStyle w:val="ListParagraph"/>
        <w:numPr>
          <w:ilvl w:val="0"/>
          <w:numId w:val="2"/>
        </w:numPr>
      </w:pPr>
      <w:r>
        <w:t>There are two of them (strait, physics based)</w:t>
      </w:r>
    </w:p>
    <w:p w14:paraId="60D71DF3" w14:textId="0B3C3B2E" w:rsidR="00A45630" w:rsidRDefault="00A45630" w:rsidP="00E978CE">
      <w:pPr>
        <w:pStyle w:val="ListParagraph"/>
        <w:numPr>
          <w:ilvl w:val="0"/>
          <w:numId w:val="2"/>
        </w:numPr>
      </w:pPr>
      <w:r>
        <w:t xml:space="preserve">Solve puzzles </w:t>
      </w:r>
    </w:p>
    <w:p w14:paraId="20B70877" w14:textId="300B94E2" w:rsidR="00A45630" w:rsidRDefault="0002226A" w:rsidP="00E978CE">
      <w:pPr>
        <w:pStyle w:val="ListParagraph"/>
        <w:numPr>
          <w:ilvl w:val="0"/>
          <w:numId w:val="2"/>
        </w:numPr>
      </w:pPr>
      <w:r>
        <w:t xml:space="preserve">A big map where you might fall to the </w:t>
      </w:r>
      <w:r w:rsidR="000700DF">
        <w:t>beginning</w:t>
      </w:r>
    </w:p>
    <w:p w14:paraId="29F1D484" w14:textId="77777777" w:rsidR="00E978CE" w:rsidRDefault="00E978CE"/>
    <w:p w14:paraId="70CB1FE0" w14:textId="77777777" w:rsidR="00E978CE" w:rsidRDefault="00E978CE"/>
    <w:p w14:paraId="0803C558" w14:textId="77777777" w:rsidR="00E978CE" w:rsidRDefault="00E978CE"/>
    <w:p w14:paraId="75DB7391" w14:textId="3269A4A3" w:rsidR="00DF7478" w:rsidRDefault="00DF7478" w:rsidP="00DF7478"/>
    <w:sectPr w:rsidR="00DF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910"/>
    <w:multiLevelType w:val="hybridMultilevel"/>
    <w:tmpl w:val="8E0E2D84"/>
    <w:lvl w:ilvl="0" w:tplc="15D603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868D6"/>
    <w:multiLevelType w:val="hybridMultilevel"/>
    <w:tmpl w:val="F034A404"/>
    <w:lvl w:ilvl="0" w:tplc="9184E2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2A6E"/>
    <w:multiLevelType w:val="hybridMultilevel"/>
    <w:tmpl w:val="29C4BB5A"/>
    <w:lvl w:ilvl="0" w:tplc="CABA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24684">
    <w:abstractNumId w:val="0"/>
  </w:num>
  <w:num w:numId="2" w16cid:durableId="1408846648">
    <w:abstractNumId w:val="2"/>
  </w:num>
  <w:num w:numId="3" w16cid:durableId="208044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0"/>
    <w:rsid w:val="0002226A"/>
    <w:rsid w:val="000700DF"/>
    <w:rsid w:val="0007758F"/>
    <w:rsid w:val="00144939"/>
    <w:rsid w:val="002D1263"/>
    <w:rsid w:val="00384854"/>
    <w:rsid w:val="003D60CD"/>
    <w:rsid w:val="006946A8"/>
    <w:rsid w:val="00894122"/>
    <w:rsid w:val="00A45630"/>
    <w:rsid w:val="00B24E72"/>
    <w:rsid w:val="00C749D0"/>
    <w:rsid w:val="00CC5D73"/>
    <w:rsid w:val="00D00641"/>
    <w:rsid w:val="00D06934"/>
    <w:rsid w:val="00DF7478"/>
    <w:rsid w:val="00E83B13"/>
    <w:rsid w:val="00E978CE"/>
    <w:rsid w:val="00EA795A"/>
    <w:rsid w:val="00F4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C002"/>
  <w15:chartTrackingRefBased/>
  <w15:docId w15:val="{C03D2EC2-3C58-484F-96A9-F5E4A63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Prancl</dc:creator>
  <cp:keywords/>
  <dc:description/>
  <cp:lastModifiedBy>Anthony Prancl</cp:lastModifiedBy>
  <cp:revision>16</cp:revision>
  <dcterms:created xsi:type="dcterms:W3CDTF">2023-02-01T03:01:00Z</dcterms:created>
  <dcterms:modified xsi:type="dcterms:W3CDTF">2023-02-01T20:54:00Z</dcterms:modified>
</cp:coreProperties>
</file>