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192DD" w14:textId="680AE745" w:rsidR="003F097B" w:rsidRDefault="00A73D15">
      <w:r>
        <w:t>Week 1 ~ 3/13 – 3/19</w:t>
      </w:r>
    </w:p>
    <w:p w14:paraId="006C7758" w14:textId="75492FEB" w:rsidR="00E45998" w:rsidRDefault="00AA0386" w:rsidP="00670D6D">
      <w:pPr>
        <w:pStyle w:val="ListParagraph"/>
        <w:numPr>
          <w:ilvl w:val="0"/>
          <w:numId w:val="1"/>
        </w:numPr>
      </w:pPr>
      <w:r>
        <w:t>Platformer basics</w:t>
      </w:r>
    </w:p>
    <w:p w14:paraId="13C03825" w14:textId="43EA2A0A" w:rsidR="00670D6D" w:rsidRDefault="002A3256" w:rsidP="00670D6D">
      <w:pPr>
        <w:pStyle w:val="ListParagraph"/>
        <w:numPr>
          <w:ilvl w:val="0"/>
          <w:numId w:val="1"/>
        </w:numPr>
      </w:pPr>
      <w:r>
        <w:t>Grappling</w:t>
      </w:r>
      <w:r w:rsidR="00670D6D">
        <w:t xml:space="preserve"> hook basics</w:t>
      </w:r>
    </w:p>
    <w:p w14:paraId="5E27C7CB" w14:textId="77777777" w:rsidR="006B67FE" w:rsidRDefault="006B67FE" w:rsidP="006B67FE"/>
    <w:p w14:paraId="176D13B6" w14:textId="65A8F4F9" w:rsidR="00E45998" w:rsidRDefault="00E45998" w:rsidP="00E45998">
      <w:r>
        <w:t>Week 2 ~ 3/</w:t>
      </w:r>
      <w:r w:rsidR="005B6A35">
        <w:t>20</w:t>
      </w:r>
      <w:r>
        <w:t xml:space="preserve"> – 3/</w:t>
      </w:r>
      <w:r w:rsidR="005B6A35">
        <w:t>26</w:t>
      </w:r>
    </w:p>
    <w:p w14:paraId="1DCAE287" w14:textId="4E12B634" w:rsidR="002B18CB" w:rsidRDefault="002B18CB" w:rsidP="002B18CB">
      <w:pPr>
        <w:pStyle w:val="ListParagraph"/>
        <w:numPr>
          <w:ilvl w:val="0"/>
          <w:numId w:val="1"/>
        </w:numPr>
      </w:pPr>
      <w:r>
        <w:t xml:space="preserve">make player </w:t>
      </w:r>
      <w:proofErr w:type="gramStart"/>
      <w:r>
        <w:t xml:space="preserve">better </w:t>
      </w:r>
      <w:r w:rsidR="00472E13">
        <w:t>:</w:t>
      </w:r>
      <w:proofErr w:type="gramEnd"/>
      <w:r w:rsidR="00472E13">
        <w:t xml:space="preserve"> GOOD now</w:t>
      </w:r>
    </w:p>
    <w:p w14:paraId="3C3508B5" w14:textId="3EE4C08F" w:rsidR="002B18CB" w:rsidRDefault="00965BE4" w:rsidP="002B18CB">
      <w:pPr>
        <w:pStyle w:val="ListParagraph"/>
        <w:numPr>
          <w:ilvl w:val="0"/>
          <w:numId w:val="1"/>
        </w:numPr>
      </w:pPr>
      <w:r>
        <w:t>grappling</w:t>
      </w:r>
      <w:r w:rsidR="002B18CB">
        <w:t xml:space="preserve"> hook</w:t>
      </w:r>
      <w:r w:rsidR="00B810AA">
        <w:t xml:space="preserve"> finalize </w:t>
      </w:r>
    </w:p>
    <w:p w14:paraId="68BBF55B" w14:textId="34CC5EE0" w:rsidR="00472E13" w:rsidRDefault="00472E13" w:rsidP="00472E13">
      <w:pPr>
        <w:pStyle w:val="ListParagraph"/>
        <w:numPr>
          <w:ilvl w:val="1"/>
          <w:numId w:val="1"/>
        </w:numPr>
      </w:pPr>
      <w:r>
        <w:t>shoot a projectile (bound by gravity)</w:t>
      </w:r>
    </w:p>
    <w:p w14:paraId="1F608AB3" w14:textId="26A1AE07" w:rsidR="00472E13" w:rsidRDefault="00675483" w:rsidP="00472E13">
      <w:pPr>
        <w:pStyle w:val="ListParagraph"/>
        <w:numPr>
          <w:ilvl w:val="1"/>
          <w:numId w:val="1"/>
        </w:numPr>
      </w:pPr>
      <w:r>
        <w:t>just draw the dang chain</w:t>
      </w:r>
    </w:p>
    <w:p w14:paraId="149F69AD" w14:textId="10259DA6" w:rsidR="00472E13" w:rsidRDefault="005F6B81" w:rsidP="00472E13">
      <w:pPr>
        <w:pStyle w:val="ListParagraph"/>
        <w:numPr>
          <w:ilvl w:val="1"/>
          <w:numId w:val="1"/>
        </w:numPr>
      </w:pPr>
      <w:r>
        <w:t xml:space="preserve">allow the player to move with </w:t>
      </w:r>
      <w:proofErr w:type="gramStart"/>
      <w:r>
        <w:t>it</w:t>
      </w:r>
      <w:proofErr w:type="gramEnd"/>
      <w:r>
        <w:t xml:space="preserve"> </w:t>
      </w:r>
    </w:p>
    <w:p w14:paraId="331920E9" w14:textId="77777777" w:rsidR="00327945" w:rsidRDefault="00327945" w:rsidP="00E45998"/>
    <w:p w14:paraId="5168128D" w14:textId="590EAB1A" w:rsidR="00327945" w:rsidRDefault="00327945" w:rsidP="00327945">
      <w:r>
        <w:t xml:space="preserve">Week 3 ~ 3/27 – </w:t>
      </w:r>
      <w:r w:rsidR="000471A0">
        <w:t>4/2</w:t>
      </w:r>
    </w:p>
    <w:p w14:paraId="22C6F537" w14:textId="04C6061B" w:rsidR="001B6C19" w:rsidRDefault="001B6C19" w:rsidP="001B6C19">
      <w:pPr>
        <w:pStyle w:val="ListParagraph"/>
        <w:numPr>
          <w:ilvl w:val="1"/>
          <w:numId w:val="1"/>
        </w:numPr>
      </w:pPr>
      <w:r>
        <w:t>ma</w:t>
      </w:r>
      <w:r w:rsidR="009C0370">
        <w:t>s</w:t>
      </w:r>
      <w:r>
        <w:t xml:space="preserve">ke the chain wiggly </w:t>
      </w:r>
    </w:p>
    <w:p w14:paraId="44B4BA16" w14:textId="77777777" w:rsidR="00B20683" w:rsidRDefault="00B20683" w:rsidP="00327945"/>
    <w:p w14:paraId="681037E8" w14:textId="1CA848FD" w:rsidR="00B20683" w:rsidRDefault="00B20683" w:rsidP="00B20683">
      <w:r>
        <w:t xml:space="preserve">Week 4 ~ </w:t>
      </w:r>
      <w:r w:rsidR="008D7177">
        <w:t>4/3</w:t>
      </w:r>
      <w:r>
        <w:t xml:space="preserve"> – 4/</w:t>
      </w:r>
      <w:r w:rsidR="008D7177">
        <w:t>9</w:t>
      </w:r>
    </w:p>
    <w:p w14:paraId="7F04D066" w14:textId="77777777" w:rsidR="007F3238" w:rsidRDefault="007F3238" w:rsidP="00B20683"/>
    <w:p w14:paraId="112A3E64" w14:textId="1AA7CBB0" w:rsidR="007F3238" w:rsidRDefault="007F3238" w:rsidP="007F3238">
      <w:r>
        <w:t>Week 5 ~ 4/10 – 4/16</w:t>
      </w:r>
    </w:p>
    <w:p w14:paraId="323DDDCE" w14:textId="77777777" w:rsidR="00E34F27" w:rsidRDefault="00E34F27" w:rsidP="007F3238"/>
    <w:p w14:paraId="52AB8F5D" w14:textId="759BE37A" w:rsidR="00E34F27" w:rsidRDefault="00E34F27" w:rsidP="00E34F27">
      <w:r>
        <w:t>Week 6 ~ 4/3 – 4/9</w:t>
      </w:r>
    </w:p>
    <w:p w14:paraId="573970B8" w14:textId="3B863C4E" w:rsidR="00C47862" w:rsidRDefault="00C47862" w:rsidP="007F3238"/>
    <w:p w14:paraId="306D4211" w14:textId="4A5F6CB5" w:rsidR="00E02C39" w:rsidRDefault="00E02C39" w:rsidP="00E02C39">
      <w:r>
        <w:t>Week 7 ~ 4/</w:t>
      </w:r>
      <w:r w:rsidR="00D40CA5">
        <w:t>10</w:t>
      </w:r>
      <w:r>
        <w:t xml:space="preserve"> – 4/</w:t>
      </w:r>
      <w:r w:rsidR="008E03D8">
        <w:t>1</w:t>
      </w:r>
      <w:r w:rsidR="002F612A">
        <w:t>6</w:t>
      </w:r>
    </w:p>
    <w:p w14:paraId="27C44A90" w14:textId="77777777" w:rsidR="00E02C39" w:rsidRDefault="00E02C39" w:rsidP="007F3238"/>
    <w:p w14:paraId="6FAC7474" w14:textId="77777777" w:rsidR="00C47862" w:rsidRDefault="00C47862" w:rsidP="007F3238"/>
    <w:p w14:paraId="4FC69AB7" w14:textId="77777777" w:rsidR="007F3238" w:rsidRDefault="007F3238" w:rsidP="00B20683"/>
    <w:p w14:paraId="39D629D9" w14:textId="77777777" w:rsidR="00B20683" w:rsidRDefault="00B20683" w:rsidP="00327945"/>
    <w:p w14:paraId="7D0C06A6" w14:textId="77777777" w:rsidR="00327945" w:rsidRDefault="00327945" w:rsidP="00E45998"/>
    <w:p w14:paraId="0EFCE86B" w14:textId="77777777" w:rsidR="00E45998" w:rsidRDefault="00E45998"/>
    <w:sectPr w:rsidR="00E4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B6A97"/>
    <w:multiLevelType w:val="hybridMultilevel"/>
    <w:tmpl w:val="D446008E"/>
    <w:lvl w:ilvl="0" w:tplc="9F6A0E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557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98"/>
    <w:rsid w:val="000222C3"/>
    <w:rsid w:val="000471A0"/>
    <w:rsid w:val="0007758F"/>
    <w:rsid w:val="001B6C19"/>
    <w:rsid w:val="002A3256"/>
    <w:rsid w:val="002B18CB"/>
    <w:rsid w:val="002F612A"/>
    <w:rsid w:val="00327945"/>
    <w:rsid w:val="003F097B"/>
    <w:rsid w:val="00472E13"/>
    <w:rsid w:val="005207D5"/>
    <w:rsid w:val="005B5798"/>
    <w:rsid w:val="005B6A35"/>
    <w:rsid w:val="005F6B81"/>
    <w:rsid w:val="00670D6D"/>
    <w:rsid w:val="00675483"/>
    <w:rsid w:val="006B67FE"/>
    <w:rsid w:val="00726790"/>
    <w:rsid w:val="0077082A"/>
    <w:rsid w:val="007F3238"/>
    <w:rsid w:val="008D7177"/>
    <w:rsid w:val="008E03D8"/>
    <w:rsid w:val="00965BE4"/>
    <w:rsid w:val="009C0370"/>
    <w:rsid w:val="00A73D15"/>
    <w:rsid w:val="00AA0386"/>
    <w:rsid w:val="00B20683"/>
    <w:rsid w:val="00B66ADC"/>
    <w:rsid w:val="00B810AA"/>
    <w:rsid w:val="00C47862"/>
    <w:rsid w:val="00CC5D73"/>
    <w:rsid w:val="00D40CA5"/>
    <w:rsid w:val="00E02C39"/>
    <w:rsid w:val="00E34F27"/>
    <w:rsid w:val="00E4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C9064"/>
  <w15:chartTrackingRefBased/>
  <w15:docId w15:val="{29FB689B-11B6-5C4D-B55F-C033FE96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Prancl</dc:creator>
  <cp:keywords/>
  <dc:description/>
  <cp:lastModifiedBy>Anthony Prancl</cp:lastModifiedBy>
  <cp:revision>31</cp:revision>
  <dcterms:created xsi:type="dcterms:W3CDTF">2023-03-17T01:40:00Z</dcterms:created>
  <dcterms:modified xsi:type="dcterms:W3CDTF">2023-03-23T02:34:00Z</dcterms:modified>
</cp:coreProperties>
</file>