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92DD" w14:textId="680AE745" w:rsidR="003F097B" w:rsidRDefault="00A73D15">
      <w:r>
        <w:t>Week 1 ~ 3/13 – 3/19</w:t>
      </w:r>
    </w:p>
    <w:p w14:paraId="006C7758" w14:textId="75492FEB" w:rsidR="00E45998" w:rsidRDefault="00AA0386" w:rsidP="00670D6D">
      <w:pPr>
        <w:pStyle w:val="ListParagraph"/>
        <w:numPr>
          <w:ilvl w:val="0"/>
          <w:numId w:val="1"/>
        </w:numPr>
      </w:pPr>
      <w:r>
        <w:t>Platformer basics</w:t>
      </w:r>
    </w:p>
    <w:p w14:paraId="13C03825" w14:textId="43EA2A0A" w:rsidR="00670D6D" w:rsidRDefault="002A3256" w:rsidP="00670D6D">
      <w:pPr>
        <w:pStyle w:val="ListParagraph"/>
        <w:numPr>
          <w:ilvl w:val="0"/>
          <w:numId w:val="1"/>
        </w:numPr>
      </w:pPr>
      <w:r>
        <w:t>Grappling</w:t>
      </w:r>
      <w:r w:rsidR="00670D6D">
        <w:t xml:space="preserve"> hook basics</w:t>
      </w:r>
    </w:p>
    <w:p w14:paraId="5E27C7CB" w14:textId="77777777" w:rsidR="006B67FE" w:rsidRDefault="006B67FE" w:rsidP="006B67FE"/>
    <w:p w14:paraId="176D13B6" w14:textId="65A8F4F9" w:rsidR="00E45998" w:rsidRDefault="00E45998" w:rsidP="00E45998">
      <w:r>
        <w:t xml:space="preserve">Week </w:t>
      </w:r>
      <w:r>
        <w:t>2</w:t>
      </w:r>
      <w:r>
        <w:t xml:space="preserve"> ~ 3/</w:t>
      </w:r>
      <w:r w:rsidR="005B6A35">
        <w:t>20</w:t>
      </w:r>
      <w:r>
        <w:t xml:space="preserve"> – 3/</w:t>
      </w:r>
      <w:r w:rsidR="005B6A35">
        <w:t>26</w:t>
      </w:r>
    </w:p>
    <w:p w14:paraId="1DCAE287" w14:textId="2C47091B" w:rsidR="002B18CB" w:rsidRDefault="002B18CB" w:rsidP="002B18CB">
      <w:pPr>
        <w:pStyle w:val="ListParagraph"/>
        <w:numPr>
          <w:ilvl w:val="0"/>
          <w:numId w:val="1"/>
        </w:numPr>
      </w:pPr>
      <w:r>
        <w:t xml:space="preserve">make player better </w:t>
      </w:r>
    </w:p>
    <w:p w14:paraId="3C3508B5" w14:textId="7EA95973" w:rsidR="002B18CB" w:rsidRDefault="00965BE4" w:rsidP="002B18CB">
      <w:pPr>
        <w:pStyle w:val="ListParagraph"/>
        <w:numPr>
          <w:ilvl w:val="0"/>
          <w:numId w:val="1"/>
        </w:numPr>
      </w:pPr>
      <w:r>
        <w:t>grappling</w:t>
      </w:r>
      <w:r w:rsidR="002B18CB">
        <w:t xml:space="preserve"> hook</w:t>
      </w:r>
      <w:r w:rsidR="00B810AA">
        <w:t xml:space="preserve"> finalize </w:t>
      </w:r>
    </w:p>
    <w:p w14:paraId="331920E9" w14:textId="77777777" w:rsidR="00327945" w:rsidRDefault="00327945" w:rsidP="00E45998"/>
    <w:p w14:paraId="5168128D" w14:textId="513DA376" w:rsidR="00327945" w:rsidRDefault="00327945" w:rsidP="00327945">
      <w:r>
        <w:t xml:space="preserve">Week </w:t>
      </w:r>
      <w:r>
        <w:t>3</w:t>
      </w:r>
      <w:r>
        <w:t xml:space="preserve"> ~ 3/</w:t>
      </w:r>
      <w:r>
        <w:t>27</w:t>
      </w:r>
      <w:r>
        <w:t xml:space="preserve"> – </w:t>
      </w:r>
      <w:r w:rsidR="000471A0">
        <w:t>4/2</w:t>
      </w:r>
    </w:p>
    <w:p w14:paraId="44B4BA16" w14:textId="77777777" w:rsidR="00B20683" w:rsidRDefault="00B20683" w:rsidP="00327945"/>
    <w:p w14:paraId="681037E8" w14:textId="1CA848FD" w:rsidR="00B20683" w:rsidRDefault="00B20683" w:rsidP="00B20683">
      <w:r>
        <w:t xml:space="preserve">Week </w:t>
      </w:r>
      <w:r>
        <w:t>4</w:t>
      </w:r>
      <w:r>
        <w:t xml:space="preserve"> ~ </w:t>
      </w:r>
      <w:r w:rsidR="008D7177">
        <w:t>4/3</w:t>
      </w:r>
      <w:r>
        <w:t xml:space="preserve"> – 4/</w:t>
      </w:r>
      <w:r w:rsidR="008D7177">
        <w:t>9</w:t>
      </w:r>
    </w:p>
    <w:p w14:paraId="7F04D066" w14:textId="77777777" w:rsidR="007F3238" w:rsidRDefault="007F3238" w:rsidP="00B20683"/>
    <w:p w14:paraId="112A3E64" w14:textId="1AA7CBB0" w:rsidR="007F3238" w:rsidRDefault="007F3238" w:rsidP="007F3238">
      <w:r>
        <w:t xml:space="preserve">Week </w:t>
      </w:r>
      <w:r>
        <w:t>5</w:t>
      </w:r>
      <w:r>
        <w:t xml:space="preserve"> ~ 4/</w:t>
      </w:r>
      <w:r>
        <w:t>10</w:t>
      </w:r>
      <w:r>
        <w:t xml:space="preserve"> – 4/</w:t>
      </w:r>
      <w:r>
        <w:t>16</w:t>
      </w:r>
    </w:p>
    <w:p w14:paraId="323DDDCE" w14:textId="77777777" w:rsidR="00E34F27" w:rsidRDefault="00E34F27" w:rsidP="007F3238"/>
    <w:p w14:paraId="52AB8F5D" w14:textId="759BE37A" w:rsidR="00E34F27" w:rsidRDefault="00E34F27" w:rsidP="00E34F27">
      <w:r>
        <w:t xml:space="preserve">Week </w:t>
      </w:r>
      <w:r>
        <w:t>6</w:t>
      </w:r>
      <w:r>
        <w:t xml:space="preserve"> ~ 4/3 – 4/9</w:t>
      </w:r>
    </w:p>
    <w:p w14:paraId="573970B8" w14:textId="3B863C4E" w:rsidR="00C47862" w:rsidRDefault="00C47862" w:rsidP="007F3238"/>
    <w:p w14:paraId="306D4211" w14:textId="4A5F6CB5" w:rsidR="00E02C39" w:rsidRDefault="00E02C39" w:rsidP="00E02C39">
      <w:r>
        <w:t xml:space="preserve">Week </w:t>
      </w:r>
      <w:r>
        <w:t>7</w:t>
      </w:r>
      <w:r>
        <w:t xml:space="preserve"> ~ 4/</w:t>
      </w:r>
      <w:r w:rsidR="00D40CA5">
        <w:t>10</w:t>
      </w:r>
      <w:r>
        <w:t xml:space="preserve"> – 4/</w:t>
      </w:r>
      <w:r w:rsidR="008E03D8">
        <w:t>1</w:t>
      </w:r>
      <w:r w:rsidR="002F612A">
        <w:t>6</w:t>
      </w:r>
    </w:p>
    <w:p w14:paraId="27C44A90" w14:textId="77777777" w:rsidR="00E02C39" w:rsidRDefault="00E02C39" w:rsidP="007F3238"/>
    <w:p w14:paraId="6FAC7474" w14:textId="77777777" w:rsidR="00C47862" w:rsidRDefault="00C47862" w:rsidP="007F3238"/>
    <w:p w14:paraId="4FC69AB7" w14:textId="77777777" w:rsidR="007F3238" w:rsidRDefault="007F3238" w:rsidP="00B20683"/>
    <w:p w14:paraId="39D629D9" w14:textId="77777777" w:rsidR="00B20683" w:rsidRDefault="00B20683" w:rsidP="00327945"/>
    <w:p w14:paraId="7D0C06A6" w14:textId="77777777" w:rsidR="00327945" w:rsidRDefault="00327945" w:rsidP="00E45998"/>
    <w:p w14:paraId="0EFCE86B" w14:textId="77777777" w:rsidR="00E45998" w:rsidRDefault="00E45998"/>
    <w:sectPr w:rsidR="00E4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A97"/>
    <w:multiLevelType w:val="hybridMultilevel"/>
    <w:tmpl w:val="D446008E"/>
    <w:lvl w:ilvl="0" w:tplc="9F6A0E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55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8"/>
    <w:rsid w:val="000222C3"/>
    <w:rsid w:val="000471A0"/>
    <w:rsid w:val="0007758F"/>
    <w:rsid w:val="002A3256"/>
    <w:rsid w:val="002B18CB"/>
    <w:rsid w:val="002F612A"/>
    <w:rsid w:val="00327945"/>
    <w:rsid w:val="003F097B"/>
    <w:rsid w:val="005B5798"/>
    <w:rsid w:val="005B6A35"/>
    <w:rsid w:val="00670D6D"/>
    <w:rsid w:val="006B67FE"/>
    <w:rsid w:val="0077082A"/>
    <w:rsid w:val="007F3238"/>
    <w:rsid w:val="008D7177"/>
    <w:rsid w:val="008E03D8"/>
    <w:rsid w:val="00965BE4"/>
    <w:rsid w:val="00A73D15"/>
    <w:rsid w:val="00AA0386"/>
    <w:rsid w:val="00B20683"/>
    <w:rsid w:val="00B810AA"/>
    <w:rsid w:val="00C47862"/>
    <w:rsid w:val="00CC5D73"/>
    <w:rsid w:val="00D40CA5"/>
    <w:rsid w:val="00E02C39"/>
    <w:rsid w:val="00E34F27"/>
    <w:rsid w:val="00E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9064"/>
  <w15:chartTrackingRefBased/>
  <w15:docId w15:val="{29FB689B-11B6-5C4D-B55F-C033FE96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Prancl</dc:creator>
  <cp:keywords/>
  <dc:description/>
  <cp:lastModifiedBy>Anthony Prancl</cp:lastModifiedBy>
  <cp:revision>23</cp:revision>
  <dcterms:created xsi:type="dcterms:W3CDTF">2023-03-17T01:40:00Z</dcterms:created>
  <dcterms:modified xsi:type="dcterms:W3CDTF">2023-03-17T01:45:00Z</dcterms:modified>
</cp:coreProperties>
</file>