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3805D" w14:textId="3E081F68" w:rsidR="00A81A53" w:rsidRDefault="00647B1B">
      <w:proofErr w:type="spellStart"/>
      <w:r>
        <w:t>Chating</w:t>
      </w:r>
      <w:proofErr w:type="spellEnd"/>
      <w:r>
        <w:t xml:space="preserve"> website </w:t>
      </w:r>
      <w:proofErr w:type="spellStart"/>
      <w:r>
        <w:t>documintaion</w:t>
      </w:r>
      <w:proofErr w:type="spellEnd"/>
      <w:r>
        <w:t>:</w:t>
      </w:r>
    </w:p>
    <w:p w14:paraId="7DBE1764" w14:textId="7AE2876B" w:rsidR="00647B1B" w:rsidRDefault="00647B1B" w:rsidP="00647B1B">
      <w:pPr>
        <w:pStyle w:val="ListParagraph"/>
        <w:numPr>
          <w:ilvl w:val="0"/>
          <w:numId w:val="1"/>
        </w:numPr>
      </w:pPr>
      <w:r>
        <w:t>Component:</w:t>
      </w:r>
    </w:p>
    <w:p w14:paraId="60EDF0C9" w14:textId="421E02CE" w:rsidR="00647B1B" w:rsidRDefault="00647B1B" w:rsidP="00647B1B">
      <w:pPr>
        <w:pStyle w:val="ListParagraph"/>
      </w:pPr>
      <w:r>
        <w:t>Showing the data and pages</w:t>
      </w:r>
    </w:p>
    <w:p w14:paraId="5C210C52" w14:textId="3DA93475" w:rsidR="00647B1B" w:rsidRDefault="00647B1B" w:rsidP="00647B1B">
      <w:pPr>
        <w:pStyle w:val="ListParagraph"/>
        <w:numPr>
          <w:ilvl w:val="0"/>
          <w:numId w:val="1"/>
        </w:numPr>
      </w:pPr>
      <w:r>
        <w:t>Services:</w:t>
      </w:r>
    </w:p>
    <w:p w14:paraId="05C12FC4" w14:textId="2EAD8BB2" w:rsidR="00647B1B" w:rsidRDefault="00647B1B" w:rsidP="00647B1B">
      <w:pPr>
        <w:pStyle w:val="ListParagraph"/>
      </w:pPr>
      <w:r>
        <w:t>For connecting to the firebase and fetching data</w:t>
      </w:r>
    </w:p>
    <w:p w14:paraId="19C505F2" w14:textId="6D05A801" w:rsidR="00647B1B" w:rsidRDefault="00647B1B" w:rsidP="00647B1B">
      <w:pPr>
        <w:pStyle w:val="ListParagraph"/>
        <w:numPr>
          <w:ilvl w:val="0"/>
          <w:numId w:val="1"/>
        </w:numPr>
      </w:pPr>
      <w:r>
        <w:t>Hooks:</w:t>
      </w:r>
    </w:p>
    <w:p w14:paraId="61AADD71" w14:textId="37439D5D" w:rsidR="004575DA" w:rsidRDefault="00647B1B" w:rsidP="004575DA">
      <w:pPr>
        <w:pStyle w:val="ListParagraph"/>
      </w:pPr>
      <w:r>
        <w:t xml:space="preserve">For the hooks like </w:t>
      </w:r>
      <w:proofErr w:type="spellStart"/>
      <w:r>
        <w:t>useState</w:t>
      </w:r>
      <w:proofErr w:type="spellEnd"/>
      <w:r>
        <w:t xml:space="preserve"> </w:t>
      </w:r>
      <w:proofErr w:type="spellStart"/>
      <w:r>
        <w:t>useEffect</w:t>
      </w:r>
      <w:proofErr w:type="spellEnd"/>
      <w:r>
        <w:t xml:space="preserve"> loading error and so on</w:t>
      </w:r>
      <w:r w:rsidR="00923BB5">
        <w:t xml:space="preserve"> we do it so the </w:t>
      </w:r>
      <w:proofErr w:type="spellStart"/>
      <w:r w:rsidR="00923BB5">
        <w:t>jsx</w:t>
      </w:r>
      <w:proofErr w:type="spellEnd"/>
      <w:r w:rsidR="00923BB5">
        <w:t xml:space="preserve"> component </w:t>
      </w:r>
      <w:proofErr w:type="gramStart"/>
      <w:r w:rsidR="00923BB5">
        <w:t>doesn’t  know</w:t>
      </w:r>
      <w:proofErr w:type="gramEnd"/>
      <w:r w:rsidR="00923BB5">
        <w:t xml:space="preserve"> about the firebase logic we put in the query making</w:t>
      </w:r>
    </w:p>
    <w:p w14:paraId="1ACF3F3A" w14:textId="1BB95556" w:rsidR="004575DA" w:rsidRDefault="004575DA" w:rsidP="004575DA">
      <w:pPr>
        <w:pStyle w:val="ListParagraph"/>
        <w:numPr>
          <w:ilvl w:val="0"/>
          <w:numId w:val="1"/>
        </w:numPr>
      </w:pPr>
      <w:proofErr w:type="gramStart"/>
      <w:r w:rsidRPr="004575DA">
        <w:t xml:space="preserve">Context </w:t>
      </w:r>
      <w:r>
        <w:rPr>
          <w:rFonts w:hint="cs"/>
          <w:rtl/>
        </w:rPr>
        <w:t>:</w:t>
      </w:r>
      <w:proofErr w:type="gramEnd"/>
    </w:p>
    <w:p w14:paraId="443031AE" w14:textId="77777777" w:rsidR="004575DA" w:rsidRDefault="004575DA" w:rsidP="004575DA">
      <w:pPr>
        <w:pStyle w:val="ListParagraph"/>
        <w:rPr>
          <w:rtl/>
        </w:rPr>
      </w:pPr>
      <w:r w:rsidRPr="004575DA">
        <w:t>is used to have a single source of truth for the authenticated user state instead of calling `</w:t>
      </w:r>
      <w:proofErr w:type="spellStart"/>
      <w:proofErr w:type="gramStart"/>
      <w:r w:rsidRPr="004575DA">
        <w:t>useAuthState</w:t>
      </w:r>
      <w:proofErr w:type="spellEnd"/>
      <w:r w:rsidRPr="004575DA">
        <w:t>(</w:t>
      </w:r>
      <w:proofErr w:type="gramEnd"/>
      <w:r w:rsidRPr="004575DA">
        <w:t>)` every time we need the user information inside different components. Instead of duplicating authentication logic in every component, we create an `</w:t>
      </w:r>
      <w:proofErr w:type="spellStart"/>
      <w:r w:rsidRPr="004575DA">
        <w:t>AuthContext</w:t>
      </w:r>
      <w:proofErr w:type="spellEnd"/>
      <w:r w:rsidRPr="004575DA">
        <w:t>` that stores the user state and provides it to the entire application. The `Provider` acts like a container (box) that shares data with all components inside it. Initially, the Context does not contain any data.</w:t>
      </w:r>
    </w:p>
    <w:p w14:paraId="065E6CC4" w14:textId="300B7FBD" w:rsidR="004575DA" w:rsidRDefault="004575DA" w:rsidP="004575DA">
      <w:pPr>
        <w:pStyle w:val="ListParagraph"/>
        <w:rPr>
          <w:rtl/>
        </w:rPr>
      </w:pPr>
      <w:r w:rsidRPr="004575DA">
        <w:t xml:space="preserve"> When we pass: ```</w:t>
      </w:r>
      <w:proofErr w:type="spellStart"/>
      <w:r w:rsidRPr="004575DA">
        <w:t>jsx</w:t>
      </w:r>
      <w:proofErr w:type="spellEnd"/>
      <w:r w:rsidRPr="004575DA">
        <w:t xml:space="preserve"> &lt;</w:t>
      </w:r>
      <w:proofErr w:type="spellStart"/>
      <w:r w:rsidRPr="004575DA">
        <w:t>AuthContext.Provider</w:t>
      </w:r>
      <w:proofErr w:type="spellEnd"/>
      <w:r w:rsidRPr="004575DA">
        <w:t xml:space="preserve"> value</w:t>
      </w:r>
      <w:proofErr w:type="gramStart"/>
      <w:r w:rsidRPr="004575DA">
        <w:t>={{ user</w:t>
      </w:r>
      <w:proofErr w:type="gramEnd"/>
      <w:r w:rsidRPr="004575DA">
        <w:t xml:space="preserve">, </w:t>
      </w:r>
      <w:proofErr w:type="gramStart"/>
      <w:r w:rsidRPr="004575DA">
        <w:t>loading }}&gt;</w:t>
      </w:r>
      <w:proofErr w:type="gramEnd"/>
    </w:p>
    <w:p w14:paraId="337C9AB5" w14:textId="77777777" w:rsidR="004575DA" w:rsidRPr="004575DA" w:rsidRDefault="004575DA" w:rsidP="004575DA">
      <w:pPr>
        <w:pStyle w:val="ListParagraph"/>
      </w:pPr>
      <w:r w:rsidRPr="004575DA">
        <w:t>the Context box contains:</w:t>
      </w:r>
    </w:p>
    <w:p w14:paraId="4E47E9B8" w14:textId="77777777" w:rsidR="004575DA" w:rsidRPr="004575DA" w:rsidRDefault="004575DA" w:rsidP="004575DA">
      <w:pPr>
        <w:pStyle w:val="ListParagraph"/>
        <w:numPr>
          <w:ilvl w:val="0"/>
          <w:numId w:val="3"/>
        </w:numPr>
      </w:pPr>
      <w:r w:rsidRPr="004575DA">
        <w:t xml:space="preserve">user: the current authenticated user or null if no user is logged in. </w:t>
      </w:r>
    </w:p>
    <w:p w14:paraId="37DE1B20" w14:textId="77777777" w:rsidR="004575DA" w:rsidRDefault="004575DA" w:rsidP="004575DA">
      <w:pPr>
        <w:pStyle w:val="ListParagraph"/>
        <w:numPr>
          <w:ilvl w:val="0"/>
          <w:numId w:val="3"/>
        </w:numPr>
      </w:pPr>
      <w:r w:rsidRPr="004575DA">
        <w:t>loading: indicates whether Firebase is still checking the authentication state.</w:t>
      </w:r>
    </w:p>
    <w:p w14:paraId="646C60A6" w14:textId="77777777" w:rsidR="00285631" w:rsidRPr="00285631" w:rsidRDefault="00285631" w:rsidP="00285631">
      <w:pPr>
        <w:pStyle w:val="ListParagraph"/>
        <w:rPr>
          <w:b/>
          <w:bCs/>
        </w:rPr>
      </w:pPr>
      <w:r w:rsidRPr="00285631">
        <w:rPr>
          <w:b/>
          <w:bCs/>
        </w:rPr>
        <w:t>Project Folder Structure</w:t>
      </w:r>
    </w:p>
    <w:p w14:paraId="2CC4AE3A" w14:textId="77777777" w:rsidR="00285631" w:rsidRPr="00285631" w:rsidRDefault="00285631" w:rsidP="00285631">
      <w:pPr>
        <w:pStyle w:val="ListParagraph"/>
      </w:pPr>
      <w:proofErr w:type="spellStart"/>
      <w:r w:rsidRPr="00285631">
        <w:t>src</w:t>
      </w:r>
      <w:proofErr w:type="spellEnd"/>
    </w:p>
    <w:p w14:paraId="105CAC75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4E50BF9F" w14:textId="77777777" w:rsidR="00285631" w:rsidRPr="00285631" w:rsidRDefault="00285631" w:rsidP="00285631">
      <w:pPr>
        <w:pStyle w:val="ListParagraph"/>
      </w:pP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Components</w:t>
      </w:r>
    </w:p>
    <w:p w14:paraId="0AD41CAB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065C80CD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Chat</w:t>
      </w:r>
    </w:p>
    <w:p w14:paraId="25C5E030" w14:textId="77777777" w:rsidR="00285631" w:rsidRPr="00285631" w:rsidRDefault="00285631" w:rsidP="00285631">
      <w:pPr>
        <w:pStyle w:val="ListParagraph"/>
      </w:pPr>
      <w:r w:rsidRPr="00285631">
        <w:t xml:space="preserve">│   │   └── </w:t>
      </w:r>
      <w:proofErr w:type="spellStart"/>
      <w:r w:rsidRPr="00285631">
        <w:t>Chat.jsx</w:t>
      </w:r>
      <w:proofErr w:type="spellEnd"/>
    </w:p>
    <w:p w14:paraId="33364F41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458B44D5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</w:t>
      </w:r>
      <w:proofErr w:type="spellStart"/>
      <w:r w:rsidRPr="00285631">
        <w:t>ChatList</w:t>
      </w:r>
      <w:proofErr w:type="spellEnd"/>
    </w:p>
    <w:p w14:paraId="0ADC7F84" w14:textId="77777777" w:rsidR="00285631" w:rsidRPr="00285631" w:rsidRDefault="00285631" w:rsidP="00285631">
      <w:pPr>
        <w:pStyle w:val="ListParagraph"/>
      </w:pPr>
      <w:r w:rsidRPr="00285631">
        <w:t xml:space="preserve">│   │   └── </w:t>
      </w:r>
      <w:proofErr w:type="spellStart"/>
      <w:r w:rsidRPr="00285631">
        <w:t>ChatList.jsx</w:t>
      </w:r>
      <w:proofErr w:type="spellEnd"/>
    </w:p>
    <w:p w14:paraId="4814A027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5A50D0A8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</w:t>
      </w:r>
      <w:proofErr w:type="spellStart"/>
      <w:r w:rsidRPr="00285631">
        <w:t>ChatItem</w:t>
      </w:r>
      <w:proofErr w:type="spellEnd"/>
    </w:p>
    <w:p w14:paraId="6961AAB9" w14:textId="77777777" w:rsidR="00285631" w:rsidRPr="00285631" w:rsidRDefault="00285631" w:rsidP="00285631">
      <w:pPr>
        <w:pStyle w:val="ListParagraph"/>
      </w:pPr>
      <w:r w:rsidRPr="00285631">
        <w:t xml:space="preserve">│   │   └── </w:t>
      </w:r>
      <w:proofErr w:type="spellStart"/>
      <w:r w:rsidRPr="00285631">
        <w:t>ChatItem.jsx</w:t>
      </w:r>
      <w:proofErr w:type="spellEnd"/>
    </w:p>
    <w:p w14:paraId="62DF7869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321B41FE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</w:t>
      </w:r>
      <w:proofErr w:type="spellStart"/>
      <w:r w:rsidRPr="00285631">
        <w:t>ChatMessage</w:t>
      </w:r>
      <w:proofErr w:type="spellEnd"/>
    </w:p>
    <w:p w14:paraId="5ABF6BB0" w14:textId="77777777" w:rsidR="00285631" w:rsidRPr="00285631" w:rsidRDefault="00285631" w:rsidP="00285631">
      <w:pPr>
        <w:pStyle w:val="ListParagraph"/>
      </w:pPr>
      <w:r w:rsidRPr="00285631">
        <w:t xml:space="preserve">│   │   └── </w:t>
      </w:r>
      <w:proofErr w:type="spellStart"/>
      <w:r w:rsidRPr="00285631">
        <w:t>ChatMessage.jsx</w:t>
      </w:r>
      <w:proofErr w:type="spellEnd"/>
    </w:p>
    <w:p w14:paraId="7C932489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33EDA7A9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Navbar</w:t>
      </w:r>
    </w:p>
    <w:p w14:paraId="3F45DD08" w14:textId="77777777" w:rsidR="00285631" w:rsidRPr="00285631" w:rsidRDefault="00285631" w:rsidP="00285631">
      <w:pPr>
        <w:pStyle w:val="ListParagraph"/>
      </w:pPr>
      <w:r w:rsidRPr="00285631">
        <w:t xml:space="preserve">│   │   └── </w:t>
      </w:r>
      <w:proofErr w:type="spellStart"/>
      <w:r w:rsidRPr="00285631">
        <w:t>Navbar.jsx</w:t>
      </w:r>
      <w:proofErr w:type="spellEnd"/>
    </w:p>
    <w:p w14:paraId="763D3F30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26AE18FD" w14:textId="77777777" w:rsidR="00285631" w:rsidRPr="00285631" w:rsidRDefault="00285631" w:rsidP="00285631">
      <w:pPr>
        <w:pStyle w:val="ListParagraph"/>
      </w:pPr>
      <w:r w:rsidRPr="00285631">
        <w:t xml:space="preserve">│   └── </w:t>
      </w:r>
      <w:proofErr w:type="spellStart"/>
      <w:r w:rsidRPr="00285631">
        <w:t>SignUp</w:t>
      </w:r>
      <w:proofErr w:type="spellEnd"/>
    </w:p>
    <w:p w14:paraId="000161D4" w14:textId="77777777" w:rsidR="00285631" w:rsidRPr="00285631" w:rsidRDefault="00285631" w:rsidP="00285631">
      <w:pPr>
        <w:pStyle w:val="ListParagraph"/>
      </w:pPr>
      <w:r w:rsidRPr="00285631">
        <w:t xml:space="preserve">│       └── </w:t>
      </w:r>
      <w:proofErr w:type="spellStart"/>
      <w:r w:rsidRPr="00285631">
        <w:t>SignUp.jsx</w:t>
      </w:r>
      <w:proofErr w:type="spellEnd"/>
    </w:p>
    <w:p w14:paraId="5012B32B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78705874" w14:textId="77777777" w:rsidR="00285631" w:rsidRPr="00285631" w:rsidRDefault="00285631" w:rsidP="00285631">
      <w:pPr>
        <w:pStyle w:val="ListParagraph"/>
      </w:pP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Services</w:t>
      </w:r>
    </w:p>
    <w:p w14:paraId="08FE4E0F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1F0548ED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ChatServices.js</w:t>
      </w:r>
    </w:p>
    <w:p w14:paraId="28CB7DC5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MessagesService.js</w:t>
      </w:r>
    </w:p>
    <w:p w14:paraId="21A4C7F5" w14:textId="77777777" w:rsidR="00285631" w:rsidRPr="00285631" w:rsidRDefault="00285631" w:rsidP="00285631">
      <w:pPr>
        <w:pStyle w:val="ListParagraph"/>
      </w:pPr>
      <w:r w:rsidRPr="00285631">
        <w:t>│   └── userService.js</w:t>
      </w:r>
    </w:p>
    <w:p w14:paraId="4997D03B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601C332F" w14:textId="77777777" w:rsidR="00285631" w:rsidRPr="00285631" w:rsidRDefault="00285631" w:rsidP="00285631">
      <w:pPr>
        <w:pStyle w:val="ListParagraph"/>
      </w:pP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Hooks</w:t>
      </w:r>
    </w:p>
    <w:p w14:paraId="34E4846A" w14:textId="77777777" w:rsidR="00285631" w:rsidRPr="00285631" w:rsidRDefault="00285631" w:rsidP="00285631">
      <w:pPr>
        <w:pStyle w:val="ListParagraph"/>
      </w:pPr>
      <w:r w:rsidRPr="00285631">
        <w:t>│   │</w:t>
      </w:r>
    </w:p>
    <w:p w14:paraId="3DB8B764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useChats.js</w:t>
      </w:r>
    </w:p>
    <w:p w14:paraId="72604BD8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useMessages.js</w:t>
      </w:r>
    </w:p>
    <w:p w14:paraId="734A9979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useSendMessages.js</w:t>
      </w:r>
    </w:p>
    <w:p w14:paraId="0FEEA87A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useCreateChat.js</w:t>
      </w:r>
    </w:p>
    <w:p w14:paraId="51C20AFD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useSearchUsers.js</w:t>
      </w:r>
    </w:p>
    <w:p w14:paraId="1C2C6E5E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useUnreadCount.js</w:t>
      </w:r>
    </w:p>
    <w:p w14:paraId="6F92D98C" w14:textId="77777777" w:rsidR="00285631" w:rsidRPr="00285631" w:rsidRDefault="00285631" w:rsidP="00285631">
      <w:pPr>
        <w:pStyle w:val="ListParagraph"/>
      </w:pPr>
      <w:r w:rsidRPr="00285631">
        <w:t xml:space="preserve">│   </w:t>
      </w: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useMarkMessagesSeen.js</w:t>
      </w:r>
    </w:p>
    <w:p w14:paraId="6FB0C20C" w14:textId="77777777" w:rsidR="00285631" w:rsidRPr="00285631" w:rsidRDefault="00285631" w:rsidP="00285631">
      <w:pPr>
        <w:pStyle w:val="ListParagraph"/>
      </w:pPr>
      <w:r w:rsidRPr="00285631">
        <w:t>│   └── useUser.js</w:t>
      </w:r>
    </w:p>
    <w:p w14:paraId="6B113FAA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0FC45FF6" w14:textId="77777777" w:rsidR="00285631" w:rsidRPr="00285631" w:rsidRDefault="00285631" w:rsidP="00285631">
      <w:pPr>
        <w:pStyle w:val="ListParagraph"/>
      </w:pP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Context</w:t>
      </w:r>
    </w:p>
    <w:p w14:paraId="7BA215F0" w14:textId="77777777" w:rsidR="00285631" w:rsidRPr="00285631" w:rsidRDefault="00285631" w:rsidP="00285631">
      <w:pPr>
        <w:pStyle w:val="ListParagraph"/>
      </w:pPr>
      <w:r w:rsidRPr="00285631">
        <w:t xml:space="preserve">│   └── </w:t>
      </w:r>
      <w:proofErr w:type="spellStart"/>
      <w:r w:rsidRPr="00285631">
        <w:t>AuthContext.jsx</w:t>
      </w:r>
      <w:proofErr w:type="spellEnd"/>
    </w:p>
    <w:p w14:paraId="14309386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26982E8F" w14:textId="77777777" w:rsidR="00285631" w:rsidRPr="00285631" w:rsidRDefault="00285631" w:rsidP="00285631">
      <w:pPr>
        <w:pStyle w:val="ListParagraph"/>
      </w:pP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Config</w:t>
      </w:r>
    </w:p>
    <w:p w14:paraId="373EE43D" w14:textId="77777777" w:rsidR="00285631" w:rsidRPr="00285631" w:rsidRDefault="00285631" w:rsidP="00285631">
      <w:pPr>
        <w:pStyle w:val="ListParagraph"/>
      </w:pPr>
      <w:r w:rsidRPr="00285631">
        <w:t>│   └── firebase-config.js</w:t>
      </w:r>
    </w:p>
    <w:p w14:paraId="02C6CC29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1F92E5C3" w14:textId="77777777" w:rsidR="00285631" w:rsidRPr="00285631" w:rsidRDefault="00285631" w:rsidP="00285631">
      <w:pPr>
        <w:pStyle w:val="ListParagraph"/>
      </w:pPr>
      <w:r w:rsidRPr="00285631">
        <w:rPr>
          <w:rFonts w:ascii="MS Gothic" w:eastAsia="MS Gothic" w:hAnsi="MS Gothic" w:cs="MS Gothic" w:hint="eastAsia"/>
        </w:rPr>
        <w:t>├</w:t>
      </w:r>
      <w:r w:rsidRPr="00285631">
        <w:rPr>
          <w:rFonts w:ascii="Calibri" w:hAnsi="Calibri" w:cs="Calibri"/>
        </w:rPr>
        <w:t>──</w:t>
      </w:r>
      <w:r w:rsidRPr="00285631">
        <w:t xml:space="preserve"> Assets</w:t>
      </w:r>
    </w:p>
    <w:p w14:paraId="61852B67" w14:textId="77777777" w:rsidR="00285631" w:rsidRPr="00285631" w:rsidRDefault="00285631" w:rsidP="00285631">
      <w:pPr>
        <w:pStyle w:val="ListParagraph"/>
      </w:pPr>
      <w:r w:rsidRPr="00285631">
        <w:t>│   └── images and static files</w:t>
      </w:r>
    </w:p>
    <w:p w14:paraId="4CDEFCC9" w14:textId="77777777" w:rsidR="00285631" w:rsidRPr="00285631" w:rsidRDefault="00285631" w:rsidP="00285631">
      <w:pPr>
        <w:pStyle w:val="ListParagraph"/>
      </w:pPr>
      <w:r w:rsidRPr="00285631">
        <w:t>│</w:t>
      </w:r>
    </w:p>
    <w:p w14:paraId="21949A37" w14:textId="77777777" w:rsidR="00285631" w:rsidRPr="00285631" w:rsidRDefault="00285631" w:rsidP="00285631">
      <w:pPr>
        <w:pStyle w:val="ListParagraph"/>
      </w:pPr>
      <w:r w:rsidRPr="00285631">
        <w:t xml:space="preserve">└── </w:t>
      </w:r>
      <w:proofErr w:type="spellStart"/>
      <w:r w:rsidRPr="00285631">
        <w:t>App.jsx</w:t>
      </w:r>
      <w:proofErr w:type="spellEnd"/>
    </w:p>
    <w:p w14:paraId="370B3132" w14:textId="65CE0E5C" w:rsidR="004575DA" w:rsidRDefault="004575DA" w:rsidP="00C712A0">
      <w:pPr>
        <w:pStyle w:val="ListParagraph"/>
      </w:pPr>
    </w:p>
    <w:p w14:paraId="69E6E792" w14:textId="77777777" w:rsidR="0010763B" w:rsidRDefault="0010763B" w:rsidP="00C712A0">
      <w:pPr>
        <w:pStyle w:val="ListParagraph"/>
      </w:pPr>
    </w:p>
    <w:p w14:paraId="171610B7" w14:textId="77777777" w:rsidR="0010763B" w:rsidRDefault="0010763B" w:rsidP="00C712A0">
      <w:pPr>
        <w:pStyle w:val="ListParagraph"/>
      </w:pPr>
    </w:p>
    <w:p w14:paraId="471CC034" w14:textId="77777777" w:rsidR="0010763B" w:rsidRDefault="0010763B" w:rsidP="00C712A0">
      <w:pPr>
        <w:pStyle w:val="ListParagraph"/>
      </w:pPr>
    </w:p>
    <w:p w14:paraId="4FE05C4A" w14:textId="77777777" w:rsidR="0010763B" w:rsidRDefault="0010763B" w:rsidP="00C712A0">
      <w:pPr>
        <w:pStyle w:val="ListParagraph"/>
      </w:pPr>
    </w:p>
    <w:p w14:paraId="7EABE118" w14:textId="646BC959" w:rsidR="0010763B" w:rsidRDefault="0010763B" w:rsidP="00C712A0">
      <w:pPr>
        <w:pStyle w:val="ListParagraph"/>
      </w:pPr>
      <w:r>
        <w:t xml:space="preserve">Execution </w:t>
      </w:r>
      <w:proofErr w:type="gramStart"/>
      <w:r>
        <w:t>way :</w:t>
      </w:r>
      <w:proofErr w:type="gramEnd"/>
    </w:p>
    <w:p w14:paraId="3C8E2A32" w14:textId="01BE32A4" w:rsidR="0010763B" w:rsidRDefault="0010763B" w:rsidP="00C712A0">
      <w:pPr>
        <w:pStyle w:val="ListParagraph"/>
      </w:pPr>
      <w:r>
        <w:t xml:space="preserve">The component asks about the request the hook manages the </w:t>
      </w:r>
      <w:proofErr w:type="spellStart"/>
      <w:proofErr w:type="gramStart"/>
      <w:r>
        <w:t>rendering,state</w:t>
      </w:r>
      <w:proofErr w:type="gramEnd"/>
      <w:r>
        <w:t>,</w:t>
      </w:r>
      <w:proofErr w:type="gramStart"/>
      <w:r>
        <w:t>loading,error</w:t>
      </w:r>
      <w:proofErr w:type="spellEnd"/>
      <w:proofErr w:type="gramEnd"/>
      <w:r>
        <w:t xml:space="preserve"> the services deals with the firebase (collection, query, </w:t>
      </w:r>
      <w:proofErr w:type="spellStart"/>
      <w:r>
        <w:t>addDoc</w:t>
      </w:r>
      <w:proofErr w:type="spellEnd"/>
      <w:r>
        <w:t xml:space="preserve">, </w:t>
      </w:r>
      <w:proofErr w:type="spellStart"/>
      <w:r>
        <w:t>upadateDoc</w:t>
      </w:r>
      <w:proofErr w:type="spellEnd"/>
      <w:r>
        <w:t xml:space="preserve">) </w:t>
      </w:r>
    </w:p>
    <w:p w14:paraId="18DB86D2" w14:textId="77777777" w:rsidR="0010763B" w:rsidRDefault="0010763B" w:rsidP="00C712A0">
      <w:pPr>
        <w:pStyle w:val="ListParagraph"/>
      </w:pPr>
    </w:p>
    <w:p w14:paraId="1BD8E3BC" w14:textId="77777777" w:rsidR="0010763B" w:rsidRDefault="0010763B" w:rsidP="00C712A0">
      <w:pPr>
        <w:pStyle w:val="ListParagraph"/>
      </w:pPr>
    </w:p>
    <w:p w14:paraId="070607FF" w14:textId="77777777" w:rsidR="00BE5E0A" w:rsidRPr="00BE5E0A" w:rsidRDefault="00BE5E0A" w:rsidP="00C712A0">
      <w:pPr>
        <w:pStyle w:val="ListParagraph"/>
        <w:rPr>
          <w:rtl/>
        </w:rPr>
      </w:pPr>
    </w:p>
    <w:sectPr w:rsidR="00BE5E0A" w:rsidRPr="00BE5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276D"/>
    <w:multiLevelType w:val="multilevel"/>
    <w:tmpl w:val="7A64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F25F3"/>
    <w:multiLevelType w:val="multilevel"/>
    <w:tmpl w:val="2E38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B6C80"/>
    <w:multiLevelType w:val="multilevel"/>
    <w:tmpl w:val="73FC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A4054"/>
    <w:multiLevelType w:val="multilevel"/>
    <w:tmpl w:val="523E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C13D5"/>
    <w:multiLevelType w:val="multilevel"/>
    <w:tmpl w:val="FA38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C1278"/>
    <w:multiLevelType w:val="multilevel"/>
    <w:tmpl w:val="68B8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243935"/>
    <w:multiLevelType w:val="multilevel"/>
    <w:tmpl w:val="A7BE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49749E"/>
    <w:multiLevelType w:val="multilevel"/>
    <w:tmpl w:val="3C5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30C63"/>
    <w:multiLevelType w:val="multilevel"/>
    <w:tmpl w:val="D1D8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5829B9"/>
    <w:multiLevelType w:val="multilevel"/>
    <w:tmpl w:val="9338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994470"/>
    <w:multiLevelType w:val="multilevel"/>
    <w:tmpl w:val="81F8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9A14E4"/>
    <w:multiLevelType w:val="multilevel"/>
    <w:tmpl w:val="5C78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1C3A61"/>
    <w:multiLevelType w:val="hybridMultilevel"/>
    <w:tmpl w:val="B96874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F07C13"/>
    <w:multiLevelType w:val="multilevel"/>
    <w:tmpl w:val="819C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3E3C29"/>
    <w:multiLevelType w:val="multilevel"/>
    <w:tmpl w:val="3D6A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672302"/>
    <w:multiLevelType w:val="multilevel"/>
    <w:tmpl w:val="5E8E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5000D"/>
    <w:multiLevelType w:val="multilevel"/>
    <w:tmpl w:val="42A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2817EC"/>
    <w:multiLevelType w:val="multilevel"/>
    <w:tmpl w:val="D928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D6FE6"/>
    <w:multiLevelType w:val="multilevel"/>
    <w:tmpl w:val="12EA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52544"/>
    <w:multiLevelType w:val="multilevel"/>
    <w:tmpl w:val="A144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9D6298"/>
    <w:multiLevelType w:val="multilevel"/>
    <w:tmpl w:val="7828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A1583E"/>
    <w:multiLevelType w:val="hybridMultilevel"/>
    <w:tmpl w:val="FED6F96A"/>
    <w:lvl w:ilvl="0" w:tplc="58C85FF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539532">
    <w:abstractNumId w:val="21"/>
  </w:num>
  <w:num w:numId="2" w16cid:durableId="1980576477">
    <w:abstractNumId w:val="18"/>
  </w:num>
  <w:num w:numId="3" w16cid:durableId="1653022332">
    <w:abstractNumId w:val="12"/>
  </w:num>
  <w:num w:numId="4" w16cid:durableId="1412235377">
    <w:abstractNumId w:val="13"/>
  </w:num>
  <w:num w:numId="5" w16cid:durableId="850491102">
    <w:abstractNumId w:val="7"/>
  </w:num>
  <w:num w:numId="6" w16cid:durableId="1667128142">
    <w:abstractNumId w:val="0"/>
  </w:num>
  <w:num w:numId="7" w16cid:durableId="2030057757">
    <w:abstractNumId w:val="20"/>
  </w:num>
  <w:num w:numId="8" w16cid:durableId="923682473">
    <w:abstractNumId w:val="11"/>
  </w:num>
  <w:num w:numId="9" w16cid:durableId="1082600299">
    <w:abstractNumId w:val="19"/>
  </w:num>
  <w:num w:numId="10" w16cid:durableId="887301235">
    <w:abstractNumId w:val="15"/>
  </w:num>
  <w:num w:numId="11" w16cid:durableId="1307585286">
    <w:abstractNumId w:val="4"/>
  </w:num>
  <w:num w:numId="12" w16cid:durableId="973216630">
    <w:abstractNumId w:val="9"/>
  </w:num>
  <w:num w:numId="13" w16cid:durableId="2035425769">
    <w:abstractNumId w:val="10"/>
  </w:num>
  <w:num w:numId="14" w16cid:durableId="1547445100">
    <w:abstractNumId w:val="6"/>
  </w:num>
  <w:num w:numId="15" w16cid:durableId="290480712">
    <w:abstractNumId w:val="3"/>
  </w:num>
  <w:num w:numId="16" w16cid:durableId="837311252">
    <w:abstractNumId w:val="8"/>
  </w:num>
  <w:num w:numId="17" w16cid:durableId="1964188950">
    <w:abstractNumId w:val="14"/>
  </w:num>
  <w:num w:numId="18" w16cid:durableId="1520922969">
    <w:abstractNumId w:val="17"/>
  </w:num>
  <w:num w:numId="19" w16cid:durableId="1006253162">
    <w:abstractNumId w:val="5"/>
  </w:num>
  <w:num w:numId="20" w16cid:durableId="1213619276">
    <w:abstractNumId w:val="2"/>
  </w:num>
  <w:num w:numId="21" w16cid:durableId="2027515576">
    <w:abstractNumId w:val="1"/>
  </w:num>
  <w:num w:numId="22" w16cid:durableId="6480943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B1B"/>
    <w:rsid w:val="000C4217"/>
    <w:rsid w:val="0010763B"/>
    <w:rsid w:val="00256647"/>
    <w:rsid w:val="00285631"/>
    <w:rsid w:val="002F677D"/>
    <w:rsid w:val="00427371"/>
    <w:rsid w:val="004575DA"/>
    <w:rsid w:val="00647B1B"/>
    <w:rsid w:val="006D2059"/>
    <w:rsid w:val="00864C4F"/>
    <w:rsid w:val="00923BB5"/>
    <w:rsid w:val="00944DE8"/>
    <w:rsid w:val="00A81A53"/>
    <w:rsid w:val="00B948C3"/>
    <w:rsid w:val="00BE5E0A"/>
    <w:rsid w:val="00C712A0"/>
    <w:rsid w:val="00D4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7FBD0"/>
  <w15:chartTrackingRefBased/>
  <w15:docId w15:val="{5BBE9F9A-F634-471C-8F0D-17D003802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B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B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B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B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B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B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B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B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B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B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B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B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B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B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B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B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B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B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B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B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B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B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B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B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B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B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B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جلال احمد اسماعيل</dc:creator>
  <cp:keywords/>
  <dc:description/>
  <cp:lastModifiedBy>احمد جلال احمد اسماعيل</cp:lastModifiedBy>
  <cp:revision>2</cp:revision>
  <dcterms:created xsi:type="dcterms:W3CDTF">2026-07-22T10:06:00Z</dcterms:created>
  <dcterms:modified xsi:type="dcterms:W3CDTF">2026-07-23T13:57:00Z</dcterms:modified>
</cp:coreProperties>
</file>