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/***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CURSORS: S'utilitzen per consultes que retornen més d'una fila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 xml:space="preserve">Es fa un recorregut i s'accedeix fila a fila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DECLARE CURSOR nom_cursor FOR SELECT...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OPEN nom_cursor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 xml:space="preserve">PER CADA FILA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FETCH nom_cursor INTO...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FPER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CLOSE nom_cursor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***/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Exercici1.</w:t>
      </w:r>
      <w:r>
        <w:rPr>
          <w:rFonts w:eastAsia="Courier New" w:cs="Courier New" w:ascii="Courier New" w:hAnsi="Courier New"/>
        </w:rPr>
        <w:t xml:space="preserve"> Mitjançant un cursor fes un llistat dels empleats que cobren més de 6000, ordenat per salari.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>Utilitza l’estructura iterativa LOOP.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/***EXERCICI 1. AMB LOOP***/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DO $$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DECLARE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--Declarar el cursor (qualsevol SELECT és acceptada)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  <w:lang w:val="en-GB"/>
        </w:rPr>
        <w:t xml:space="preserve">cur_employees CURSOR FOR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  <w:r>
        <w:rPr>
          <w:rFonts w:eastAsia="Courier New" w:cs="Courier New" w:ascii="Courier New" w:hAnsi="Courier New"/>
          <w:lang w:val="en-GB"/>
        </w:rPr>
        <w:t>SELECT employee_id, first_name, salary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</w:t>
      </w:r>
      <w:r>
        <w:rPr>
          <w:rFonts w:eastAsia="Courier New" w:cs="Courier New" w:ascii="Courier New" w:hAnsi="Courier New"/>
          <w:lang w:val="en-GB"/>
        </w:rPr>
        <w:t>FROM employees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WHERE salary &gt; 6000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ORDER BY 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v_employee_id EMPLOYEES.EMPLOYEE_ID%TYPE;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v_first_name  EMPLOYEES.FIRST_NAME%TYPE;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v_salary      EMPLOYEES.SALARY%TYPE;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--Obrir cursor. Es reserva memoria i el posiciona a la primera fila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 xml:space="preserve">OPEN cur_employees;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 xml:space="preserve">LOOP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--Carrega les dades en les variables i es posiciona en la següent fila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  <w:lang w:val="en-GB"/>
        </w:rPr>
        <w:t>FETCH cur_employees INTO v_employee_id, v_first_name, v_salary;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</w:t>
      </w:r>
      <w:r>
        <w:rPr>
          <w:rFonts w:eastAsia="Courier New" w:cs="Courier New" w:ascii="Courier New" w:hAnsi="Courier New"/>
          <w:lang w:val="en-GB"/>
        </w:rPr>
        <w:t>--Per detectar fi de cursor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</w:t>
      </w:r>
      <w:r>
        <w:rPr>
          <w:rFonts w:eastAsia="Courier New" w:cs="Courier New" w:ascii="Courier New" w:hAnsi="Courier New"/>
          <w:lang w:val="en-GB"/>
        </w:rPr>
        <w:t>EXIT WHEN NOT FOUND;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</w:t>
      </w:r>
      <w:r>
        <w:rPr>
          <w:rFonts w:eastAsia="Courier New" w:cs="Courier New" w:ascii="Courier New" w:hAnsi="Courier New"/>
          <w:lang w:val="en-GB"/>
        </w:rPr>
        <w:t>RAISE NOTICE ‘% % %’, v_employee_id ,v_first_name ,v_salary;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 xml:space="preserve">END LOOP;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--Allibera recursos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CLOSE cur_employees;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END $$;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Exercici2.</w:t>
      </w:r>
      <w:r>
        <w:rPr>
          <w:rFonts w:eastAsia="Courier New" w:cs="Courier New" w:ascii="Courier New" w:hAnsi="Courier New"/>
        </w:rPr>
        <w:t xml:space="preserve"> Mitjançant un cursor fes un llistat dels empleats que cobren més de 6000, ordenat per salari.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>Utilitza l’estructura iterativa FOR.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/***EXERCICI 2. AMB FOR. En aquest cas OBRIR/FETCH i TANCAR cursor es fa automatic***/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DO $$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DECLARE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--Declarar el cursor (qualsevol SELECT és acceptada)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</w:rPr>
        <w:t xml:space="preserve"> </w:t>
      </w:r>
      <w:r>
        <w:rPr>
          <w:rFonts w:eastAsia="Courier New" w:cs="Courier New" w:ascii="Courier New" w:hAnsi="Courier New"/>
          <w:lang w:val="en-GB"/>
        </w:rPr>
        <w:t xml:space="preserve">cur_employees CURSOR FOR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  <w:r>
        <w:rPr>
          <w:rFonts w:eastAsia="Courier New" w:cs="Courier New" w:ascii="Courier New" w:hAnsi="Courier New"/>
          <w:lang w:val="en-GB"/>
        </w:rPr>
        <w:t>SELECT employee_id, first_name, salary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</w:t>
      </w:r>
      <w:r>
        <w:rPr>
          <w:rFonts w:eastAsia="Courier New" w:cs="Courier New" w:ascii="Courier New" w:hAnsi="Courier New"/>
          <w:lang w:val="en-GB"/>
        </w:rPr>
        <w:t>FROM employees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WHERE salary &gt; 6000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ORDER BY 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FOR v_curEmployees_fila IN cur_employees LOOP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</w:t>
      </w:r>
      <w:r>
        <w:rPr>
          <w:rFonts w:eastAsia="Courier New" w:cs="Courier New" w:ascii="Courier New" w:hAnsi="Courier New"/>
          <w:lang w:val="en-GB"/>
        </w:rPr>
        <w:t>RAISE NOTICE ‘% % % ‘,v_curEmployees_fila.employee_id             ,v_curEmployees_fila.first_name , v_curEmployees_fila.salary;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</w:rPr>
        <w:t xml:space="preserve">END LOOP;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 xml:space="preserve">--Acabat el FOR el cursor s'ha tancat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END $$;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Exercici3.</w:t>
      </w:r>
      <w:r>
        <w:rPr>
          <w:rFonts w:eastAsia="Courier New" w:cs="Courier New" w:ascii="Courier New" w:hAnsi="Courier New"/>
        </w:rPr>
        <w:t xml:space="preserve"> Mitjançant un cursor fes un llistat dels empleats que cobren més de 6000, ordenat per salari.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>Utilitza l’estructura iterativa FOR sense declarar cap cursor.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/***EXERCICI 3. AMB FOR més simplificat encara***/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DO $$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DECLARE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fila_Empleat record;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  <w:r>
        <w:rPr>
          <w:rFonts w:eastAsia="Courier New" w:cs="Courier New" w:ascii="Courier New" w:hAnsi="Courier New"/>
          <w:lang w:val="en-GB"/>
        </w:rPr>
        <w:t>FOR fila_Empleat IN  (SELECT employee_id, first_name, salary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               </w:t>
      </w:r>
      <w:r>
        <w:rPr>
          <w:rFonts w:eastAsia="Courier New" w:cs="Courier New" w:ascii="Courier New" w:hAnsi="Courier New"/>
          <w:lang w:val="en-GB"/>
        </w:rPr>
        <w:t>FROM employees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              </w:t>
      </w:r>
      <w:r>
        <w:rPr>
          <w:rFonts w:eastAsia="Courier New" w:cs="Courier New" w:ascii="Courier New" w:hAnsi="Courier New"/>
          <w:lang w:val="en-GB"/>
        </w:rPr>
        <w:t>WHERE salary &gt; 6000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              </w:t>
      </w:r>
      <w:r>
        <w:rPr>
          <w:rFonts w:eastAsia="Courier New" w:cs="Courier New" w:ascii="Courier New" w:hAnsi="Courier New"/>
          <w:lang w:val="en-GB"/>
        </w:rPr>
        <w:t xml:space="preserve">ORDER BY salary) LOOP             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  <w:r>
        <w:rPr>
          <w:rFonts w:eastAsia="Courier New" w:cs="Courier New" w:ascii="Courier New" w:hAnsi="Courier New"/>
          <w:lang w:val="en-GB"/>
        </w:rPr>
        <w:tab/>
        <w:t>RAISE NOTICE '% % %' , fila_Empleat.employee_id, fila_Empleat.first_name, fila_Empleat.salary;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  <w:r>
        <w:rPr>
          <w:rFonts w:eastAsia="Courier New" w:cs="Courier New" w:ascii="Courier New" w:hAnsi="Courier New"/>
          <w:lang w:val="en-GB"/>
        </w:rPr>
        <w:t>END LOOP;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END $$;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Exercici4.</w:t>
      </w:r>
      <w:r>
        <w:rPr>
          <w:rFonts w:eastAsia="Courier New" w:cs="Courier New" w:ascii="Courier New" w:hAnsi="Courier New"/>
        </w:rPr>
        <w:t xml:space="preserve"> Mitjançant un cursor fes un llistat dels empleats que cobren més de X (on X és un valor que informarà el programador mitjançant un paràmetre), ordenat per salari.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>Utilitza l’estructura iterativa LOOP i fes servir un paràmetre en la variable cursor per indicar la quantitat amb la que comparar el salari.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/***EXERCICI 4. CURSOR AMB PARAMETRES***/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do $$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DECLARE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 xml:space="preserve">cur_employees CURSOR(p_salary EMPLOYEES.SALARY%TYPE) FOR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  <w:r>
        <w:rPr>
          <w:rFonts w:eastAsia="Courier New" w:cs="Courier New" w:ascii="Courier New" w:hAnsi="Courier New"/>
          <w:lang w:val="en-GB"/>
        </w:rPr>
        <w:t>SELECT employee_id, first_name, salary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</w:t>
      </w:r>
      <w:r>
        <w:rPr>
          <w:rFonts w:eastAsia="Courier New" w:cs="Courier New" w:ascii="Courier New" w:hAnsi="Courier New"/>
          <w:lang w:val="en-GB"/>
        </w:rPr>
        <w:t>FROM employees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WHERE salary &gt; p_salary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ORDER BY 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</w:t>
      </w:r>
      <w:r>
        <w:rPr>
          <w:rFonts w:eastAsia="Courier New" w:cs="Courier New" w:ascii="Courier New" w:hAnsi="Courier New"/>
          <w:lang w:val="en-GB"/>
        </w:rPr>
        <w:t>v_employee_id EMPLOYEES.EMPLOYEE_ID%TYPE;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</w:t>
      </w:r>
      <w:r>
        <w:rPr>
          <w:rFonts w:eastAsia="Courier New" w:cs="Courier New" w:ascii="Courier New" w:hAnsi="Courier New"/>
          <w:lang w:val="en-GB"/>
        </w:rPr>
        <w:t>v_first_name  EMPLOYEES.FIRST_NAME%TYPE;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</w:t>
      </w:r>
      <w:r>
        <w:rPr>
          <w:rFonts w:eastAsia="Courier New" w:cs="Courier New" w:ascii="Courier New" w:hAnsi="Courier New"/>
          <w:lang w:val="en-GB"/>
        </w:rPr>
        <w:t>v_salary      EMPLOYEES.SALARY%TYPE;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</w:t>
      </w:r>
      <w:r>
        <w:rPr>
          <w:rFonts w:eastAsia="Courier New" w:cs="Courier New" w:ascii="Courier New" w:hAnsi="Courier New"/>
          <w:lang w:val="en-GB"/>
        </w:rPr>
        <w:t>p_salary EMPLOYEES.SALARY%TYPE := 6000;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</w:t>
      </w:r>
      <w:r>
        <w:rPr>
          <w:rFonts w:eastAsia="Courier New" w:cs="Courier New" w:ascii="Courier New" w:hAnsi="Courier New"/>
          <w:lang w:val="en-GB"/>
        </w:rPr>
        <w:t>OPEN cur_employees(p_salary);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</w:t>
      </w:r>
      <w:r>
        <w:rPr>
          <w:rFonts w:eastAsia="Courier New" w:cs="Courier New" w:ascii="Courier New" w:hAnsi="Courier New"/>
          <w:lang w:val="en-GB"/>
        </w:rPr>
        <w:t xml:space="preserve">LOOP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  <w:r>
        <w:rPr>
          <w:rFonts w:eastAsia="Courier New" w:cs="Courier New" w:ascii="Courier New" w:hAnsi="Courier New"/>
          <w:lang w:val="en-GB"/>
        </w:rPr>
        <w:t>FETCH cur_employees INTO v_employee_id, v_first_name, v_salary;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  <w:r>
        <w:rPr>
          <w:rFonts w:eastAsia="Courier New" w:cs="Courier New" w:ascii="Courier New" w:hAnsi="Courier New"/>
          <w:lang w:val="en-GB"/>
        </w:rPr>
        <w:t>EXIT WHEN NOT FOUND;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  <w:r>
        <w:rPr>
          <w:rFonts w:eastAsia="Courier New" w:cs="Courier New" w:ascii="Courier New" w:hAnsi="Courier New"/>
          <w:lang w:val="en-GB"/>
        </w:rPr>
        <w:t>RAISE NOTICE '% % %' , v_employee_id, v_first_name, v_salary;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</w:t>
      </w:r>
      <w:r>
        <w:rPr>
          <w:rFonts w:eastAsia="Courier New" w:cs="Courier New" w:ascii="Courier New" w:hAnsi="Courier New"/>
          <w:lang w:val="en-GB"/>
        </w:rPr>
        <w:t xml:space="preserve">END LOOP;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CLOSE cur_employees;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</w:rPr>
        <w:t>--Utilitzar el mateix cursor pero amb FOR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  <w:lang w:val="en-GB"/>
        </w:rPr>
        <w:t>FOR v_curEmployees_fila IN cur_employees(p_salary) LOOP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  <w:r>
        <w:rPr>
          <w:rFonts w:eastAsia="Courier New" w:cs="Courier New" w:ascii="Courier New" w:hAnsi="Courier New"/>
          <w:lang w:val="en-GB"/>
        </w:rPr>
        <w:t>RAISE NOTICE '% % %' , v_CurEmployees_fila.employee_id,        v_CurEmployees_fila.first_name, v_CurEmployees_fila.salary;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 xml:space="preserve">END LOOP;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END $$;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b/>
          <w:bCs/>
          <w:lang w:val="en-GB"/>
        </w:rPr>
        <w:t>Exercici 5.</w:t>
      </w:r>
      <w:r>
        <w:rPr>
          <w:rFonts w:eastAsia="Courier New" w:cs="Courier New" w:ascii="Courier New" w:hAnsi="Courier New"/>
          <w:lang w:val="en-GB"/>
        </w:rPr>
        <w:t xml:space="preserve"> Fes un bloc anònim en el que s’actualitzin els salaris dels empleats que cobren més de 6000, segons els següents criteris: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- Si treballa en el departament 5 s’incrementa en un 10%.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- Si treballa en els departaments 6,7 i 8 s’incrementa en un 15%.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- En cas contrari no s’ha d’actualitzar.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Has d’anar informant dels canvis fets, mostra el codi d’empleat, nom, cognom i nou salari.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/***EXERCICI 5. ACTUALITZACIONS EN RECÓRRER REGISTRES***/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DO $$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DECLARE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</w:t>
      </w:r>
      <w:r>
        <w:rPr>
          <w:rFonts w:eastAsia="Courier New" w:cs="Courier New" w:ascii="Courier New" w:hAnsi="Courier New"/>
          <w:lang w:val="en-GB"/>
        </w:rPr>
        <w:t xml:space="preserve">cur_employees CURSOR FOR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</w:t>
      </w:r>
      <w:r>
        <w:rPr>
          <w:rFonts w:eastAsia="Courier New" w:cs="Courier New" w:ascii="Courier New" w:hAnsi="Courier New"/>
          <w:lang w:val="en-GB"/>
        </w:rPr>
        <w:t xml:space="preserve">SELECT employee_id, first_name, </w:t>
      </w:r>
      <w:r>
        <w:rPr>
          <w:rFonts w:eastAsia="Courier New" w:cs="Courier New" w:ascii="Courier New" w:hAnsi="Courier New"/>
          <w:lang w:val="en-GB"/>
        </w:rPr>
        <w:t>last_name,</w:t>
      </w:r>
      <w:r>
        <w:rPr>
          <w:rFonts w:eastAsia="Courier New" w:cs="Courier New" w:ascii="Courier New" w:hAnsi="Courier New"/>
          <w:lang w:val="en-GB"/>
        </w:rPr>
        <w:t xml:space="preserve"> salary, department_id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</w:t>
      </w:r>
      <w:r>
        <w:rPr>
          <w:rFonts w:eastAsia="Courier New" w:cs="Courier New" w:ascii="Courier New" w:hAnsi="Courier New"/>
          <w:lang w:val="en-GB"/>
        </w:rPr>
        <w:t>FROM employees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WHERE salary &gt; 6000;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v_nousalari numeric;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>v_actualitza boolean:=false;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BEGIN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</w:t>
      </w:r>
      <w:r>
        <w:rPr>
          <w:rFonts w:eastAsia="Courier New" w:cs="Courier New" w:ascii="Courier New" w:hAnsi="Courier New"/>
          <w:lang w:val="en-GB"/>
        </w:rPr>
        <w:t>FOR v_curEmployees_fila IN cur_employees LOOP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</w:rPr>
        <w:t>--Depen del departament increntem el salari un % determinat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v_actualitza := false;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IF v_curEmployees_fila.department_id = 5 THEN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</w:t>
      </w:r>
      <w:r>
        <w:rPr>
          <w:rFonts w:eastAsia="Courier New" w:cs="Courier New" w:ascii="Courier New" w:hAnsi="Courier New"/>
          <w:lang w:val="en-GB"/>
        </w:rPr>
        <w:t>v_nousalari := v_curEmployees_fila.salary * 1.10;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ab/>
        <w:t xml:space="preserve">     v_actualitza := true;</w:t>
      </w:r>
      <w:r>
        <w:rPr>
          <w:rFonts w:eastAsia="Courier New" w:cs="Courier New" w:ascii="Courier New" w:hAnsi="Courier New"/>
          <w:lang w:val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 xml:space="preserve">ELSIF  v_curEmployees_fila.department_id BETWEEN 6 AND 8       </w:t>
        <w:tab/>
        <w:t xml:space="preserve">  THEN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</w:t>
      </w:r>
      <w:r>
        <w:rPr>
          <w:rFonts w:eastAsia="Courier New" w:cs="Courier New" w:ascii="Courier New" w:hAnsi="Courier New"/>
          <w:lang w:val="en-GB"/>
        </w:rPr>
        <w:t>v_nousalari := v_curEmployees_fila.salary *1.15;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/>
        <w:t xml:space="preserve">                          </w:t>
      </w:r>
      <w:r>
        <w:rPr>
          <w:rFonts w:eastAsia="Courier New" w:cs="Courier New" w:ascii="Courier New" w:hAnsi="Courier New"/>
          <w:color w:val="auto"/>
          <w:kern w:val="0"/>
          <w:sz w:val="22"/>
          <w:szCs w:val="22"/>
          <w:lang w:val="en-GB" w:eastAsia="es-ES" w:bidi="ar-SA"/>
        </w:rPr>
        <w:t>v_actualitza := true;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END IF;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IF v_actualitza THEN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</w:t>
      </w:r>
      <w:r>
        <w:rPr>
          <w:rFonts w:eastAsia="Courier New" w:cs="Courier New" w:ascii="Courier New" w:hAnsi="Courier New"/>
          <w:lang w:val="en-GB"/>
        </w:rPr>
        <w:t>UPDATE employees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   </w:t>
      </w:r>
      <w:r>
        <w:rPr>
          <w:rFonts w:eastAsia="Courier New" w:cs="Courier New" w:ascii="Courier New" w:hAnsi="Courier New"/>
          <w:lang w:val="en-GB"/>
        </w:rPr>
        <w:t xml:space="preserve">SET salary = </w:t>
      </w:r>
      <w:r>
        <w:rPr>
          <w:rFonts w:eastAsia="Courier New" w:cs="Courier New" w:ascii="Courier New" w:hAnsi="Courier New"/>
          <w:lang w:val="en-GB"/>
        </w:rPr>
        <w:t>v_nousalari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 </w:t>
      </w:r>
      <w:r>
        <w:rPr>
          <w:rFonts w:eastAsia="Courier New" w:cs="Courier New" w:ascii="Courier New" w:hAnsi="Courier New"/>
          <w:lang w:val="en-GB"/>
        </w:rPr>
        <w:t>WHERE CURRENT of cur_employees;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   </w:t>
      </w:r>
      <w:r>
        <w:rPr>
          <w:rFonts w:eastAsia="Courier New" w:cs="Courier New" w:ascii="Courier New" w:hAnsi="Courier New"/>
          <w:lang w:val="en-GB"/>
        </w:rPr>
        <w:t>RAISE NOTICE '% % % %' , v_CurEmployees_fila.employee_id,        v_CurEmployees_fila.first_name, v_CurEmployees_fila.last_name, round(v_nousalari);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     </w:t>
      </w:r>
      <w:r>
        <w:rPr>
          <w:rFonts w:eastAsia="Courier New" w:cs="Courier New" w:ascii="Courier New" w:hAnsi="Courier New"/>
          <w:lang w:val="en-GB"/>
        </w:rPr>
        <w:t>END IF;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 xml:space="preserve">  </w:t>
      </w:r>
      <w:r>
        <w:rPr>
          <w:rFonts w:eastAsia="Courier New" w:cs="Courier New" w:ascii="Courier New" w:hAnsi="Courier New"/>
          <w:lang w:val="en-GB"/>
        </w:rPr>
        <w:t xml:space="preserve">END LOOP;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END $$;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b/>
          <w:bCs/>
          <w:lang w:val="en-GB"/>
        </w:rPr>
        <w:t>Exercici 6.</w:t>
      </w:r>
      <w:r>
        <w:rPr>
          <w:rFonts w:eastAsia="Courier New" w:cs="Courier New" w:ascii="Courier New" w:hAnsi="Courier New"/>
          <w:lang w:val="en-GB"/>
        </w:rPr>
        <w:t xml:space="preserve"> Fes un bloc anònim que mostri els 3 empleats que guanyen menys. (Només 3)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-- EXERCICI 6 – AQUEST EXERCICI TAMBÉ ES POT RESOLDRE UTILITZANT LA CLÀUSULA LIMIT LLAVORS NO FA FALTA UTILITZAR CAP CONTADOR (PROVA-HO)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br/>
        <w:t>do $$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DECLARE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curEmpleats CURSOR FOR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select employee_id, first_name, salary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from   employees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order by salary asc;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regEmpleats record;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rowcount int :=0;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BEGIN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OPEN curEmpleats;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LOOP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fetch curEmpleats into regEmpleats;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ab/>
        <w:tab/>
        <w:t>rowcount := rowcount + 1;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exit when not found OR rowcount = 4;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raise notice '% % %', regEmpleats.employee_id , regEmpleats.first_name, regEmpleats.salary;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color w:val="333333"/>
          <w:sz w:val="21"/>
          <w:szCs w:val="21"/>
          <w:lang w:val="en-GB" w:eastAsia="ca-ES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END LOOP;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color w:val="333333"/>
          <w:sz w:val="21"/>
          <w:szCs w:val="21"/>
          <w:lang w:val="en-GB" w:eastAsia="ca-ES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</w:t>
      </w: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CLOSE curEmpleats;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 xml:space="preserve">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color w:val="333333"/>
          <w:sz w:val="21"/>
          <w:szCs w:val="21"/>
          <w:lang w:val="en-GB" w:eastAsia="ca-ES"/>
        </w:rPr>
        <w:t>END $$;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f68c7"/>
    <w:rPr>
      <w:rFonts w:ascii="Segoe UI" w:hAnsi="Segoe UI" w:cs="Segoe UI"/>
      <w:sz w:val="18"/>
      <w:szCs w:val="18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f68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LibreOffice/7.3.5.2$Windows_X86_64 LibreOffice_project/184fe81b8c8c30d8b5082578aee2fed2ea847c01</Application>
  <AppVersion>15.0000</AppVersion>
  <Pages>5</Pages>
  <Words>724</Words>
  <Characters>4569</Characters>
  <CharactersWithSpaces>5962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2019-04-22T21:38:00Z</dcterms:created>
  <dc:creator/>
  <dc:description/>
  <dc:language>ca-ES</dc:language>
  <cp:lastModifiedBy/>
  <dcterms:modified xsi:type="dcterms:W3CDTF">2025-01-27T11:50:16Z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