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50FD" w14:textId="654B1939" w:rsidR="00F14F54" w:rsidRDefault="00EB65E6">
      <w:r>
        <w:t>Shopify Data Science</w:t>
      </w:r>
    </w:p>
    <w:p w14:paraId="0D13890F" w14:textId="417DC6C3" w:rsidR="00EB65E6" w:rsidRDefault="00EB65E6"/>
    <w:p w14:paraId="113EF72B" w14:textId="7B2F442E" w:rsidR="00EB65E6" w:rsidRDefault="00EB65E6">
      <w:r>
        <w:t>Apratim Mishra</w:t>
      </w:r>
    </w:p>
    <w:p w14:paraId="5F578D26" w14:textId="3CCECF22" w:rsidR="00EB65E6" w:rsidRDefault="00EB65E6"/>
    <w:p w14:paraId="6366007A" w14:textId="77777777" w:rsidR="00EB65E6" w:rsidRPr="00EB65E6" w:rsidRDefault="00EB65E6" w:rsidP="00EB65E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545"/>
          <w:sz w:val="21"/>
          <w:szCs w:val="21"/>
        </w:rPr>
      </w:pPr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>3. We're always looking to see where passion and engagement shows itself in all aspects of your life. Please answer the questions outlined in the application to tell us more about yourself!</w:t>
      </w:r>
    </w:p>
    <w:p w14:paraId="5B2D2DEC" w14:textId="73AAB20A" w:rsidR="00EB65E6" w:rsidRPr="00EB65E6" w:rsidRDefault="00EB65E6" w:rsidP="00EB65E6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444545"/>
          <w:sz w:val="21"/>
          <w:szCs w:val="21"/>
        </w:rPr>
      </w:pPr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>If you were to open a Shopify store, what would you sell and why (or tell us about your store if you have one!) (</w:t>
      </w:r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>200-word</w:t>
      </w:r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 xml:space="preserve"> limit)</w:t>
      </w:r>
    </w:p>
    <w:p w14:paraId="6F479C42" w14:textId="397BB6C5" w:rsidR="00EB65E6" w:rsidRPr="00EB65E6" w:rsidRDefault="00EB65E6" w:rsidP="00EB65E6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444545"/>
          <w:sz w:val="21"/>
          <w:szCs w:val="21"/>
        </w:rPr>
      </w:pPr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>Any last thoughts? (</w:t>
      </w:r>
      <w:proofErr w:type="gramStart"/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>ie</w:t>
      </w:r>
      <w:proofErr w:type="gramEnd"/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>. proud accomplishments, cool ideas, a joke, etc.) (</w:t>
      </w:r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>200-word</w:t>
      </w:r>
      <w:r w:rsidRPr="00EB65E6">
        <w:rPr>
          <w:rFonts w:ascii="Helvetica Neue" w:eastAsia="Times New Roman" w:hAnsi="Helvetica Neue" w:cs="Times New Roman"/>
          <w:color w:val="444545"/>
          <w:sz w:val="21"/>
          <w:szCs w:val="21"/>
        </w:rPr>
        <w:t xml:space="preserve"> limit)</w:t>
      </w:r>
    </w:p>
    <w:p w14:paraId="294294E7" w14:textId="77777777" w:rsidR="00EB65E6" w:rsidRPr="00EB65E6" w:rsidRDefault="00EB65E6" w:rsidP="00EB65E6">
      <w:pPr>
        <w:rPr>
          <w:rFonts w:ascii="Times New Roman" w:eastAsia="Times New Roman" w:hAnsi="Times New Roman" w:cs="Times New Roman"/>
        </w:rPr>
      </w:pPr>
    </w:p>
    <w:p w14:paraId="64ED2D81" w14:textId="4F5C8D34" w:rsidR="00EB65E6" w:rsidRDefault="00EB65E6"/>
    <w:p w14:paraId="2CA1E6B9" w14:textId="5A1D1116" w:rsidR="00EB65E6" w:rsidRDefault="00EB65E6"/>
    <w:p w14:paraId="28255694" w14:textId="3B774096" w:rsidR="00EB65E6" w:rsidRDefault="00EB65E6"/>
    <w:p w14:paraId="68F585A5" w14:textId="77926FD8" w:rsidR="00EB65E6" w:rsidRDefault="00EB65E6">
      <w:r>
        <w:t>Ans 3) Shopify is an online ecommerce website where retailers can reach out to a large number of customers easily.</w:t>
      </w:r>
    </w:p>
    <w:p w14:paraId="47D9B56B" w14:textId="72706084" w:rsidR="00EB65E6" w:rsidRDefault="00EB65E6" w:rsidP="00507027">
      <w:r>
        <w:t xml:space="preserve">If I were to sell something, I would probably get into </w:t>
      </w:r>
      <w:r w:rsidR="00507027">
        <w:t xml:space="preserve">the marketplace for traditional clothes. I believe it would be traditional garment that I can sell to people around the world. </w:t>
      </w:r>
    </w:p>
    <w:p w14:paraId="5C33ABFA" w14:textId="43D3438F" w:rsidR="00507027" w:rsidRDefault="00507027" w:rsidP="00507027">
      <w:r>
        <w:t>Other than that, I am also interested in chess</w:t>
      </w:r>
      <w:r w:rsidR="003441D1">
        <w:t xml:space="preserve"> and soccer</w:t>
      </w:r>
      <w:r>
        <w:t xml:space="preserve">, so I could also provide specific clothes based on these themes. </w:t>
      </w:r>
    </w:p>
    <w:p w14:paraId="2A200D92" w14:textId="64F43A9E" w:rsidR="00507027" w:rsidRDefault="00507027"/>
    <w:p w14:paraId="51A52B9D" w14:textId="48870618" w:rsidR="00EB65E6" w:rsidRDefault="00EB65E6"/>
    <w:p w14:paraId="7F019B4F" w14:textId="1CB87CB1" w:rsidR="00EB65E6" w:rsidRDefault="003441D1">
      <w:r>
        <w:t>Proud accomplishment -&gt; I can bench 3 plates recently</w:t>
      </w:r>
    </w:p>
    <w:p w14:paraId="6C94568F" w14:textId="65B740C7" w:rsidR="003441D1" w:rsidRDefault="003441D1">
      <w:r>
        <w:t>Cool Idea -&gt; I am very interested to work in product and insights. I can also work in recommendations.</w:t>
      </w:r>
    </w:p>
    <w:p w14:paraId="423CF918" w14:textId="6E9923F5" w:rsidR="003441D1" w:rsidRDefault="003441D1">
      <w:r>
        <w:t xml:space="preserve">Text based recommendations are the technology now, but something like having the person’s picture (that the person uploaded) try out the listed clothes could be game changing as a technology. </w:t>
      </w:r>
    </w:p>
    <w:sectPr w:rsidR="0034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62643"/>
    <w:multiLevelType w:val="multilevel"/>
    <w:tmpl w:val="21B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48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02"/>
    <w:rsid w:val="003441D1"/>
    <w:rsid w:val="00507027"/>
    <w:rsid w:val="00A22D28"/>
    <w:rsid w:val="00AF2202"/>
    <w:rsid w:val="00EB65E6"/>
    <w:rsid w:val="00F14F54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6CA6F"/>
  <w15:chartTrackingRefBased/>
  <w15:docId w15:val="{DD6D827B-16EC-4141-9D5F-D1F53BF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5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Apratim</dc:creator>
  <cp:keywords/>
  <dc:description/>
  <cp:lastModifiedBy>Mishra, Apratim</cp:lastModifiedBy>
  <cp:revision>2</cp:revision>
  <dcterms:created xsi:type="dcterms:W3CDTF">2022-05-16T04:35:00Z</dcterms:created>
  <dcterms:modified xsi:type="dcterms:W3CDTF">2022-05-16T04:50:00Z</dcterms:modified>
</cp:coreProperties>
</file>