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9D6D8" w14:textId="65587329" w:rsidR="00884573" w:rsidRPr="00E21DB4" w:rsidRDefault="00F13B5B" w:rsidP="0088457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EXP-1</w:t>
      </w:r>
      <w:r w:rsidR="0022550C">
        <w:rPr>
          <w:b/>
          <w:bCs/>
          <w:sz w:val="48"/>
          <w:szCs w:val="48"/>
          <w:u w:val="single"/>
        </w:rPr>
        <w:t>:</w:t>
      </w:r>
      <w:bookmarkStart w:id="0" w:name="_GoBack"/>
      <w:bookmarkEnd w:id="0"/>
      <w:r w:rsidR="00E21DB4" w:rsidRPr="00E21DB4">
        <w:rPr>
          <w:b/>
          <w:bCs/>
          <w:sz w:val="48"/>
          <w:szCs w:val="48"/>
          <w:u w:val="single"/>
        </w:rPr>
        <w:t>LED FLASHER</w:t>
      </w:r>
    </w:p>
    <w:p w14:paraId="6DD38B2A" w14:textId="54047503" w:rsidR="003E59DA" w:rsidRPr="003E59DA" w:rsidRDefault="003E59DA" w:rsidP="003E59DA">
      <w:pPr>
        <w:rPr>
          <w:sz w:val="32"/>
          <w:szCs w:val="32"/>
        </w:rPr>
      </w:pPr>
      <w:r w:rsidRPr="003E59DA">
        <w:rPr>
          <w:b/>
          <w:bCs/>
          <w:sz w:val="32"/>
          <w:szCs w:val="32"/>
          <w:u w:val="single"/>
        </w:rPr>
        <w:t>AIM-</w:t>
      </w:r>
      <w:r w:rsidRPr="003E59DA">
        <w:rPr>
          <w:sz w:val="32"/>
          <w:szCs w:val="32"/>
        </w:rPr>
        <w:t>Design a LED flasher.</w:t>
      </w:r>
    </w:p>
    <w:p w14:paraId="3DA65BAA" w14:textId="77777777" w:rsidR="003E59DA" w:rsidRDefault="003E59DA" w:rsidP="003E59DA">
      <w:pPr>
        <w:rPr>
          <w:sz w:val="32"/>
          <w:szCs w:val="32"/>
        </w:rPr>
      </w:pPr>
      <w:r w:rsidRPr="003E59DA">
        <w:rPr>
          <w:b/>
          <w:bCs/>
          <w:sz w:val="32"/>
          <w:szCs w:val="32"/>
          <w:u w:val="single"/>
        </w:rPr>
        <w:t>APPARATUS</w:t>
      </w:r>
      <w:r w:rsidRPr="003E59DA">
        <w:rPr>
          <w:sz w:val="32"/>
          <w:szCs w:val="32"/>
        </w:rPr>
        <w:t>:</w:t>
      </w:r>
    </w:p>
    <w:p w14:paraId="678EC5F6" w14:textId="5EC4B646" w:rsidR="003E59DA" w:rsidRPr="003E59DA" w:rsidRDefault="003E59DA" w:rsidP="003E59DA">
      <w:pPr>
        <w:rPr>
          <w:sz w:val="32"/>
          <w:szCs w:val="32"/>
        </w:rPr>
      </w:pPr>
      <w:r w:rsidRPr="003E59DA">
        <w:rPr>
          <w:sz w:val="32"/>
          <w:szCs w:val="32"/>
        </w:rPr>
        <w:t xml:space="preserve"> Arduino Board, LED</w:t>
      </w:r>
      <w:r>
        <w:rPr>
          <w:sz w:val="32"/>
          <w:szCs w:val="32"/>
        </w:rPr>
        <w:t>, Bread board</w:t>
      </w:r>
      <w:r w:rsidR="00582663">
        <w:rPr>
          <w:sz w:val="32"/>
          <w:szCs w:val="32"/>
        </w:rPr>
        <w:t>, wires.</w:t>
      </w:r>
    </w:p>
    <w:p w14:paraId="6B4D6A5F" w14:textId="1ABE73C1" w:rsidR="003E59DA" w:rsidRDefault="003E59DA" w:rsidP="003E59DA">
      <w:pPr>
        <w:rPr>
          <w:b/>
          <w:bCs/>
          <w:sz w:val="32"/>
          <w:szCs w:val="32"/>
          <w:u w:val="single"/>
        </w:rPr>
      </w:pPr>
      <w:r w:rsidRPr="003E59DA">
        <w:rPr>
          <w:b/>
          <w:bCs/>
          <w:sz w:val="32"/>
          <w:szCs w:val="32"/>
          <w:u w:val="single"/>
        </w:rPr>
        <w:t>THEORY:</w:t>
      </w:r>
    </w:p>
    <w:p w14:paraId="176B6CA9" w14:textId="713740ED" w:rsidR="00884573" w:rsidRDefault="00884573" w:rsidP="003E59DA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884573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LED flashers</w:t>
      </w:r>
      <w:r w:rsidRPr="00884573">
        <w:rPr>
          <w:rFonts w:ascii="Arial" w:hAnsi="Arial" w:cs="Arial"/>
          <w:color w:val="222222"/>
          <w:sz w:val="32"/>
          <w:szCs w:val="32"/>
          <w:shd w:val="clear" w:color="auto" w:fill="FFFFFF"/>
        </w:rPr>
        <w:t> are semiconductor integrated circuits used to turn on and off groups of light emitting diodes either sequentially or according to a programmed pattern. They are found in circuits used as indicators and controllers, as well as in home-built projects.</w:t>
      </w:r>
    </w:p>
    <w:p w14:paraId="6FC2B529" w14:textId="71C3B7CB" w:rsidR="005C79EF" w:rsidRPr="00F13B5B" w:rsidRDefault="005C79EF" w:rsidP="003E59DA">
      <w:pPr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F13B5B"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CONCEPT USED:</w:t>
      </w:r>
    </w:p>
    <w:p w14:paraId="10107267" w14:textId="3F2FB8C6" w:rsidR="005C79EF" w:rsidRDefault="005C79EF" w:rsidP="005C79E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In this experiment,I have used the concept of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pn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junction diode.</w:t>
      </w:r>
    </w:p>
    <w:p w14:paraId="24D050BC" w14:textId="07E50A1C" w:rsidR="005C79EF" w:rsidRDefault="005C79EF" w:rsidP="005C79E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To make circuit on breadboard</w:t>
      </w:r>
    </w:p>
    <w:p w14:paraId="5EB058BC" w14:textId="1016A1AB" w:rsidR="005C79EF" w:rsidRPr="005C79EF" w:rsidRDefault="005C79EF" w:rsidP="005C79E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Logic code for Arduino </w:t>
      </w:r>
      <w:r w:rsidR="003E78A8">
        <w:rPr>
          <w:rFonts w:ascii="Arial" w:hAnsi="Arial" w:cs="Arial"/>
          <w:color w:val="222222"/>
          <w:sz w:val="32"/>
          <w:szCs w:val="32"/>
          <w:shd w:val="clear" w:color="auto" w:fill="FFFFFF"/>
        </w:rPr>
        <w:t>UNO, using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loop statement.</w:t>
      </w:r>
    </w:p>
    <w:p w14:paraId="70F82941" w14:textId="4975084A" w:rsidR="001F5BD4" w:rsidRDefault="005C79EF" w:rsidP="003E59D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LEARNING AND OBSERVATION:</w:t>
      </w:r>
    </w:p>
    <w:p w14:paraId="29CBDBCC" w14:textId="29420BF3" w:rsidR="005C79EF" w:rsidRPr="00F13B5B" w:rsidRDefault="005C79EF" w:rsidP="003E59DA">
      <w:pPr>
        <w:rPr>
          <w:b/>
          <w:bCs/>
          <w:sz w:val="32"/>
          <w:szCs w:val="32"/>
          <w:u w:val="single"/>
        </w:rPr>
      </w:pPr>
      <w:r w:rsidRPr="00F13B5B">
        <w:rPr>
          <w:b/>
          <w:bCs/>
          <w:sz w:val="32"/>
          <w:szCs w:val="32"/>
          <w:u w:val="single"/>
        </w:rPr>
        <w:t>LEARNING:</w:t>
      </w:r>
    </w:p>
    <w:p w14:paraId="65D13028" w14:textId="0A4149FC" w:rsidR="005C79EF" w:rsidRDefault="005C79EF" w:rsidP="005C79E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have learnt to use Arduino board and how code works to make light flash.</w:t>
      </w:r>
    </w:p>
    <w:p w14:paraId="6E4E3561" w14:textId="7A811DB8" w:rsidR="003E78A8" w:rsidRPr="003E78A8" w:rsidRDefault="003E78A8" w:rsidP="003E78A8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Arduino board has Digital pins and </w:t>
      </w: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Analog pins.</w:t>
      </w:r>
    </w:p>
    <w:p w14:paraId="4962C0C6" w14:textId="77777777" w:rsidR="003E78A8" w:rsidRPr="003E78A8" w:rsidRDefault="003E78A8" w:rsidP="003E78A8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14:paraId="6C8A538E" w14:textId="20EE668F" w:rsidR="003E78A8" w:rsidRPr="003E78A8" w:rsidRDefault="003E78A8" w:rsidP="003E78A8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The Arduino board has ~ sign in Digital pin side which is also known as Pulse Width Modulation(PWM).</w:t>
      </w:r>
    </w:p>
    <w:p w14:paraId="11B45072" w14:textId="77777777" w:rsidR="003E78A8" w:rsidRPr="003E78A8" w:rsidRDefault="003E78A8" w:rsidP="003E78A8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These pins help’s in getting analog results with digital means.</w:t>
      </w:r>
    </w:p>
    <w:p w14:paraId="4D7EE195" w14:textId="0282A51F" w:rsidR="003E78A8" w:rsidRPr="003E78A8" w:rsidRDefault="003E78A8" w:rsidP="003E78A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78A8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a circuit on breadboard is placed so that it can work properly.</w:t>
      </w:r>
    </w:p>
    <w:p w14:paraId="17A0E580" w14:textId="116A3E8E" w:rsidR="003E78A8" w:rsidRPr="003E78A8" w:rsidRDefault="003E78A8" w:rsidP="003E78A8">
      <w:pPr>
        <w:pStyle w:val="ListParagraph"/>
        <w:numPr>
          <w:ilvl w:val="0"/>
          <w:numId w:val="2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lastRenderedPageBreak/>
        <w:t>Digital Pin provides 5V Power supply to the circuit.</w:t>
      </w:r>
    </w:p>
    <w:p w14:paraId="12912736" w14:textId="3A4F3358" w:rsidR="003E78A8" w:rsidRPr="00F13B5B" w:rsidRDefault="00F13B5B" w:rsidP="003E78A8">
      <w:pPr>
        <w:pStyle w:val="ListParagraph"/>
        <w:rPr>
          <w:rFonts w:cstheme="minorHAnsi"/>
          <w:b/>
          <w:color w:val="222222"/>
          <w:sz w:val="44"/>
          <w:szCs w:val="44"/>
          <w:u w:val="single"/>
          <w:shd w:val="clear" w:color="auto" w:fill="FFFFFF"/>
        </w:rPr>
      </w:pPr>
      <w:r w:rsidRPr="00F13B5B">
        <w:rPr>
          <w:rFonts w:cstheme="minorHAnsi"/>
          <w:b/>
          <w:color w:val="222222"/>
          <w:sz w:val="44"/>
          <w:szCs w:val="44"/>
          <w:u w:val="single"/>
          <w:shd w:val="clear" w:color="auto" w:fill="FFFFFF"/>
        </w:rPr>
        <w:t>OBSERVATIONS:</w:t>
      </w:r>
    </w:p>
    <w:p w14:paraId="6599EF92" w14:textId="350F1404" w:rsidR="003E78A8" w:rsidRPr="003E78A8" w:rsidRDefault="003E78A8" w:rsidP="003E78A8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1.    If we connect the ‘n’ terminal of the LED to other terminal  except ground(GND), hence the circuit will be incomplete and we cannot get the desired output.</w:t>
      </w:r>
    </w:p>
    <w:p w14:paraId="5D88B3A4" w14:textId="6CB181A5" w:rsidR="003E78A8" w:rsidRPr="003E78A8" w:rsidRDefault="003E78A8" w:rsidP="003E78A8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 xml:space="preserve">2.   I connected the ‘p’ terminal of the p-n junction diodes to the    Digital pins 9 in combination with the resistance, and ‘n’ </w:t>
      </w:r>
    </w:p>
    <w:p w14:paraId="6060813A" w14:textId="68405F9B" w:rsidR="003E78A8" w:rsidRPr="003E78A8" w:rsidRDefault="003E78A8" w:rsidP="003E78A8">
      <w:pPr>
        <w:pStyle w:val="ListParagraph"/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 xml:space="preserve">3. If we connect the ‘p’ junction of LED to the 5V of </w:t>
      </w:r>
      <w:proofErr w:type="spellStart"/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 xml:space="preserve"> the </w:t>
      </w:r>
      <w:proofErr w:type="spellStart"/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the</w:t>
      </w:r>
      <w:proofErr w:type="spellEnd"/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 xml:space="preserve"> light will not blink it will remain to glow.</w:t>
      </w:r>
    </w:p>
    <w:p w14:paraId="714A886D" w14:textId="3811A1BD" w:rsidR="003E78A8" w:rsidRPr="00F13B5B" w:rsidRDefault="00F13B5B" w:rsidP="003E78A8">
      <w:pPr>
        <w:pStyle w:val="ListParagraph"/>
        <w:rPr>
          <w:rFonts w:cstheme="minorHAnsi"/>
          <w:b/>
          <w:color w:val="222222"/>
          <w:sz w:val="44"/>
          <w:szCs w:val="44"/>
          <w:u w:val="single"/>
          <w:shd w:val="clear" w:color="auto" w:fill="FFFFFF"/>
        </w:rPr>
      </w:pPr>
      <w:r w:rsidRPr="00F13B5B">
        <w:rPr>
          <w:rFonts w:cstheme="minorHAnsi"/>
          <w:b/>
          <w:color w:val="222222"/>
          <w:sz w:val="44"/>
          <w:szCs w:val="44"/>
          <w:u w:val="single"/>
          <w:shd w:val="clear" w:color="auto" w:fill="FFFFFF"/>
        </w:rPr>
        <w:t>PROBLEM AND TROUBLESHOOTING:</w:t>
      </w:r>
    </w:p>
    <w:p w14:paraId="5360AF30" w14:textId="1CD77601" w:rsidR="003E78A8" w:rsidRPr="003E78A8" w:rsidRDefault="003E78A8" w:rsidP="003E78A8">
      <w:pPr>
        <w:pStyle w:val="ListParagraph"/>
        <w:numPr>
          <w:ilvl w:val="0"/>
          <w:numId w:val="3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I have connected the ‘p’ terminal of the LED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>s</w:t>
      </w: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 xml:space="preserve"> to analog side 5V terminal, but we cannot use that terminal because it can take input only it cannot provide output like digital terminals.</w:t>
      </w:r>
    </w:p>
    <w:p w14:paraId="3F2DAC5D" w14:textId="137E7C21" w:rsidR="003E78A8" w:rsidRPr="003E78A8" w:rsidRDefault="003E78A8" w:rsidP="003E78A8">
      <w:pPr>
        <w:ind w:left="360"/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2.The LED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>s</w:t>
      </w: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 xml:space="preserve"> w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>ere</w:t>
      </w: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 xml:space="preserve"> not glowing due to its loose connection. By   reinserting it again I was able to fix this issue.</w:t>
      </w:r>
    </w:p>
    <w:p w14:paraId="563A4327" w14:textId="323E80D2" w:rsidR="003E78A8" w:rsidRPr="003E78A8" w:rsidRDefault="003E78A8" w:rsidP="003E78A8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 xml:space="preserve">3.  </w:t>
      </w:r>
      <w:r w:rsidR="00B61417">
        <w:rPr>
          <w:rFonts w:cstheme="minorHAnsi"/>
          <w:color w:val="222222"/>
          <w:sz w:val="36"/>
          <w:szCs w:val="36"/>
          <w:shd w:val="clear" w:color="auto" w:fill="FFFFFF"/>
        </w:rPr>
        <w:t xml:space="preserve">  </w:t>
      </w: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 xml:space="preserve">I have written the code for 7 number digital pin instead of </w:t>
      </w:r>
      <w:r w:rsidR="00B61417">
        <w:rPr>
          <w:rFonts w:cstheme="minorHAnsi"/>
          <w:color w:val="222222"/>
          <w:sz w:val="36"/>
          <w:szCs w:val="36"/>
          <w:shd w:val="clear" w:color="auto" w:fill="FFFFFF"/>
        </w:rPr>
        <w:t xml:space="preserve">  </w:t>
      </w: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9</w:t>
      </w:r>
    </w:p>
    <w:p w14:paraId="142F0111" w14:textId="1AC76F5F" w:rsidR="003E78A8" w:rsidRDefault="003E78A8" w:rsidP="003E78A8">
      <w:pPr>
        <w:ind w:left="360"/>
        <w:rPr>
          <w:rFonts w:cstheme="minorHAnsi"/>
          <w:color w:val="222222"/>
          <w:sz w:val="36"/>
          <w:szCs w:val="36"/>
          <w:shd w:val="clear" w:color="auto" w:fill="FFFFFF"/>
        </w:rPr>
      </w:pPr>
      <w:r w:rsidRPr="003E78A8">
        <w:rPr>
          <w:rFonts w:cstheme="minorHAnsi"/>
          <w:color w:val="222222"/>
          <w:sz w:val="36"/>
          <w:szCs w:val="36"/>
          <w:shd w:val="clear" w:color="auto" w:fill="FFFFFF"/>
        </w:rPr>
        <w:t>4.Then I rechecked the code and corrected the error.</w:t>
      </w:r>
    </w:p>
    <w:p w14:paraId="700853FE" w14:textId="0B717769" w:rsidR="00F13B5B" w:rsidRDefault="00F13B5B" w:rsidP="003E78A8">
      <w:pPr>
        <w:ind w:left="360"/>
        <w:rPr>
          <w:rFonts w:cstheme="minorHAnsi"/>
          <w:b/>
          <w:bCs/>
          <w:color w:val="222222"/>
          <w:sz w:val="36"/>
          <w:szCs w:val="36"/>
          <w:u w:val="single"/>
          <w:shd w:val="clear" w:color="auto" w:fill="FFFFFF"/>
        </w:rPr>
      </w:pPr>
      <w:r w:rsidRPr="00F13B5B">
        <w:rPr>
          <w:rFonts w:cstheme="minorHAnsi"/>
          <w:b/>
          <w:bCs/>
          <w:color w:val="222222"/>
          <w:sz w:val="36"/>
          <w:szCs w:val="36"/>
          <w:u w:val="single"/>
          <w:shd w:val="clear" w:color="auto" w:fill="FFFFFF"/>
        </w:rPr>
        <w:t>PRECAUTIONS:</w:t>
      </w:r>
    </w:p>
    <w:p w14:paraId="1AFEB2B7" w14:textId="290DC5FF" w:rsidR="00F13B5B" w:rsidRDefault="00F13B5B" w:rsidP="00F13B5B">
      <w:pPr>
        <w:pStyle w:val="ListParagraph"/>
        <w:numPr>
          <w:ilvl w:val="0"/>
          <w:numId w:val="4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The connections should be tight and firm.</w:t>
      </w:r>
    </w:p>
    <w:p w14:paraId="1071A035" w14:textId="4D567849" w:rsidR="00F13B5B" w:rsidRDefault="00F13B5B" w:rsidP="00F13B5B">
      <w:pPr>
        <w:pStyle w:val="ListParagraph"/>
        <w:numPr>
          <w:ilvl w:val="0"/>
          <w:numId w:val="4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>We have the check the voltage before operating the board as high voltage might destroy the micro components of the board.</w:t>
      </w:r>
    </w:p>
    <w:p w14:paraId="7C60A902" w14:textId="1B45FC73" w:rsidR="00F13B5B" w:rsidRPr="00F13B5B" w:rsidRDefault="00F13B5B" w:rsidP="00F13B5B">
      <w:pPr>
        <w:pStyle w:val="ListParagraph"/>
        <w:numPr>
          <w:ilvl w:val="0"/>
          <w:numId w:val="4"/>
        </w:num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We have to look correctly which wire are we putting where, neglecting which might create error. </w:t>
      </w:r>
    </w:p>
    <w:p w14:paraId="4F832075" w14:textId="77777777" w:rsidR="00F13B5B" w:rsidRPr="003E78A8" w:rsidRDefault="00F13B5B" w:rsidP="003E78A8">
      <w:pPr>
        <w:ind w:left="360"/>
        <w:rPr>
          <w:rFonts w:cstheme="minorHAnsi"/>
          <w:color w:val="222222"/>
          <w:sz w:val="36"/>
          <w:szCs w:val="36"/>
          <w:shd w:val="clear" w:color="auto" w:fill="FFFFFF"/>
        </w:rPr>
      </w:pPr>
    </w:p>
    <w:p w14:paraId="05C004DE" w14:textId="77777777" w:rsidR="003E78A8" w:rsidRPr="003E78A8" w:rsidRDefault="003E78A8" w:rsidP="003E78A8">
      <w:pPr>
        <w:rPr>
          <w:rFonts w:cstheme="minorHAnsi"/>
          <w:sz w:val="32"/>
          <w:szCs w:val="32"/>
        </w:rPr>
      </w:pPr>
    </w:p>
    <w:p w14:paraId="54B1F0C9" w14:textId="77777777" w:rsidR="00884573" w:rsidRPr="003E78A8" w:rsidRDefault="00884573" w:rsidP="00884573">
      <w:pPr>
        <w:rPr>
          <w:rFonts w:cstheme="minorHAnsi"/>
          <w:b/>
          <w:bCs/>
          <w:sz w:val="36"/>
          <w:szCs w:val="36"/>
          <w:u w:val="single"/>
        </w:rPr>
      </w:pPr>
    </w:p>
    <w:p w14:paraId="2B356087" w14:textId="10B154E2" w:rsidR="003E59DA" w:rsidRDefault="003E59DA" w:rsidP="00884573">
      <w:pPr>
        <w:jc w:val="center"/>
        <w:rPr>
          <w:sz w:val="32"/>
          <w:szCs w:val="32"/>
        </w:rPr>
      </w:pPr>
      <w:r w:rsidRPr="003E59DA">
        <w:rPr>
          <w:noProof/>
        </w:rPr>
        <w:drawing>
          <wp:inline distT="0" distB="0" distL="0" distR="0" wp14:anchorId="312CBB30" wp14:editId="4914B141">
            <wp:extent cx="5841538" cy="3530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441" cy="35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2DED" w14:textId="1A78D669" w:rsidR="00884573" w:rsidRDefault="00884573" w:rsidP="00884573">
      <w:pPr>
        <w:jc w:val="center"/>
        <w:rPr>
          <w:sz w:val="32"/>
          <w:szCs w:val="32"/>
        </w:rPr>
      </w:pPr>
    </w:p>
    <w:sectPr w:rsidR="00884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6667"/>
    <w:multiLevelType w:val="hybridMultilevel"/>
    <w:tmpl w:val="6960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7E2E"/>
    <w:multiLevelType w:val="hybridMultilevel"/>
    <w:tmpl w:val="4776D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D3A1D"/>
    <w:multiLevelType w:val="hybridMultilevel"/>
    <w:tmpl w:val="3E023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0292C"/>
    <w:multiLevelType w:val="hybridMultilevel"/>
    <w:tmpl w:val="873EE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E7"/>
    <w:rsid w:val="001F5BD4"/>
    <w:rsid w:val="001F6AA7"/>
    <w:rsid w:val="0022550C"/>
    <w:rsid w:val="003E59DA"/>
    <w:rsid w:val="003E78A8"/>
    <w:rsid w:val="00582663"/>
    <w:rsid w:val="005C79EF"/>
    <w:rsid w:val="0071643F"/>
    <w:rsid w:val="00884573"/>
    <w:rsid w:val="00A951E7"/>
    <w:rsid w:val="00B61417"/>
    <w:rsid w:val="00D8239F"/>
    <w:rsid w:val="00E21DB4"/>
    <w:rsid w:val="00F1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7036"/>
  <w15:chartTrackingRefBased/>
  <w15:docId w15:val="{A57DE1E6-83FF-48A1-BCAC-886E67BA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4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APRATIM SADHU</dc:creator>
  <cp:keywords/>
  <dc:description/>
  <cp:lastModifiedBy>apratimsadhu01@gmail.com</cp:lastModifiedBy>
  <cp:revision>10</cp:revision>
  <dcterms:created xsi:type="dcterms:W3CDTF">2019-09-08T16:55:00Z</dcterms:created>
  <dcterms:modified xsi:type="dcterms:W3CDTF">2019-09-10T16:09:00Z</dcterms:modified>
</cp:coreProperties>
</file>