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3901" w14:textId="01B0CB14" w:rsidR="00121DCF" w:rsidRPr="00CA6E7E" w:rsidRDefault="00B97AA2" w:rsidP="00B97AA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EXP-2:</w:t>
      </w:r>
      <w:bookmarkStart w:id="0" w:name="_GoBack"/>
      <w:bookmarkEnd w:id="0"/>
      <w:r w:rsidR="009239E4" w:rsidRPr="00CA6E7E">
        <w:rPr>
          <w:b/>
          <w:bCs/>
          <w:sz w:val="44"/>
          <w:szCs w:val="44"/>
          <w:u w:val="single"/>
        </w:rPr>
        <w:t>LED CHASER</w:t>
      </w:r>
    </w:p>
    <w:p w14:paraId="0C0E2DF8" w14:textId="1706452F" w:rsidR="009239E4" w:rsidRPr="00072D87" w:rsidRDefault="009239E4">
      <w:pPr>
        <w:rPr>
          <w:b/>
          <w:bCs/>
          <w:sz w:val="32"/>
          <w:szCs w:val="32"/>
        </w:rPr>
      </w:pPr>
    </w:p>
    <w:p w14:paraId="2F1AB6F3" w14:textId="2248532B" w:rsidR="009239E4" w:rsidRPr="00072D87" w:rsidRDefault="00072D87" w:rsidP="009239E4">
      <w:pPr>
        <w:rPr>
          <w:sz w:val="32"/>
          <w:szCs w:val="32"/>
        </w:rPr>
      </w:pPr>
      <w:r w:rsidRPr="00072D87">
        <w:rPr>
          <w:b/>
          <w:bCs/>
          <w:sz w:val="32"/>
          <w:szCs w:val="32"/>
          <w:u w:val="single"/>
        </w:rPr>
        <w:t>AIM:</w:t>
      </w:r>
      <w:r w:rsidR="009239E4" w:rsidRPr="00072D87">
        <w:rPr>
          <w:sz w:val="32"/>
          <w:szCs w:val="32"/>
        </w:rPr>
        <w:t xml:space="preserve"> Design Christmas dual led chaser lights.</w:t>
      </w:r>
    </w:p>
    <w:p w14:paraId="2EE9518F" w14:textId="17639840" w:rsidR="009239E4" w:rsidRDefault="00072D87" w:rsidP="009239E4">
      <w:pPr>
        <w:rPr>
          <w:sz w:val="32"/>
          <w:szCs w:val="32"/>
        </w:rPr>
      </w:pPr>
      <w:r w:rsidRPr="00072D87">
        <w:rPr>
          <w:b/>
          <w:bCs/>
          <w:sz w:val="32"/>
          <w:szCs w:val="32"/>
          <w:u w:val="single"/>
        </w:rPr>
        <w:t>APPARATUS:</w:t>
      </w:r>
      <w:r w:rsidR="009239E4" w:rsidRPr="00072D87">
        <w:rPr>
          <w:sz w:val="32"/>
          <w:szCs w:val="32"/>
        </w:rPr>
        <w:t xml:space="preserve"> Arduino, LED’s</w:t>
      </w:r>
      <w:r>
        <w:rPr>
          <w:sz w:val="32"/>
          <w:szCs w:val="32"/>
        </w:rPr>
        <w:t xml:space="preserve">, </w:t>
      </w:r>
      <w:r w:rsidR="009239E4" w:rsidRPr="00072D87">
        <w:rPr>
          <w:sz w:val="32"/>
          <w:szCs w:val="32"/>
        </w:rPr>
        <w:t>wires, Breadboard</w:t>
      </w:r>
    </w:p>
    <w:p w14:paraId="036FA833" w14:textId="66D087A9" w:rsidR="00072D87" w:rsidRDefault="00072D87" w:rsidP="009239E4">
      <w:pPr>
        <w:rPr>
          <w:b/>
          <w:bCs/>
          <w:sz w:val="32"/>
          <w:szCs w:val="32"/>
          <w:u w:val="single"/>
        </w:rPr>
      </w:pPr>
      <w:r w:rsidRPr="00072D87">
        <w:rPr>
          <w:b/>
          <w:bCs/>
          <w:sz w:val="32"/>
          <w:szCs w:val="32"/>
          <w:u w:val="single"/>
        </w:rPr>
        <w:t>THEORY:</w:t>
      </w:r>
    </w:p>
    <w:p w14:paraId="68F15AA0" w14:textId="51D33E69" w:rsidR="00072D87" w:rsidRDefault="00072D87" w:rsidP="009239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A6E7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LED Chaser</w:t>
      </w:r>
      <w:r w:rsidRPr="00CA6E7E">
        <w:rPr>
          <w:rFonts w:ascii="Arial" w:hAnsi="Arial" w:cs="Arial"/>
          <w:color w:val="222222"/>
          <w:sz w:val="28"/>
          <w:szCs w:val="28"/>
          <w:shd w:val="clear" w:color="auto" w:fill="FFFFFF"/>
        </w:rPr>
        <w:t> Circuit. This is the circuit of a simple </w:t>
      </w:r>
      <w:r w:rsidRPr="00CA6E7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LED chaser</w:t>
      </w:r>
      <w:r w:rsidRPr="00CA6E7E">
        <w:rPr>
          <w:rFonts w:ascii="Arial" w:hAnsi="Arial" w:cs="Arial"/>
          <w:color w:val="222222"/>
          <w:sz w:val="28"/>
          <w:szCs w:val="28"/>
          <w:shd w:val="clear" w:color="auto" w:fill="FFFFFF"/>
        </w:rPr>
        <w:t>. The </w:t>
      </w:r>
      <w:r w:rsidRPr="00CA6E7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LEDs</w:t>
      </w:r>
      <w:r w:rsidRPr="00CA6E7E">
        <w:rPr>
          <w:rFonts w:ascii="Arial" w:hAnsi="Arial" w:cs="Arial"/>
          <w:color w:val="222222"/>
          <w:sz w:val="28"/>
          <w:szCs w:val="28"/>
          <w:shd w:val="clear" w:color="auto" w:fill="FFFFFF"/>
        </w:rPr>
        <w:t> lights one by one for a period of 1second and the cycle repeats giving the running light appearance. The circuit uses two ICs (one is 555) to drive the </w:t>
      </w:r>
      <w:r w:rsidRPr="00CA6E7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LEDs</w:t>
      </w:r>
      <w:r w:rsidRPr="00CA6E7E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00E2C05" w14:textId="5551726F" w:rsidR="00907894" w:rsidRDefault="00907894" w:rsidP="009239E4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907894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CONCEPT USED:</w:t>
      </w:r>
    </w:p>
    <w:p w14:paraId="3043DF69" w14:textId="77777777" w:rsidR="00B97AA2" w:rsidRDefault="00B97AA2" w:rsidP="00B97AA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 this experiment,I have used the concept of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junction diode.</w:t>
      </w:r>
    </w:p>
    <w:p w14:paraId="36DE90E4" w14:textId="77777777" w:rsidR="00B97AA2" w:rsidRDefault="00B97AA2" w:rsidP="00B97AA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To make circuit on breadboard</w:t>
      </w:r>
    </w:p>
    <w:p w14:paraId="13695B30" w14:textId="77777777" w:rsidR="00B97AA2" w:rsidRPr="005C79EF" w:rsidRDefault="00B97AA2" w:rsidP="00B97AA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Logic code for Arduino UNO, using loop statement.</w:t>
      </w:r>
    </w:p>
    <w:p w14:paraId="597C8BE0" w14:textId="5AC60637" w:rsidR="00B97AA2" w:rsidRDefault="00B97AA2" w:rsidP="00B97A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LEARNI</w:t>
      </w:r>
      <w:r w:rsidRPr="00B97AA2">
        <w:rPr>
          <w:sz w:val="32"/>
          <w:szCs w:val="32"/>
        </w:rPr>
        <w:t xml:space="preserve"> </w:t>
      </w:r>
      <w:r>
        <w:rPr>
          <w:sz w:val="32"/>
          <w:szCs w:val="32"/>
        </w:rPr>
        <w:t>I have learnt to use Arduino board and how code works to make light flash.</w:t>
      </w:r>
    </w:p>
    <w:p w14:paraId="1A0EF169" w14:textId="77777777" w:rsidR="00B97AA2" w:rsidRPr="003E78A8" w:rsidRDefault="00B97AA2" w:rsidP="00B97AA2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board has Digital pins and 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Analog pins.</w:t>
      </w:r>
    </w:p>
    <w:p w14:paraId="4A50053D" w14:textId="77777777" w:rsidR="00B97AA2" w:rsidRPr="003E78A8" w:rsidRDefault="00B97AA2" w:rsidP="00B97AA2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7AE5C28F" w14:textId="77777777" w:rsidR="00B97AA2" w:rsidRPr="003E78A8" w:rsidRDefault="00B97AA2" w:rsidP="00B97AA2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Modulation(PWM).</w:t>
      </w:r>
    </w:p>
    <w:p w14:paraId="5B65DA23" w14:textId="77777777" w:rsidR="00B97AA2" w:rsidRPr="003E78A8" w:rsidRDefault="00B97AA2" w:rsidP="00B97AA2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These pins help’s in getting analog results with digital means.</w:t>
      </w:r>
    </w:p>
    <w:p w14:paraId="6D6E6A05" w14:textId="77777777" w:rsidR="00B97AA2" w:rsidRPr="003E78A8" w:rsidRDefault="00B97AA2" w:rsidP="00B97AA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78A8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a circuit on breadboard is placed so that it can work properly.</w:t>
      </w:r>
    </w:p>
    <w:p w14:paraId="3FE644F1" w14:textId="77777777" w:rsidR="00B97AA2" w:rsidRPr="003E78A8" w:rsidRDefault="00B97AA2" w:rsidP="00B97AA2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Digital Pin provides 5V Power supply to the circuit.</w:t>
      </w:r>
    </w:p>
    <w:p w14:paraId="7FEFA697" w14:textId="77777777" w:rsidR="00B97AA2" w:rsidRPr="00F13B5B" w:rsidRDefault="00B97AA2" w:rsidP="00B97AA2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 w:rsidRPr="00F13B5B"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OBSERVATIONS:</w:t>
      </w:r>
    </w:p>
    <w:p w14:paraId="27D6F547" w14:textId="77777777" w:rsidR="00B97AA2" w:rsidRPr="003E78A8" w:rsidRDefault="00B97AA2" w:rsidP="00B97AA2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>1.    If we connect the ‘n’ terminal of the LED to other terminal  except ground(GND), hence the circuit will be incomplete and we cannot get the desired output.</w:t>
      </w:r>
    </w:p>
    <w:p w14:paraId="7C8C7989" w14:textId="77777777" w:rsidR="00B97AA2" w:rsidRPr="003E78A8" w:rsidRDefault="00B97AA2" w:rsidP="00B97AA2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2.   I connected the ‘p’ terminal of the p-n junction diodes to the    Digital pins 9 in combination with the resistance, and ‘n’ </w:t>
      </w:r>
    </w:p>
    <w:p w14:paraId="341F6752" w14:textId="77777777" w:rsidR="00B97AA2" w:rsidRPr="003E78A8" w:rsidRDefault="00B97AA2" w:rsidP="00B97AA2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3. If we connect the ‘p’ junction of LED to the 5V of analog the </w:t>
      </w:r>
      <w:proofErr w:type="spellStart"/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the</w:t>
      </w:r>
      <w:proofErr w:type="spellEnd"/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33CB73A8" w14:textId="77777777" w:rsidR="00B97AA2" w:rsidRPr="00F13B5B" w:rsidRDefault="00B97AA2" w:rsidP="00B97AA2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 w:rsidRPr="00F13B5B"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PROBLEM AND TROUBLESHOOTING:</w:t>
      </w:r>
    </w:p>
    <w:p w14:paraId="1F20B6B8" w14:textId="77777777" w:rsidR="00B97AA2" w:rsidRPr="003E78A8" w:rsidRDefault="00B97AA2" w:rsidP="00B97AA2">
      <w:pPr>
        <w:pStyle w:val="ListParagraph"/>
        <w:numPr>
          <w:ilvl w:val="0"/>
          <w:numId w:val="3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I have connected the ‘p’ terminal of the LED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s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to analog side 5V terminal, but we cannot use that terminal because it can take input only it cannot provide output like digital terminals.</w:t>
      </w:r>
    </w:p>
    <w:p w14:paraId="450E7DA5" w14:textId="77777777" w:rsidR="00B97AA2" w:rsidRPr="003E78A8" w:rsidRDefault="00B97AA2" w:rsidP="00B97AA2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2.The LED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s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w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ere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not glowing due to its loose connection. By   reinserting it again I was able to fix this issue.</w:t>
      </w:r>
    </w:p>
    <w:p w14:paraId="57F703BF" w14:textId="77777777" w:rsidR="00B97AA2" w:rsidRPr="003E78A8" w:rsidRDefault="00B97AA2" w:rsidP="00B97AA2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3. 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 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I have written the code for 7 number digital pin instead of 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 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9</w:t>
      </w:r>
    </w:p>
    <w:p w14:paraId="3A57AA4D" w14:textId="77777777" w:rsidR="00B97AA2" w:rsidRDefault="00B97AA2" w:rsidP="00B97AA2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4.Then I rechecked the code and corrected the error.</w:t>
      </w:r>
    </w:p>
    <w:p w14:paraId="502D25BC" w14:textId="77777777" w:rsidR="00B97AA2" w:rsidRDefault="00B97AA2" w:rsidP="00B97AA2">
      <w:pPr>
        <w:ind w:left="360"/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F13B5B"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  <w:t>PRECAUTIONS:</w:t>
      </w:r>
    </w:p>
    <w:p w14:paraId="6F0D8E5C" w14:textId="77777777" w:rsidR="00B97AA2" w:rsidRDefault="00B97AA2" w:rsidP="00B97AA2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The connections should be tight and firm.</w:t>
      </w:r>
    </w:p>
    <w:p w14:paraId="761B634B" w14:textId="77777777" w:rsidR="00B97AA2" w:rsidRDefault="00B97AA2" w:rsidP="00B97AA2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We have the check the voltage before operating the board as high voltage might destroy the micro components of the board.</w:t>
      </w:r>
    </w:p>
    <w:p w14:paraId="309FE172" w14:textId="07E11EC4" w:rsidR="00907894" w:rsidRDefault="00B97AA2" w:rsidP="009239E4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We have to look correctly which wire are we putting where, neglecting which might create error. </w:t>
      </w:r>
    </w:p>
    <w:p w14:paraId="6266026B" w14:textId="50110947" w:rsidR="00B97AA2" w:rsidRPr="00B97AA2" w:rsidRDefault="00B97AA2" w:rsidP="00B97AA2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</w:p>
    <w:p w14:paraId="3928A260" w14:textId="77777777" w:rsidR="00907894" w:rsidRPr="00907894" w:rsidRDefault="00907894" w:rsidP="009239E4">
      <w:pPr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</w:p>
    <w:p w14:paraId="39F4EA3F" w14:textId="4C870C8D" w:rsidR="00072D87" w:rsidRPr="00072D87" w:rsidRDefault="00072D87" w:rsidP="009239E4">
      <w:pPr>
        <w:rPr>
          <w:sz w:val="36"/>
          <w:szCs w:val="36"/>
        </w:rPr>
      </w:pPr>
      <w:r>
        <w:rPr>
          <w:b/>
          <w:bCs/>
          <w:sz w:val="32"/>
          <w:szCs w:val="32"/>
          <w:u w:val="single"/>
        </w:rPr>
        <w:lastRenderedPageBreak/>
        <w:t>CIRCUIT DIAGRAM:</w:t>
      </w:r>
    </w:p>
    <w:p w14:paraId="101B5298" w14:textId="7BC13EC1" w:rsidR="009239E4" w:rsidRPr="00072D87" w:rsidRDefault="00072D87" w:rsidP="009239E4">
      <w:pPr>
        <w:rPr>
          <w:sz w:val="32"/>
          <w:szCs w:val="32"/>
        </w:rPr>
      </w:pPr>
      <w:r w:rsidRPr="00072D87">
        <w:rPr>
          <w:noProof/>
        </w:rPr>
        <w:drawing>
          <wp:inline distT="0" distB="0" distL="0" distR="0" wp14:anchorId="3F915E63" wp14:editId="35DDC1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1A15" w14:textId="77777777" w:rsidR="009239E4" w:rsidRPr="00072D87" w:rsidRDefault="009239E4" w:rsidP="009239E4">
      <w:pPr>
        <w:rPr>
          <w:sz w:val="32"/>
          <w:szCs w:val="32"/>
        </w:rPr>
      </w:pPr>
    </w:p>
    <w:sectPr w:rsidR="009239E4" w:rsidRPr="0007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667"/>
    <w:multiLevelType w:val="hybridMultilevel"/>
    <w:tmpl w:val="6960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E2E"/>
    <w:multiLevelType w:val="hybridMultilevel"/>
    <w:tmpl w:val="4776D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A1D"/>
    <w:multiLevelType w:val="hybridMultilevel"/>
    <w:tmpl w:val="3E02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92C"/>
    <w:multiLevelType w:val="hybridMultilevel"/>
    <w:tmpl w:val="873EE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92"/>
    <w:rsid w:val="00072D87"/>
    <w:rsid w:val="00121DCF"/>
    <w:rsid w:val="005A5D92"/>
    <w:rsid w:val="00907894"/>
    <w:rsid w:val="009239E4"/>
    <w:rsid w:val="00B97AA2"/>
    <w:rsid w:val="00C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98DB"/>
  <w15:chartTrackingRefBased/>
  <w15:docId w15:val="{6296BC1A-2C93-4561-8CE2-D4B2302A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6E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SADHU</dc:creator>
  <cp:keywords/>
  <dc:description/>
  <cp:lastModifiedBy>APRATIM SADHU</cp:lastModifiedBy>
  <cp:revision>4</cp:revision>
  <dcterms:created xsi:type="dcterms:W3CDTF">2019-09-08T17:43:00Z</dcterms:created>
  <dcterms:modified xsi:type="dcterms:W3CDTF">2019-09-10T16:09:00Z</dcterms:modified>
</cp:coreProperties>
</file>