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32D8" w:rsidRDefault="007D32D8">
      <w:proofErr w:type="spellStart"/>
      <w:r>
        <w:t>Co founders</w:t>
      </w:r>
      <w:proofErr w:type="spellEnd"/>
      <w:r>
        <w:t xml:space="preserve"> introduction missing</w:t>
      </w:r>
    </w:p>
    <w:p w:rsidR="000E4738" w:rsidRDefault="000E4738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68pt;height:85pt">
            <v:imagedata r:id="rId5" o:title="co-founders introduction missing"/>
          </v:shape>
        </w:pict>
      </w:r>
    </w:p>
    <w:p w:rsidR="0015455C" w:rsidRDefault="000E4738">
      <w:r>
        <w:pict>
          <v:shape id="_x0000_i1031" type="#_x0000_t75" style="width:359.5pt;height:172.5pt">
            <v:imagedata r:id="rId6" o:title="INTRODUCTION OF MP SETHI"/>
          </v:shape>
        </w:pict>
      </w:r>
    </w:p>
    <w:p w:rsidR="000E4738" w:rsidRDefault="0015455C">
      <w:r>
        <w:t xml:space="preserve">Correct AI enabled </w:t>
      </w:r>
      <w:r w:rsidRPr="0015455C">
        <w:rPr>
          <w:b/>
          <w:color w:val="FF0000"/>
        </w:rPr>
        <w:t xml:space="preserve">and </w:t>
      </w:r>
      <w:r>
        <w:t xml:space="preserve">lab testing solution to </w:t>
      </w:r>
      <w:r w:rsidR="000E4738">
        <w:t>AI enabled</w:t>
      </w:r>
      <w:r>
        <w:t xml:space="preserve"> lab testing solution</w:t>
      </w:r>
      <w:r w:rsidR="000E4738">
        <w:pict>
          <v:shape id="_x0000_i1032" type="#_x0000_t75" style="width:349pt;height:319pt">
            <v:imagedata r:id="rId7" o:title="INTRODUCTION OF MP SETHI + ALOK + ABHISHEK"/>
          </v:shape>
        </w:pict>
      </w:r>
    </w:p>
    <w:p w:rsidR="007D32D8" w:rsidRDefault="00DA63E4">
      <w:r>
        <w:lastRenderedPageBreak/>
        <w:t xml:space="preserve">Size of images like </w:t>
      </w:r>
      <w:proofErr w:type="spellStart"/>
      <w:r>
        <w:t>BTCardX</w:t>
      </w:r>
      <w:proofErr w:type="spellEnd"/>
      <w:r>
        <w:t xml:space="preserve"> i</w:t>
      </w:r>
      <w:r w:rsidR="007D32D8">
        <w:t xml:space="preserve">s very </w:t>
      </w:r>
      <w:proofErr w:type="spellStart"/>
      <w:r w:rsidR="007D32D8">
        <w:t>very</w:t>
      </w:r>
      <w:proofErr w:type="spellEnd"/>
      <w:r w:rsidR="007D32D8">
        <w:t xml:space="preserve"> big</w:t>
      </w:r>
      <w:r w:rsidR="00FE4C90">
        <w:t xml:space="preserve"> reduce it to 25-30 %</w:t>
      </w:r>
    </w:p>
    <w:p w:rsidR="00FE4C90" w:rsidRDefault="00FE4C90">
      <w:r>
        <w:pict>
          <v:shape id="_x0000_i1028" type="#_x0000_t75" style="width:270.5pt;height:353pt">
            <v:imagedata r:id="rId8" o:title="BTCardx size reduced to 33 %"/>
          </v:shape>
        </w:pict>
      </w:r>
    </w:p>
    <w:p w:rsidR="0015455C" w:rsidRDefault="0015455C"/>
    <w:p w:rsidR="006E47D0" w:rsidRDefault="006E47D0" w:rsidP="006E47D0">
      <w:r>
        <w:t xml:space="preserve">Size of </w:t>
      </w:r>
      <w:r>
        <w:t xml:space="preserve">animation watch it in action is too big </w:t>
      </w:r>
      <w:r>
        <w:t xml:space="preserve">reduce </w:t>
      </w:r>
      <w:r>
        <w:t>the size</w:t>
      </w:r>
    </w:p>
    <w:p w:rsidR="006E47D0" w:rsidRDefault="006E47D0" w:rsidP="006E47D0">
      <w:r>
        <w:pict>
          <v:shape id="_x0000_i1033" type="#_x0000_t75" style="width:274pt;height:203pt">
            <v:imagedata r:id="rId9" o:title="reduce size of watch it in action"/>
          </v:shape>
        </w:pict>
      </w:r>
    </w:p>
    <w:p w:rsidR="007D32D8" w:rsidRDefault="007D32D8">
      <w:r>
        <w:lastRenderedPageBreak/>
        <w:t xml:space="preserve">On Main page change Billion test.ai change </w:t>
      </w:r>
      <w:r w:rsidR="000E4738">
        <w:t xml:space="preserve">to </w:t>
      </w:r>
      <w:proofErr w:type="spellStart"/>
      <w:r w:rsidR="000E4738">
        <w:t>BilliontestsTM</w:t>
      </w:r>
      <w:proofErr w:type="spellEnd"/>
      <w:r>
        <w:pict>
          <v:shape id="_x0000_i1025" type="#_x0000_t75" style="width:467pt;height:41pt">
            <v:imagedata r:id="rId10" o:title="change billion tests .ai to billiontest tm"/>
          </v:shape>
        </w:pict>
      </w:r>
    </w:p>
    <w:p w:rsidR="0015455C" w:rsidRDefault="0015455C"/>
    <w:p w:rsidR="007D32D8" w:rsidRDefault="007D32D8">
      <w:r>
        <w:t xml:space="preserve">On new page change </w:t>
      </w:r>
      <w:proofErr w:type="spellStart"/>
      <w:r>
        <w:t>billiontests</w:t>
      </w:r>
      <w:proofErr w:type="spellEnd"/>
      <w:r>
        <w:t xml:space="preserve"> to billiontests.tm</w:t>
      </w:r>
      <w:r>
        <w:pict>
          <v:shape id="_x0000_i1026" type="#_x0000_t75" style="width:470.5pt;height:60.5pt">
            <v:imagedata r:id="rId11" o:title="change billiontests to billiontests.tm"/>
          </v:shape>
        </w:pict>
      </w:r>
    </w:p>
    <w:p w:rsidR="0035574C" w:rsidRDefault="0035574C" w:rsidP="0035574C">
      <w:pPr>
        <w:spacing w:after="0"/>
      </w:pPr>
    </w:p>
    <w:p w:rsidR="000E4738" w:rsidRDefault="00D23281" w:rsidP="0035574C">
      <w:pPr>
        <w:spacing w:after="0"/>
      </w:pPr>
      <w:r>
        <w:t xml:space="preserve">Info email is not in use and it is changed to </w:t>
      </w:r>
      <w:proofErr w:type="spellStart"/>
      <w:r w:rsidR="000E4738">
        <w:t>Abhishek</w:t>
      </w:r>
      <w:proofErr w:type="spellEnd"/>
    </w:p>
    <w:p w:rsidR="000E4738" w:rsidRDefault="000E4738" w:rsidP="0035574C">
      <w:pPr>
        <w:spacing w:after="0"/>
      </w:pPr>
      <w:r>
        <w:t xml:space="preserve">So mention </w:t>
      </w:r>
      <w:proofErr w:type="spellStart"/>
      <w:r>
        <w:t>mpsethi@billiontest</w:t>
      </w:r>
      <w:proofErr w:type="spellEnd"/>
      <w:r>
        <w:t xml:space="preserve"> at place info</w:t>
      </w:r>
    </w:p>
    <w:p w:rsidR="000E4738" w:rsidRDefault="000E4738" w:rsidP="0035574C">
      <w:pPr>
        <w:spacing w:after="0"/>
      </w:pPr>
      <w:r>
        <w:pict>
          <v:shape id="_x0000_i1029" type="#_x0000_t75" style="width:468pt;height:200.5pt">
            <v:imagedata r:id="rId12" o:title="info email change to mpsethi@billiontests.ai"/>
          </v:shape>
        </w:pict>
      </w:r>
    </w:p>
    <w:p w:rsidR="000E4738" w:rsidRDefault="000E4738"/>
    <w:p w:rsidR="00503C17" w:rsidRDefault="00503C17">
      <w:r>
        <w:t xml:space="preserve">Mention </w:t>
      </w:r>
      <w:r w:rsidR="001024C4" w:rsidRPr="001024C4">
        <w:t xml:space="preserve">Download </w:t>
      </w:r>
      <w:proofErr w:type="spellStart"/>
      <w:r w:rsidR="001024C4" w:rsidRPr="001024C4">
        <w:t>BillionTests</w:t>
      </w:r>
      <w:proofErr w:type="spellEnd"/>
      <w:r w:rsidR="001024C4" w:rsidRPr="001024C4">
        <w:t xml:space="preserve"> TM app then give this image</w:t>
      </w:r>
      <w:r w:rsidR="001024C4">
        <w:t xml:space="preserve"> </w:t>
      </w:r>
      <w:r>
        <w:t xml:space="preserve">download app from </w:t>
      </w:r>
      <w:r w:rsidR="00A95D63">
        <w:t xml:space="preserve">Google play </w:t>
      </w:r>
      <w:r w:rsidR="001024C4">
        <w:t xml:space="preserve">and App store </w:t>
      </w:r>
      <w:r w:rsidR="00A95D63">
        <w:t>by giving their logo</w:t>
      </w:r>
      <w:r w:rsidR="001024C4">
        <w:t>s</w:t>
      </w:r>
    </w:p>
    <w:p w:rsidR="00A95D63" w:rsidRDefault="00A95D63">
      <w:r>
        <w:rPr>
          <w:noProof/>
        </w:rPr>
        <w:drawing>
          <wp:inline distT="0" distB="0" distL="0" distR="0">
            <wp:extent cx="3238500" cy="1790700"/>
            <wp:effectExtent l="0" t="0" r="0" b="0"/>
            <wp:docPr id="1" name="Picture 1" descr="C:\Users\User\AppData\Local\Microsoft\Windows\INetCache\Content.Word\downlaoad app from google app store giving their 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User\AppData\Local\Microsoft\Windows\INetCache\Content.Word\downlaoad app from google app store giving their sign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24C4">
        <w:pict>
          <v:shape id="_x0000_i1034" type="#_x0000_t75" style="width:200pt;height:127.5pt">
            <v:imagedata r:id="rId14" o:title="Download BillionTests TM app then give this image"/>
          </v:shape>
        </w:pict>
      </w:r>
    </w:p>
    <w:p w:rsidR="006D77DB" w:rsidRDefault="00D23281">
      <w:r>
        <w:t xml:space="preserve">Mention email id     </w:t>
      </w:r>
      <w:r w:rsidRPr="00D23281">
        <w:rPr>
          <w:b/>
        </w:rPr>
        <w:t>partnership@billiontests.ai</w:t>
      </w:r>
      <w:r w:rsidRPr="00D23281">
        <w:t xml:space="preserve"> </w:t>
      </w:r>
    </w:p>
    <w:p w:rsidR="0035574C" w:rsidRDefault="0035574C">
      <w:r>
        <w:lastRenderedPageBreak/>
        <w:t xml:space="preserve">Change from Book a demo to </w:t>
      </w:r>
      <w:r>
        <w:rPr>
          <w:b/>
          <w:color w:val="FF0000"/>
        </w:rPr>
        <w:t>Contact for demo &amp; P</w:t>
      </w:r>
      <w:bookmarkStart w:id="0" w:name="_GoBack"/>
      <w:bookmarkEnd w:id="0"/>
      <w:r w:rsidRPr="0035574C">
        <w:rPr>
          <w:b/>
          <w:color w:val="FF0000"/>
        </w:rPr>
        <w:t>artnership</w:t>
      </w:r>
      <w:r>
        <w:rPr>
          <w:b/>
          <w:color w:val="FF0000"/>
        </w:rPr>
        <w:t>. And along with mobile give my email also mpsethi@billiontests.ai</w:t>
      </w:r>
    </w:p>
    <w:p w:rsidR="0035574C" w:rsidRDefault="0035574C">
      <w:r>
        <w:pict>
          <v:shape id="_x0000_i1035" type="#_x0000_t75" style="width:459.5pt;height:265.5pt">
            <v:imagedata r:id="rId15" o:title="contact for demo and partnership"/>
          </v:shape>
        </w:pict>
      </w:r>
    </w:p>
    <w:p w:rsidR="0035574C" w:rsidRDefault="0035574C"/>
    <w:p w:rsidR="00DA63E4" w:rsidRDefault="007D32D8">
      <w:r>
        <w:lastRenderedPageBreak/>
        <w:t>Under news both news have unbalanced sizes. Try to reduce the height of right side news</w:t>
      </w:r>
      <w:r w:rsidR="00DA63E4">
        <w:pict>
          <v:shape id="_x0000_i1027" type="#_x0000_t75" style="width:447pt;height:383.5pt">
            <v:imagedata r:id="rId16" o:title="balance news height "/>
          </v:shape>
        </w:pict>
      </w:r>
    </w:p>
    <w:p w:rsidR="007D32D8" w:rsidRDefault="007D32D8"/>
    <w:p w:rsidR="007D32D8" w:rsidRDefault="007D32D8"/>
    <w:sectPr w:rsidR="007D3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ECC"/>
    <w:rsid w:val="000E4738"/>
    <w:rsid w:val="001024C4"/>
    <w:rsid w:val="0015455C"/>
    <w:rsid w:val="0035574C"/>
    <w:rsid w:val="00441F79"/>
    <w:rsid w:val="00464B11"/>
    <w:rsid w:val="00503C17"/>
    <w:rsid w:val="006D77DB"/>
    <w:rsid w:val="006E47D0"/>
    <w:rsid w:val="007D32D8"/>
    <w:rsid w:val="007F2871"/>
    <w:rsid w:val="008B2354"/>
    <w:rsid w:val="009A3BA8"/>
    <w:rsid w:val="00A85124"/>
    <w:rsid w:val="00A95D63"/>
    <w:rsid w:val="00A97D24"/>
    <w:rsid w:val="00B04781"/>
    <w:rsid w:val="00D23281"/>
    <w:rsid w:val="00DA63E4"/>
    <w:rsid w:val="00E04ECC"/>
    <w:rsid w:val="00FE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0CA994-08DC-431B-BFB3-9EF978D84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4DAB2D-1942-4D41-8F2D-3F28E992F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2026-08-16T11:24:00Z</dcterms:created>
  <dcterms:modified xsi:type="dcterms:W3CDTF">2026-08-16T13:32:00Z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1cb7611a-e3ed-42a3-9d58-8d2254843382</vt:lpwstr>
  </property>
</Properties>
</file>