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8FD" w:rsidRPr="001968FD" w:rsidRDefault="001968FD">
      <w:pPr>
        <w:rPr>
          <w:u w:val="single"/>
        </w:rPr>
      </w:pPr>
      <w:r w:rsidRPr="001968FD">
        <w:rPr>
          <w:u w:val="single"/>
        </w:rPr>
        <w:t>Testing Results:</w:t>
      </w:r>
    </w:p>
    <w:p w:rsidR="001968FD" w:rsidRDefault="001968FD" w:rsidP="001968FD">
      <w:pPr>
        <w:pStyle w:val="NoSpacing"/>
      </w:pPr>
      <w:r>
        <w:t>* A list of movies</w:t>
      </w:r>
    </w:p>
    <w:p w:rsidR="001968FD" w:rsidRDefault="001968FD" w:rsidP="001968FD">
      <w:pPr>
        <w:pStyle w:val="NoSpacing"/>
      </w:pPr>
      <w:r>
        <w:t xml:space="preserve">  * The user should be able to search the movies by title</w:t>
      </w:r>
    </w:p>
    <w:p w:rsidR="001968FD" w:rsidRDefault="001968FD" w:rsidP="001968FD">
      <w:pPr>
        <w:pStyle w:val="NoSpacing"/>
      </w:pPr>
      <w:r>
        <w:t xml:space="preserve">  * The user should be able to filter the movies by rating</w:t>
      </w:r>
    </w:p>
    <w:p w:rsidR="001968FD" w:rsidRDefault="001968FD" w:rsidP="001968FD">
      <w:pPr>
        <w:pStyle w:val="NoSpacing"/>
      </w:pPr>
      <w:r>
        <w:t xml:space="preserve">  * The user should be able to filter the movies by category</w:t>
      </w:r>
    </w:p>
    <w:p w:rsidR="001968FD" w:rsidRDefault="001968FD"/>
    <w:p w:rsidR="001968FD" w:rsidRDefault="001968FD" w:rsidP="001968FD">
      <w:pPr>
        <w:pStyle w:val="NoSpacing"/>
      </w:pPr>
      <w:proofErr w:type="spellStart"/>
      <w:r w:rsidRPr="001968FD">
        <w:t>RestAPI</w:t>
      </w:r>
      <w:proofErr w:type="spellEnd"/>
    </w:p>
    <w:p w:rsidR="001968FD" w:rsidRPr="001968FD" w:rsidRDefault="001968FD" w:rsidP="001968FD">
      <w:pPr>
        <w:pStyle w:val="NoSpacing"/>
        <w:rPr>
          <w:u w:val="single"/>
        </w:rPr>
      </w:pPr>
      <w:hyperlink r:id="rId4" w:history="1">
        <w:r w:rsidRPr="001968FD">
          <w:rPr>
            <w:rStyle w:val="Hyperlink"/>
          </w:rPr>
          <w:t>http://localhost:8090/SampleSpringRest/rest/movies/getByTitle?title=Academy&amp;rating=&amp;category</w:t>
        </w:r>
      </w:hyperlink>
      <w:r>
        <w:rPr>
          <w:u w:val="single"/>
        </w:rPr>
        <w:t>=</w:t>
      </w:r>
    </w:p>
    <w:p w:rsidR="001968FD" w:rsidRDefault="001968FD">
      <w:pPr>
        <w:rPr>
          <w:u w:val="single"/>
        </w:rPr>
      </w:pPr>
    </w:p>
    <w:p w:rsidR="001968FD" w:rsidRPr="001968FD" w:rsidRDefault="001968FD">
      <w:proofErr w:type="gramStart"/>
      <w:r w:rsidRPr="001968FD">
        <w:t>a</w:t>
      </w:r>
      <w:proofErr w:type="gramEnd"/>
      <w:r w:rsidRPr="001968FD">
        <w:t>.)</w:t>
      </w:r>
      <w:proofErr w:type="gramStart"/>
      <w:r>
        <w:t>in</w:t>
      </w:r>
      <w:proofErr w:type="gramEnd"/>
      <w:r>
        <w:t xml:space="preserve"> this API the title of the movie is mandatory and after which user can filter by giving the rating and category</w:t>
      </w:r>
    </w:p>
    <w:p w:rsidR="001968FD" w:rsidRDefault="0019655D">
      <w:pPr>
        <w:rPr>
          <w:u w:val="single"/>
        </w:rPr>
      </w:pPr>
      <w:proofErr w:type="gramStart"/>
      <w:r>
        <w:rPr>
          <w:u w:val="single"/>
        </w:rPr>
        <w:t>first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testcase</w:t>
      </w:r>
      <w:proofErr w:type="spellEnd"/>
      <w:r>
        <w:rPr>
          <w:u w:val="single"/>
        </w:rPr>
        <w:t xml:space="preserve"> where we pass only title</w:t>
      </w:r>
    </w:p>
    <w:p w:rsidR="001968FD" w:rsidRDefault="001968FD">
      <w:pPr>
        <w:rPr>
          <w:u w:val="single"/>
        </w:rPr>
      </w:pPr>
      <w:r>
        <w:rPr>
          <w:noProof/>
        </w:rPr>
        <w:drawing>
          <wp:inline distT="0" distB="0" distL="0" distR="0" wp14:anchorId="35CA7B9D" wp14:editId="2B37B0A4">
            <wp:extent cx="5943600" cy="974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5D" w:rsidRDefault="0019655D">
      <w:pPr>
        <w:rPr>
          <w:u w:val="single"/>
        </w:rPr>
      </w:pPr>
      <w:r>
        <w:rPr>
          <w:u w:val="single"/>
        </w:rPr>
        <w:t xml:space="preserve">Second </w:t>
      </w:r>
      <w:proofErr w:type="spellStart"/>
      <w:r>
        <w:rPr>
          <w:u w:val="single"/>
        </w:rPr>
        <w:t>testcase</w:t>
      </w:r>
      <w:proofErr w:type="spellEnd"/>
      <w:r>
        <w:rPr>
          <w:u w:val="single"/>
        </w:rPr>
        <w:t xml:space="preserve"> where we pass title (which are starting with A</w:t>
      </w:r>
      <w:proofErr w:type="gramStart"/>
      <w:r>
        <w:rPr>
          <w:u w:val="single"/>
        </w:rPr>
        <w:t>)and</w:t>
      </w:r>
      <w:proofErr w:type="gramEnd"/>
      <w:r>
        <w:rPr>
          <w:u w:val="single"/>
        </w:rPr>
        <w:t xml:space="preserve"> rating with R</w:t>
      </w:r>
    </w:p>
    <w:p w:rsidR="0019655D" w:rsidRDefault="0019655D">
      <w:pPr>
        <w:rPr>
          <w:u w:val="single"/>
        </w:rPr>
      </w:pPr>
      <w:r>
        <w:rPr>
          <w:noProof/>
        </w:rPr>
        <w:drawing>
          <wp:inline distT="0" distB="0" distL="0" distR="0" wp14:anchorId="5D8B61F8" wp14:editId="6B3652BD">
            <wp:extent cx="5943600" cy="169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5D" w:rsidRDefault="0019655D">
      <w:pPr>
        <w:rPr>
          <w:u w:val="single"/>
        </w:rPr>
      </w:pPr>
      <w:r>
        <w:rPr>
          <w:u w:val="single"/>
        </w:rPr>
        <w:t xml:space="preserve">Third </w:t>
      </w:r>
      <w:proofErr w:type="spellStart"/>
      <w:r>
        <w:rPr>
          <w:u w:val="single"/>
        </w:rPr>
        <w:t>testcase</w:t>
      </w:r>
      <w:proofErr w:type="spellEnd"/>
      <w:r>
        <w:rPr>
          <w:u w:val="single"/>
        </w:rPr>
        <w:t xml:space="preserve"> where we pass </w:t>
      </w:r>
      <w:proofErr w:type="gramStart"/>
      <w:r>
        <w:rPr>
          <w:u w:val="single"/>
        </w:rPr>
        <w:t>title(</w:t>
      </w:r>
      <w:proofErr w:type="gramEnd"/>
      <w:r>
        <w:rPr>
          <w:u w:val="single"/>
        </w:rPr>
        <w:t xml:space="preserve">which are starting with A) and rating with R and category is music </w:t>
      </w:r>
    </w:p>
    <w:p w:rsidR="0019655D" w:rsidRPr="001968FD" w:rsidRDefault="0019655D">
      <w:pPr>
        <w:rPr>
          <w:u w:val="single"/>
        </w:rPr>
      </w:pPr>
    </w:p>
    <w:p w:rsidR="001968FD" w:rsidRDefault="0019655D">
      <w:r>
        <w:rPr>
          <w:noProof/>
        </w:rPr>
        <w:drawing>
          <wp:inline distT="0" distB="0" distL="0" distR="0" wp14:anchorId="5E92DF51" wp14:editId="454BB886">
            <wp:extent cx="5943600" cy="1191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BB" w:rsidRDefault="00BD1FBB"/>
    <w:p w:rsidR="00BD1FBB" w:rsidRDefault="00BD1FBB"/>
    <w:p w:rsidR="00BD1FBB" w:rsidRPr="00773CB3" w:rsidRDefault="00BD1FBB">
      <w:pPr>
        <w:rPr>
          <w:u w:val="single"/>
        </w:rPr>
      </w:pPr>
      <w:r w:rsidRPr="00773CB3">
        <w:rPr>
          <w:u w:val="single"/>
        </w:rPr>
        <w:lastRenderedPageBreak/>
        <w:t xml:space="preserve">Fourth </w:t>
      </w:r>
      <w:proofErr w:type="spellStart"/>
      <w:r w:rsidRPr="00773CB3">
        <w:rPr>
          <w:u w:val="single"/>
        </w:rPr>
        <w:t>testcase</w:t>
      </w:r>
      <w:proofErr w:type="spellEnd"/>
      <w:r w:rsidRPr="00773CB3">
        <w:rPr>
          <w:u w:val="single"/>
        </w:rPr>
        <w:t xml:space="preserve"> where we pass </w:t>
      </w:r>
      <w:proofErr w:type="spellStart"/>
      <w:proofErr w:type="gramStart"/>
      <w:r w:rsidRPr="00773CB3">
        <w:rPr>
          <w:u w:val="single"/>
        </w:rPr>
        <w:t>tilte</w:t>
      </w:r>
      <w:proofErr w:type="spellEnd"/>
      <w:r w:rsidRPr="00773CB3">
        <w:rPr>
          <w:u w:val="single"/>
        </w:rPr>
        <w:t>(</w:t>
      </w:r>
      <w:proofErr w:type="gramEnd"/>
      <w:r w:rsidRPr="00773CB3">
        <w:rPr>
          <w:u w:val="single"/>
        </w:rPr>
        <w:t xml:space="preserve">which is starting with A) and category is music </w:t>
      </w:r>
    </w:p>
    <w:p w:rsidR="00BD1FBB" w:rsidRDefault="00BD1FBB">
      <w:r>
        <w:rPr>
          <w:noProof/>
        </w:rPr>
        <w:drawing>
          <wp:inline distT="0" distB="0" distL="0" distR="0" wp14:anchorId="66B9187E" wp14:editId="210D67A9">
            <wp:extent cx="5943600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B3" w:rsidRDefault="00773CB3">
      <w:r w:rsidRPr="00773CB3">
        <w:rPr>
          <w:u w:val="single"/>
        </w:rPr>
        <w:t xml:space="preserve">Fifth test case where we pass </w:t>
      </w:r>
      <w:proofErr w:type="gramStart"/>
      <w:r w:rsidRPr="00773CB3">
        <w:rPr>
          <w:u w:val="single"/>
        </w:rPr>
        <w:t>title(</w:t>
      </w:r>
      <w:proofErr w:type="gramEnd"/>
      <w:r w:rsidRPr="00773CB3">
        <w:rPr>
          <w:u w:val="single"/>
        </w:rPr>
        <w:t>which starts with a), rating(r)</w:t>
      </w:r>
      <w:r>
        <w:rPr>
          <w:u w:val="single"/>
        </w:rPr>
        <w:t xml:space="preserve"> and category sports</w:t>
      </w:r>
      <w:bookmarkStart w:id="0" w:name="_GoBack"/>
      <w:bookmarkEnd w:id="0"/>
    </w:p>
    <w:p w:rsidR="00F2701D" w:rsidRDefault="00773CB3">
      <w:r>
        <w:t>As there are no movies it will return empty array.</w:t>
      </w:r>
    </w:p>
    <w:p w:rsidR="00773CB3" w:rsidRDefault="00773CB3"/>
    <w:p w:rsidR="00773CB3" w:rsidRDefault="00773CB3">
      <w:r>
        <w:rPr>
          <w:noProof/>
        </w:rPr>
        <w:drawing>
          <wp:inline distT="0" distB="0" distL="0" distR="0" wp14:anchorId="715BD081" wp14:editId="7488D826">
            <wp:extent cx="5943600" cy="10833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FD" w:rsidRDefault="00F2701D">
      <w:r w:rsidRPr="00F2701D">
        <w:t>* Movie details for each movie</w:t>
      </w:r>
    </w:p>
    <w:p w:rsidR="00F2701D" w:rsidRDefault="00F2701D">
      <w:proofErr w:type="spellStart"/>
      <w:r>
        <w:t>Solution</w:t>
      </w:r>
      <w:proofErr w:type="gramStart"/>
      <w:r>
        <w:t>:Passing</w:t>
      </w:r>
      <w:proofErr w:type="spellEnd"/>
      <w:proofErr w:type="gramEnd"/>
      <w:r>
        <w:t xml:space="preserve"> the title of the movie we get details of the movie </w:t>
      </w:r>
    </w:p>
    <w:p w:rsidR="00203F96" w:rsidRDefault="00F2701D" w:rsidP="00203F96">
      <w:pPr>
        <w:pStyle w:val="NoSpacing"/>
      </w:pPr>
      <w:proofErr w:type="spellStart"/>
      <w:r>
        <w:t>RestAPI</w:t>
      </w:r>
      <w:proofErr w:type="spellEnd"/>
      <w:r>
        <w:t>:</w:t>
      </w:r>
    </w:p>
    <w:p w:rsidR="00F2701D" w:rsidRDefault="00F2701D" w:rsidP="00203F96">
      <w:pPr>
        <w:pStyle w:val="NoSpacing"/>
      </w:pPr>
      <w:r w:rsidRPr="00F2701D">
        <w:t xml:space="preserve"> </w:t>
      </w:r>
      <w:hyperlink r:id="rId10" w:history="1">
        <w:r w:rsidR="00203F96" w:rsidRPr="001C1000">
          <w:rPr>
            <w:rStyle w:val="Hyperlink"/>
          </w:rPr>
          <w:t>http://localhost:8090/SampleSpringRest/rest/movies/getByFilmDetails?title=Academy</w:t>
        </w:r>
      </w:hyperlink>
    </w:p>
    <w:p w:rsidR="00F2701D" w:rsidRDefault="00F2701D"/>
    <w:p w:rsidR="00F2701D" w:rsidRDefault="00F2701D"/>
    <w:p w:rsidR="00F2701D" w:rsidRDefault="00F2701D">
      <w:r>
        <w:rPr>
          <w:noProof/>
        </w:rPr>
        <w:drawing>
          <wp:inline distT="0" distB="0" distL="0" distR="0" wp14:anchorId="325EB465" wp14:editId="2AFD8923">
            <wp:extent cx="5943600" cy="918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1D" w:rsidRDefault="00F2701D"/>
    <w:p w:rsidR="001968FD" w:rsidRDefault="001968FD"/>
    <w:p w:rsidR="001968FD" w:rsidRDefault="001968FD">
      <w:r w:rsidRPr="001968FD">
        <w:t>* A list of actors in a movie</w:t>
      </w:r>
    </w:p>
    <w:p w:rsidR="001968FD" w:rsidRDefault="001968FD">
      <w:r>
        <w:t xml:space="preserve">Solution: Passing the title of the movie we get results for the actors in the movie </w:t>
      </w:r>
    </w:p>
    <w:p w:rsidR="001968FD" w:rsidRPr="001968FD" w:rsidRDefault="001968FD" w:rsidP="001968FD">
      <w:pPr>
        <w:pStyle w:val="NoSpacing"/>
      </w:pPr>
      <w:proofErr w:type="spellStart"/>
      <w:r w:rsidRPr="001968FD">
        <w:t>RestAPI</w:t>
      </w:r>
      <w:proofErr w:type="spellEnd"/>
    </w:p>
    <w:p w:rsidR="001968FD" w:rsidRDefault="001968FD" w:rsidP="001968FD">
      <w:pPr>
        <w:pStyle w:val="NoSpacing"/>
      </w:pPr>
      <w:hyperlink r:id="rId12" w:history="1">
        <w:r w:rsidRPr="001C1000">
          <w:rPr>
            <w:rStyle w:val="Hyperlink"/>
          </w:rPr>
          <w:t>http://localhost:8090/SampleSpringRest/rest/movies/getActors?title=Academy</w:t>
        </w:r>
      </w:hyperlink>
    </w:p>
    <w:p w:rsidR="00BD1FBB" w:rsidRDefault="00BD1FBB" w:rsidP="001968FD">
      <w:pPr>
        <w:pStyle w:val="NoSpacing"/>
      </w:pPr>
    </w:p>
    <w:p w:rsidR="001968FD" w:rsidRDefault="001968FD">
      <w:r>
        <w:rPr>
          <w:noProof/>
        </w:rPr>
        <w:lastRenderedPageBreak/>
        <w:drawing>
          <wp:inline distT="0" distB="0" distL="0" distR="0" wp14:anchorId="089403DE" wp14:editId="48A9DF93">
            <wp:extent cx="59436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8FD"/>
    <w:rsid w:val="000054BD"/>
    <w:rsid w:val="00050242"/>
    <w:rsid w:val="000A4978"/>
    <w:rsid w:val="000B647E"/>
    <w:rsid w:val="000E3040"/>
    <w:rsid w:val="00123FCA"/>
    <w:rsid w:val="00157017"/>
    <w:rsid w:val="0018026A"/>
    <w:rsid w:val="0019655D"/>
    <w:rsid w:val="001968FD"/>
    <w:rsid w:val="00203F96"/>
    <w:rsid w:val="00252252"/>
    <w:rsid w:val="002D68AB"/>
    <w:rsid w:val="002E2392"/>
    <w:rsid w:val="00315DAE"/>
    <w:rsid w:val="00380A5F"/>
    <w:rsid w:val="003D40B4"/>
    <w:rsid w:val="004169BF"/>
    <w:rsid w:val="00425455"/>
    <w:rsid w:val="004305F5"/>
    <w:rsid w:val="004405C4"/>
    <w:rsid w:val="00497C2B"/>
    <w:rsid w:val="004A311A"/>
    <w:rsid w:val="004B7626"/>
    <w:rsid w:val="004E4E44"/>
    <w:rsid w:val="004E525A"/>
    <w:rsid w:val="004F2E3D"/>
    <w:rsid w:val="00523DD7"/>
    <w:rsid w:val="0058287E"/>
    <w:rsid w:val="00590139"/>
    <w:rsid w:val="005A5573"/>
    <w:rsid w:val="005A72E0"/>
    <w:rsid w:val="005C49F3"/>
    <w:rsid w:val="005E332D"/>
    <w:rsid w:val="005E5A92"/>
    <w:rsid w:val="00623558"/>
    <w:rsid w:val="006566FD"/>
    <w:rsid w:val="00694C9C"/>
    <w:rsid w:val="00696F6C"/>
    <w:rsid w:val="00710B7E"/>
    <w:rsid w:val="00773CB3"/>
    <w:rsid w:val="007841B4"/>
    <w:rsid w:val="00787881"/>
    <w:rsid w:val="007A066B"/>
    <w:rsid w:val="007A2725"/>
    <w:rsid w:val="008012DF"/>
    <w:rsid w:val="00827D08"/>
    <w:rsid w:val="00863FFB"/>
    <w:rsid w:val="00880A73"/>
    <w:rsid w:val="008A25B2"/>
    <w:rsid w:val="00904F45"/>
    <w:rsid w:val="009066D0"/>
    <w:rsid w:val="009A161D"/>
    <w:rsid w:val="009D2A95"/>
    <w:rsid w:val="00A03414"/>
    <w:rsid w:val="00A17DB4"/>
    <w:rsid w:val="00A43FFA"/>
    <w:rsid w:val="00A4774F"/>
    <w:rsid w:val="00A714B5"/>
    <w:rsid w:val="00AA0FE9"/>
    <w:rsid w:val="00AD11AC"/>
    <w:rsid w:val="00AD70C3"/>
    <w:rsid w:val="00AE6228"/>
    <w:rsid w:val="00AF683A"/>
    <w:rsid w:val="00B2240E"/>
    <w:rsid w:val="00B2571D"/>
    <w:rsid w:val="00B278BB"/>
    <w:rsid w:val="00B37824"/>
    <w:rsid w:val="00B71BBE"/>
    <w:rsid w:val="00B97098"/>
    <w:rsid w:val="00BA1A02"/>
    <w:rsid w:val="00BC26C1"/>
    <w:rsid w:val="00BD1FBB"/>
    <w:rsid w:val="00BE6B02"/>
    <w:rsid w:val="00BF4196"/>
    <w:rsid w:val="00C11E13"/>
    <w:rsid w:val="00C42733"/>
    <w:rsid w:val="00C470F6"/>
    <w:rsid w:val="00C8261D"/>
    <w:rsid w:val="00CD38CF"/>
    <w:rsid w:val="00CD3BDD"/>
    <w:rsid w:val="00CD54F5"/>
    <w:rsid w:val="00CF0777"/>
    <w:rsid w:val="00D017C0"/>
    <w:rsid w:val="00D23160"/>
    <w:rsid w:val="00D67908"/>
    <w:rsid w:val="00D739C5"/>
    <w:rsid w:val="00D84CDA"/>
    <w:rsid w:val="00D861EB"/>
    <w:rsid w:val="00D94D51"/>
    <w:rsid w:val="00DD1CFA"/>
    <w:rsid w:val="00E23071"/>
    <w:rsid w:val="00E77226"/>
    <w:rsid w:val="00EF1C36"/>
    <w:rsid w:val="00EF4C0A"/>
    <w:rsid w:val="00F14BC8"/>
    <w:rsid w:val="00F249C9"/>
    <w:rsid w:val="00F2701D"/>
    <w:rsid w:val="00F36852"/>
    <w:rsid w:val="00F41A9E"/>
    <w:rsid w:val="00F470EC"/>
    <w:rsid w:val="00F847C7"/>
    <w:rsid w:val="00F93B6C"/>
    <w:rsid w:val="00FA7008"/>
    <w:rsid w:val="00FF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58958-66BB-40C3-A55C-CA092968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8F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968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90/SampleSpringRest/rest/movies/getActors?title=Academ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8090/SampleSpringRest/rest/movies/getByFilmDetails?title=Academy" TargetMode="External"/><Relationship Id="rId4" Type="http://schemas.openxmlformats.org/officeDocument/2006/relationships/hyperlink" Target="http://localhost:8090/SampleSpringRest/rest/movies/getByTitle?title=Academy&amp;rating=&amp;category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pratyusha</dc:creator>
  <cp:keywords/>
  <dc:description/>
  <cp:lastModifiedBy>pratyusha</cp:lastModifiedBy>
  <cp:revision>2</cp:revision>
  <dcterms:created xsi:type="dcterms:W3CDTF">2018-10-20T07:30:00Z</dcterms:created>
  <dcterms:modified xsi:type="dcterms:W3CDTF">2018-10-20T07:30:00Z</dcterms:modified>
</cp:coreProperties>
</file>