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4747E" w:rsidRDefault="0044747E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2A10C4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2A10C4">
        <w:rPr>
          <w:rFonts w:ascii="Arial" w:hAnsi="Arial" w:cs="Arial"/>
          <w:b/>
          <w:sz w:val="20"/>
          <w:szCs w:val="20"/>
          <w:lang w:val="pl-PL"/>
        </w:rPr>
        <w:instrText xml:space="preserve"> MERGEFIELD  $d.dataPodpisaniaAneksuPOZ  \* MERGEFORMAT </w:instrText>
      </w:r>
      <w:r w:rsidR="002A10C4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2A10C4">
        <w:rPr>
          <w:rFonts w:ascii="Arial" w:hAnsi="Arial" w:cs="Arial"/>
          <w:b/>
          <w:noProof/>
          <w:sz w:val="20"/>
          <w:szCs w:val="20"/>
          <w:lang w:val="pl-PL"/>
        </w:rPr>
        <w:t>«$d.dataPodpisaniaAneksuPOZ»</w:t>
      </w:r>
      <w:r w:rsidR="002A10C4">
        <w:rPr>
          <w:rFonts w:ascii="Arial" w:hAnsi="Arial" w:cs="Arial"/>
          <w:b/>
          <w:sz w:val="20"/>
          <w:szCs w:val="20"/>
          <w:lang w:val="pl-PL"/>
        </w:rPr>
        <w:fldChar w:fldCharType="end"/>
      </w:r>
      <w:bookmarkStart w:id="0" w:name="_GoBack"/>
      <w:bookmarkEnd w:id="0"/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C43A72">
        <w:rPr>
          <w:rFonts w:ascii="Arial" w:hAnsi="Arial" w:cs="Arial"/>
          <w:sz w:val="16"/>
          <w:szCs w:val="16"/>
          <w:lang w:val="pl-PL"/>
        </w:rPr>
        <w:fldChar w:fldCharType="begin"/>
      </w:r>
      <w:r w:rsidR="00C43A7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C43A72">
        <w:rPr>
          <w:rFonts w:ascii="Arial" w:hAnsi="Arial" w:cs="Arial"/>
          <w:sz w:val="16"/>
          <w:szCs w:val="16"/>
          <w:lang w:val="pl-PL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C43A72">
        <w:rPr>
          <w:rFonts w:ascii="Arial" w:hAnsi="Arial" w:cs="Arial"/>
          <w:sz w:val="16"/>
          <w:szCs w:val="16"/>
          <w:lang w:val="pl-PL"/>
        </w:rPr>
        <w:fldChar w:fldCharType="end"/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4A46BF" w:rsidRPr="00B96150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4A46BF" w:rsidP="004A46BF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C43A7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</w:t>
      </w:r>
      <w:r w:rsidR="00C43A72">
        <w:rPr>
          <w:rFonts w:ascii="Arial" w:hAnsi="Arial" w:cs="Arial"/>
          <w:sz w:val="16"/>
          <w:szCs w:val="16"/>
          <w:lang w:val="pl-PL"/>
        </w:rPr>
        <w:t xml:space="preserve"> </w:t>
      </w:r>
      <w:r w:rsidR="00C43A72">
        <w:rPr>
          <w:rFonts w:ascii="Arial" w:hAnsi="Arial" w:cs="Arial"/>
          <w:sz w:val="16"/>
          <w:szCs w:val="16"/>
          <w:lang w:val="pl-PL"/>
        </w:rPr>
        <w:fldChar w:fldCharType="begin"/>
      </w:r>
      <w:r w:rsidR="00C43A7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C43A72">
        <w:rPr>
          <w:rFonts w:ascii="Arial" w:hAnsi="Arial" w:cs="Arial"/>
          <w:sz w:val="16"/>
          <w:szCs w:val="16"/>
          <w:lang w:val="pl-PL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C43A7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C43A7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C43A7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495E8F">
        <w:rPr>
          <w:rFonts w:ascii="Arial" w:hAnsi="Arial" w:cs="Arial"/>
          <w:sz w:val="16"/>
          <w:szCs w:val="16"/>
        </w:rPr>
        <w:t>gwarantowanego czasu obsługi serwisowej</w:t>
      </w:r>
      <w:r w:rsidR="00FB2E1A">
        <w:rPr>
          <w:rFonts w:ascii="Arial" w:hAnsi="Arial" w:cs="Arial"/>
          <w:sz w:val="16"/>
          <w:szCs w:val="16"/>
        </w:rPr>
        <w:t xml:space="preserve"> 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</w:t>
      </w:r>
      <w:r w:rsidR="001863D8">
        <w:rPr>
          <w:rFonts w:ascii="Arial" w:hAnsi="Arial" w:cs="Arial"/>
          <w:sz w:val="16"/>
          <w:szCs w:val="16"/>
        </w:rPr>
        <w:t xml:space="preserve"> </w:t>
      </w:r>
      <w:r w:rsidR="00B109C6">
        <w:rPr>
          <w:rFonts w:ascii="Arial" w:hAnsi="Arial" w:cs="Arial"/>
          <w:sz w:val="16"/>
          <w:szCs w:val="16"/>
        </w:rPr>
        <w:t>24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</w:t>
      </w:r>
      <w:r w:rsidR="001863D8">
        <w:rPr>
          <w:rFonts w:ascii="Arial" w:hAnsi="Arial" w:cs="Arial"/>
          <w:sz w:val="16"/>
          <w:szCs w:val="16"/>
        </w:rPr>
        <w:t>do 48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C43A72">
        <w:rPr>
          <w:rFonts w:ascii="Arial" w:hAnsi="Arial" w:cs="Arial"/>
          <w:sz w:val="16"/>
          <w:szCs w:val="16"/>
        </w:rPr>
        <w:fldChar w:fldCharType="begin"/>
      </w:r>
      <w:r w:rsidR="00C43A72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C43A72">
        <w:rPr>
          <w:rFonts w:ascii="Arial" w:hAnsi="Arial" w:cs="Arial"/>
          <w:sz w:val="16"/>
          <w:szCs w:val="16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</w:rPr>
        <w:t>«$d.DataStartuSerwisuPOS»</w:t>
      </w:r>
      <w:r w:rsidR="00C43A72">
        <w:rPr>
          <w:rFonts w:ascii="Arial" w:hAnsi="Arial" w:cs="Arial"/>
          <w:sz w:val="16"/>
          <w:szCs w:val="16"/>
        </w:rPr>
        <w:fldChar w:fldCharType="end"/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C43A72">
        <w:rPr>
          <w:rFonts w:ascii="Arial" w:hAnsi="Arial" w:cs="Arial"/>
          <w:sz w:val="16"/>
          <w:szCs w:val="16"/>
        </w:rPr>
        <w:fldChar w:fldCharType="begin"/>
      </w:r>
      <w:r w:rsidR="00C43A72">
        <w:rPr>
          <w:rFonts w:ascii="Arial" w:hAnsi="Arial" w:cs="Arial"/>
          <w:sz w:val="16"/>
          <w:szCs w:val="16"/>
        </w:rPr>
        <w:instrText xml:space="preserve"> MERGEFIELD $d.KosztObslugiSerwisuPOS \* MERGEFORMAT </w:instrText>
      </w:r>
      <w:r w:rsidR="00C43A72">
        <w:rPr>
          <w:rFonts w:ascii="Arial" w:hAnsi="Arial" w:cs="Arial"/>
          <w:sz w:val="16"/>
          <w:szCs w:val="16"/>
        </w:rPr>
        <w:fldChar w:fldCharType="separate"/>
      </w:r>
      <w:r w:rsidR="00C43A72">
        <w:rPr>
          <w:rFonts w:ascii="Arial" w:hAnsi="Arial" w:cs="Arial"/>
          <w:noProof/>
          <w:sz w:val="16"/>
          <w:szCs w:val="16"/>
        </w:rPr>
        <w:t>«$d.KosztObslugiSerwisuPOS»</w:t>
      </w:r>
      <w:r w:rsidR="00C43A72">
        <w:rPr>
          <w:rFonts w:ascii="Arial" w:hAnsi="Arial" w:cs="Arial"/>
          <w:sz w:val="16"/>
          <w:szCs w:val="16"/>
        </w:rPr>
        <w:fldChar w:fldCharType="end"/>
      </w:r>
      <w:r w:rsidR="001863D8">
        <w:rPr>
          <w:rFonts w:ascii="Arial" w:hAnsi="Arial" w:cs="Arial"/>
          <w:sz w:val="16"/>
          <w:szCs w:val="16"/>
        </w:rPr>
        <w:t xml:space="preserve">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2911AC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B2E1A" w:rsidRPr="002B2EF1" w:rsidRDefault="00FB2E1A" w:rsidP="00524A0F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44747E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44747E" w:rsidRPr="00D6655B" w:rsidRDefault="0044747E" w:rsidP="0044747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C43A72" w:rsidTr="009E2986">
        <w:tc>
          <w:tcPr>
            <w:tcW w:w="5022" w:type="dxa"/>
            <w:gridSpan w:val="2"/>
          </w:tcPr>
          <w:p w:rsidR="00C43A72" w:rsidRPr="003A6315" w:rsidRDefault="00C43A72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C43A72" w:rsidRPr="003A6315" w:rsidRDefault="00C43A72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C43A72" w:rsidTr="009E2986"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5233919" wp14:editId="135256C4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8D75925" wp14:editId="5883C645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525A1923" wp14:editId="658325E9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73523F72" wp14:editId="3558F685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72" w:rsidTr="009E2986">
        <w:tc>
          <w:tcPr>
            <w:tcW w:w="2511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C43A72" w:rsidRPr="003A6315" w:rsidRDefault="00C43A72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C43A72" w:rsidRDefault="00C43A72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C43A72" w:rsidRDefault="00C43A72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C43A72" w:rsidRDefault="00C43A72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4747E" w:rsidRDefault="0044747E"/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C43A72" w:rsidTr="009E2986">
        <w:trPr>
          <w:jc w:val="right"/>
        </w:trPr>
        <w:tc>
          <w:tcPr>
            <w:tcW w:w="0" w:type="auto"/>
            <w:vAlign w:val="center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50E7BBA" wp14:editId="77AD7C0A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C43A72" w:rsidTr="009E2986">
        <w:trPr>
          <w:jc w:val="right"/>
        </w:trPr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C43A72" w:rsidRDefault="00C43A72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C43A72">
      <w:pPr>
        <w:jc w:val="both"/>
      </w:pPr>
    </w:p>
    <w:sectPr w:rsidR="00BF16F7" w:rsidSect="00624DB9">
      <w:headerReference w:type="default" r:id="rId11"/>
      <w:footerReference w:type="default" r:id="rId12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45A" w:rsidRDefault="00B9245A">
      <w:r>
        <w:separator/>
      </w:r>
    </w:p>
  </w:endnote>
  <w:endnote w:type="continuationSeparator" w:id="0">
    <w:p w:rsidR="00B9245A" w:rsidRDefault="00B9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DB9" w:rsidRPr="0061143A" w:rsidRDefault="00624DB9" w:rsidP="00624DB9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GON</w:t>
    </w:r>
    <w:r w:rsidR="00652D2B">
      <w:rPr>
        <w:rStyle w:val="PageNumber"/>
        <w:rFonts w:ascii="Arial" w:hAnsi="Arial" w:cs="Arial"/>
        <w:sz w:val="18"/>
        <w:szCs w:val="18"/>
      </w:rPr>
      <w:t>/1.00</w:t>
    </w:r>
    <w:r w:rsidR="009F721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24DB9" w:rsidRDefault="00624DB9" w:rsidP="00624DB9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2A10C4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2A10C4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45A" w:rsidRDefault="00B9245A">
      <w:r>
        <w:separator/>
      </w:r>
    </w:p>
  </w:footnote>
  <w:footnote w:type="continuationSeparator" w:id="0">
    <w:p w:rsidR="00B9245A" w:rsidRDefault="00B92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B9245A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815150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46138"/>
    <w:rsid w:val="000540C8"/>
    <w:rsid w:val="00054A0E"/>
    <w:rsid w:val="00056620"/>
    <w:rsid w:val="00063640"/>
    <w:rsid w:val="00066ECB"/>
    <w:rsid w:val="000848AC"/>
    <w:rsid w:val="000A4DEC"/>
    <w:rsid w:val="000C5495"/>
    <w:rsid w:val="000E4DF2"/>
    <w:rsid w:val="000F2E8D"/>
    <w:rsid w:val="000F5A3B"/>
    <w:rsid w:val="0012263C"/>
    <w:rsid w:val="001310D8"/>
    <w:rsid w:val="00137C7A"/>
    <w:rsid w:val="00142AEF"/>
    <w:rsid w:val="001466AE"/>
    <w:rsid w:val="00150112"/>
    <w:rsid w:val="00153EF5"/>
    <w:rsid w:val="00157C23"/>
    <w:rsid w:val="00161CE6"/>
    <w:rsid w:val="001863D8"/>
    <w:rsid w:val="001920A0"/>
    <w:rsid w:val="001A7224"/>
    <w:rsid w:val="001C7BA5"/>
    <w:rsid w:val="001E1152"/>
    <w:rsid w:val="001E6F53"/>
    <w:rsid w:val="001F2C39"/>
    <w:rsid w:val="001F68F9"/>
    <w:rsid w:val="002007EB"/>
    <w:rsid w:val="0023326B"/>
    <w:rsid w:val="00263728"/>
    <w:rsid w:val="0027280F"/>
    <w:rsid w:val="002911AC"/>
    <w:rsid w:val="00296068"/>
    <w:rsid w:val="002A10C4"/>
    <w:rsid w:val="002B2EF1"/>
    <w:rsid w:val="002D5B0D"/>
    <w:rsid w:val="002E4288"/>
    <w:rsid w:val="002F7AB1"/>
    <w:rsid w:val="00321BDA"/>
    <w:rsid w:val="003254B9"/>
    <w:rsid w:val="00331426"/>
    <w:rsid w:val="00346D78"/>
    <w:rsid w:val="00364592"/>
    <w:rsid w:val="003715C5"/>
    <w:rsid w:val="003824DF"/>
    <w:rsid w:val="00395F54"/>
    <w:rsid w:val="00396240"/>
    <w:rsid w:val="003B3715"/>
    <w:rsid w:val="003D0A29"/>
    <w:rsid w:val="003D6F55"/>
    <w:rsid w:val="003F102F"/>
    <w:rsid w:val="00402DA2"/>
    <w:rsid w:val="00424249"/>
    <w:rsid w:val="004463D9"/>
    <w:rsid w:val="0044747E"/>
    <w:rsid w:val="00450786"/>
    <w:rsid w:val="004549B1"/>
    <w:rsid w:val="004575D1"/>
    <w:rsid w:val="004662A0"/>
    <w:rsid w:val="00472FD4"/>
    <w:rsid w:val="0048102A"/>
    <w:rsid w:val="00495234"/>
    <w:rsid w:val="00495E8F"/>
    <w:rsid w:val="004A46BF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534A5"/>
    <w:rsid w:val="00565D15"/>
    <w:rsid w:val="00566DD0"/>
    <w:rsid w:val="005718C9"/>
    <w:rsid w:val="005737F5"/>
    <w:rsid w:val="00575972"/>
    <w:rsid w:val="005861BE"/>
    <w:rsid w:val="00586446"/>
    <w:rsid w:val="005A634E"/>
    <w:rsid w:val="005B58F9"/>
    <w:rsid w:val="005D4D4F"/>
    <w:rsid w:val="005D6B2A"/>
    <w:rsid w:val="005E2309"/>
    <w:rsid w:val="005F2C0C"/>
    <w:rsid w:val="006242A6"/>
    <w:rsid w:val="00624DB9"/>
    <w:rsid w:val="00635B52"/>
    <w:rsid w:val="006362E4"/>
    <w:rsid w:val="00644471"/>
    <w:rsid w:val="00652D2B"/>
    <w:rsid w:val="006566A4"/>
    <w:rsid w:val="0066419C"/>
    <w:rsid w:val="0066741C"/>
    <w:rsid w:val="006A1342"/>
    <w:rsid w:val="006B4533"/>
    <w:rsid w:val="006B540E"/>
    <w:rsid w:val="006C3CFB"/>
    <w:rsid w:val="006C54CC"/>
    <w:rsid w:val="006D2A86"/>
    <w:rsid w:val="006E0C42"/>
    <w:rsid w:val="00702A73"/>
    <w:rsid w:val="00720765"/>
    <w:rsid w:val="00722449"/>
    <w:rsid w:val="00723E77"/>
    <w:rsid w:val="007412B3"/>
    <w:rsid w:val="007431A6"/>
    <w:rsid w:val="00754A52"/>
    <w:rsid w:val="00774EF2"/>
    <w:rsid w:val="0078103D"/>
    <w:rsid w:val="007A5B8F"/>
    <w:rsid w:val="007B4478"/>
    <w:rsid w:val="007C07A8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869FD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E52F2"/>
    <w:rsid w:val="009F049B"/>
    <w:rsid w:val="009F721F"/>
    <w:rsid w:val="009F7CF6"/>
    <w:rsid w:val="00A013DE"/>
    <w:rsid w:val="00A01977"/>
    <w:rsid w:val="00A05C64"/>
    <w:rsid w:val="00A129AD"/>
    <w:rsid w:val="00A3189D"/>
    <w:rsid w:val="00A3333A"/>
    <w:rsid w:val="00A83910"/>
    <w:rsid w:val="00A95155"/>
    <w:rsid w:val="00AA2253"/>
    <w:rsid w:val="00AA3EA6"/>
    <w:rsid w:val="00AC271F"/>
    <w:rsid w:val="00AC2B22"/>
    <w:rsid w:val="00AF2719"/>
    <w:rsid w:val="00AF7458"/>
    <w:rsid w:val="00B109C6"/>
    <w:rsid w:val="00B32F88"/>
    <w:rsid w:val="00B43E2B"/>
    <w:rsid w:val="00B534E6"/>
    <w:rsid w:val="00B76321"/>
    <w:rsid w:val="00B77175"/>
    <w:rsid w:val="00B9245A"/>
    <w:rsid w:val="00B97225"/>
    <w:rsid w:val="00BD0322"/>
    <w:rsid w:val="00BD5357"/>
    <w:rsid w:val="00BF16F7"/>
    <w:rsid w:val="00C15164"/>
    <w:rsid w:val="00C20F89"/>
    <w:rsid w:val="00C32BE9"/>
    <w:rsid w:val="00C4221F"/>
    <w:rsid w:val="00C43A72"/>
    <w:rsid w:val="00C45BCF"/>
    <w:rsid w:val="00C55D75"/>
    <w:rsid w:val="00C66A8F"/>
    <w:rsid w:val="00CA6FFA"/>
    <w:rsid w:val="00CA79A6"/>
    <w:rsid w:val="00CD1691"/>
    <w:rsid w:val="00CD2319"/>
    <w:rsid w:val="00CD76F1"/>
    <w:rsid w:val="00D233AF"/>
    <w:rsid w:val="00D24377"/>
    <w:rsid w:val="00D55FDD"/>
    <w:rsid w:val="00D660FA"/>
    <w:rsid w:val="00D6655B"/>
    <w:rsid w:val="00D711C5"/>
    <w:rsid w:val="00DB1C96"/>
    <w:rsid w:val="00DB3A6F"/>
    <w:rsid w:val="00DC7411"/>
    <w:rsid w:val="00DF1447"/>
    <w:rsid w:val="00E0317B"/>
    <w:rsid w:val="00E045CA"/>
    <w:rsid w:val="00E248AD"/>
    <w:rsid w:val="00E26A60"/>
    <w:rsid w:val="00E31E9F"/>
    <w:rsid w:val="00E34849"/>
    <w:rsid w:val="00E3746A"/>
    <w:rsid w:val="00E4785B"/>
    <w:rsid w:val="00E51719"/>
    <w:rsid w:val="00E862D1"/>
    <w:rsid w:val="00EB30E0"/>
    <w:rsid w:val="00ED1BC5"/>
    <w:rsid w:val="00ED526A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66515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2697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3</cp:revision>
  <cp:lastPrinted>2011-03-14T08:37:00Z</cp:lastPrinted>
  <dcterms:created xsi:type="dcterms:W3CDTF">2013-07-22T12:55:00Z</dcterms:created>
  <dcterms:modified xsi:type="dcterms:W3CDTF">2013-08-12T10:19:00Z</dcterms:modified>
</cp:coreProperties>
</file>