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BB1DB8" w:rsidRDefault="00BB1DB8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2B13EC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2B13EC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2B13EC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2B13EC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2B13EC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2B13EC">
        <w:rPr>
          <w:rFonts w:ascii="Arial" w:hAnsi="Arial" w:cs="Arial"/>
          <w:sz w:val="16"/>
          <w:szCs w:val="16"/>
          <w:lang w:val="pl-PL"/>
        </w:rPr>
        <w:fldChar w:fldCharType="begin"/>
      </w:r>
      <w:r w:rsidR="002B13EC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2B13EC">
        <w:rPr>
          <w:rFonts w:ascii="Arial" w:hAnsi="Arial" w:cs="Arial"/>
          <w:sz w:val="16"/>
          <w:szCs w:val="16"/>
          <w:lang w:val="pl-PL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2B13EC">
        <w:rPr>
          <w:rFonts w:ascii="Arial" w:hAnsi="Arial" w:cs="Arial"/>
          <w:sz w:val="16"/>
          <w:szCs w:val="16"/>
          <w:lang w:val="pl-PL"/>
        </w:rPr>
        <w:fldChar w:fldCharType="end"/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1814CE" w:rsidRPr="00B96150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2B13EC" w:rsidRPr="002B2EF1" w:rsidRDefault="002B13EC" w:rsidP="002B13EC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2B13EC">
        <w:rPr>
          <w:rFonts w:ascii="Arial" w:hAnsi="Arial" w:cs="Arial"/>
          <w:sz w:val="16"/>
          <w:szCs w:val="16"/>
          <w:lang w:val="pl-PL"/>
        </w:rPr>
        <w:t xml:space="preserve">siedzibą: </w:t>
      </w:r>
      <w:r w:rsidR="002B13EC">
        <w:rPr>
          <w:rFonts w:ascii="Arial" w:hAnsi="Arial" w:cs="Arial"/>
          <w:sz w:val="16"/>
          <w:szCs w:val="16"/>
          <w:lang w:val="pl-PL"/>
        </w:rPr>
        <w:fldChar w:fldCharType="begin"/>
      </w:r>
      <w:r w:rsidR="002B13EC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2B13EC">
        <w:rPr>
          <w:rFonts w:ascii="Arial" w:hAnsi="Arial" w:cs="Arial"/>
          <w:sz w:val="16"/>
          <w:szCs w:val="16"/>
          <w:lang w:val="pl-PL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2B13EC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2B13EC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B2EF1" w:rsidRDefault="002B13EC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5911A0">
        <w:rPr>
          <w:rFonts w:ascii="Arial" w:hAnsi="Arial" w:cs="Arial"/>
          <w:sz w:val="16"/>
          <w:szCs w:val="16"/>
        </w:rPr>
        <w:t>gwarantowanego czasu obsługi serwisowej</w:t>
      </w:r>
      <w:r w:rsidR="005911A0" w:rsidDel="005911A0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66419C">
        <w:rPr>
          <w:rFonts w:ascii="Arial" w:hAnsi="Arial" w:cs="Arial"/>
          <w:sz w:val="16"/>
          <w:szCs w:val="16"/>
        </w:rPr>
        <w:t>6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>anta w punkcie handlowo-usługowym Akceptanta w ciągu</w:t>
      </w:r>
      <w:r w:rsidR="0066419C">
        <w:rPr>
          <w:rFonts w:ascii="Arial" w:hAnsi="Arial" w:cs="Arial"/>
          <w:sz w:val="16"/>
          <w:szCs w:val="16"/>
        </w:rPr>
        <w:t xml:space="preserve"> 24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 xml:space="preserve">, z dniem </w:t>
      </w:r>
      <w:r w:rsidR="002B13EC">
        <w:rPr>
          <w:rFonts w:ascii="Arial" w:hAnsi="Arial" w:cs="Arial"/>
          <w:sz w:val="16"/>
          <w:szCs w:val="16"/>
        </w:rPr>
        <w:fldChar w:fldCharType="begin"/>
      </w:r>
      <w:r w:rsidR="002B13EC">
        <w:rPr>
          <w:rFonts w:ascii="Arial" w:hAnsi="Arial" w:cs="Arial"/>
          <w:sz w:val="16"/>
          <w:szCs w:val="16"/>
        </w:rPr>
        <w:instrText xml:space="preserve"> MERGEFIELD $d.DataStartuSerwisuPOS \* MERGEFORMAT </w:instrText>
      </w:r>
      <w:r w:rsidR="002B13EC">
        <w:rPr>
          <w:rFonts w:ascii="Arial" w:hAnsi="Arial" w:cs="Arial"/>
          <w:sz w:val="16"/>
          <w:szCs w:val="16"/>
        </w:rPr>
        <w:fldChar w:fldCharType="separate"/>
      </w:r>
      <w:r w:rsidR="002B13EC">
        <w:rPr>
          <w:rFonts w:ascii="Arial" w:hAnsi="Arial" w:cs="Arial"/>
          <w:noProof/>
          <w:sz w:val="16"/>
          <w:szCs w:val="16"/>
        </w:rPr>
        <w:t>«$d.DataStartuSerwisuPOS»</w:t>
      </w:r>
      <w:r w:rsidR="002B13EC">
        <w:rPr>
          <w:rFonts w:ascii="Arial" w:hAnsi="Arial" w:cs="Arial"/>
          <w:sz w:val="16"/>
          <w:szCs w:val="16"/>
        </w:rPr>
        <w:fldChar w:fldCharType="end"/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66419C">
        <w:rPr>
          <w:rFonts w:ascii="Arial" w:hAnsi="Arial" w:cs="Arial"/>
          <w:sz w:val="16"/>
          <w:szCs w:val="16"/>
        </w:rPr>
        <w:t xml:space="preserve">10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723CEB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D41D8E" w:rsidRPr="00D6655B" w:rsidRDefault="00D41D8E" w:rsidP="00D41D8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2B13EC" w:rsidTr="009E2986">
        <w:tc>
          <w:tcPr>
            <w:tcW w:w="5022" w:type="dxa"/>
            <w:gridSpan w:val="2"/>
          </w:tcPr>
          <w:p w:rsidR="002B13EC" w:rsidRPr="003A6315" w:rsidRDefault="002B13EC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2B13EC" w:rsidRPr="003A6315" w:rsidRDefault="002B13EC" w:rsidP="009E2986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2B13EC" w:rsidTr="009E2986"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2AC20D8" wp14:editId="4074D40A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5CF747BE" wp14:editId="15882223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22925196" wp14:editId="6250BC29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4E4F5479" wp14:editId="54688F28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3EC" w:rsidTr="009E2986">
        <w:tc>
          <w:tcPr>
            <w:tcW w:w="2511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2B13EC" w:rsidRPr="003A6315" w:rsidRDefault="002B13EC" w:rsidP="009E29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2B13EC" w:rsidRDefault="002B13EC" w:rsidP="009E2986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2B13EC" w:rsidRDefault="002B13EC" w:rsidP="009E2986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2B13EC" w:rsidRDefault="002B13EC" w:rsidP="009E298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5D45A9" w:rsidRPr="005D45A9" w:rsidRDefault="004C2E89" w:rsidP="002B13EC">
      <w:pPr>
        <w:ind w:left="7380" w:firstLine="540"/>
        <w:jc w:val="both"/>
        <w:rPr>
          <w:rFonts w:ascii="Arial" w:hAnsi="Arial" w:cs="Arial"/>
          <w:sz w:val="16"/>
          <w:szCs w:val="20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575972"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4C2E89" w:rsidRPr="005D45A9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2B13EC" w:rsidTr="009E2986">
        <w:trPr>
          <w:jc w:val="right"/>
        </w:trPr>
        <w:tc>
          <w:tcPr>
            <w:tcW w:w="0" w:type="auto"/>
            <w:vAlign w:val="center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2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7F74F483" wp14:editId="44D542DF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2B13EC" w:rsidTr="009E2986">
        <w:trPr>
          <w:jc w:val="right"/>
        </w:trPr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2B13EC" w:rsidRDefault="002B13EC" w:rsidP="009E2986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BF16F7" w:rsidRPr="005D45A9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  <w:bookmarkStart w:id="3" w:name="_GoBack"/>
      <w:bookmarkEnd w:id="3"/>
    </w:p>
    <w:p w:rsidR="00BF16F7" w:rsidRPr="005D45A9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5D45A9" w:rsidRDefault="00BF16F7" w:rsidP="00575972">
      <w:pPr>
        <w:ind w:left="7380" w:firstLine="540"/>
        <w:jc w:val="both"/>
        <w:rPr>
          <w:lang w:val="pl-PL"/>
        </w:rPr>
      </w:pPr>
    </w:p>
    <w:sectPr w:rsidR="00BF16F7" w:rsidRPr="005D45A9" w:rsidSect="003E6864">
      <w:headerReference w:type="default" r:id="rId11"/>
      <w:footerReference w:type="default" r:id="rId12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031" w:rsidRDefault="007A0031">
      <w:r>
        <w:separator/>
      </w:r>
    </w:p>
  </w:endnote>
  <w:endnote w:type="continuationSeparator" w:id="0">
    <w:p w:rsidR="007A0031" w:rsidRDefault="007A0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864" w:rsidRPr="0061143A" w:rsidRDefault="003E6864" w:rsidP="003E686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GOK</w:t>
    </w:r>
    <w:r w:rsidR="00E7094B">
      <w:rPr>
        <w:rStyle w:val="PageNumber"/>
        <w:rFonts w:ascii="Arial" w:hAnsi="Arial" w:cs="Arial"/>
        <w:sz w:val="18"/>
        <w:szCs w:val="18"/>
      </w:rPr>
      <w:t>/1.002/12-01-16</w:t>
    </w:r>
  </w:p>
  <w:p w:rsidR="006566A4" w:rsidRPr="003E6864" w:rsidRDefault="003E6864" w:rsidP="003E686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2B13EC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2B13EC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031" w:rsidRDefault="007A0031">
      <w:r>
        <w:separator/>
      </w:r>
    </w:p>
  </w:footnote>
  <w:footnote w:type="continuationSeparator" w:id="0">
    <w:p w:rsidR="007A0031" w:rsidRDefault="007A00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7A0031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6009696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61CE6"/>
    <w:rsid w:val="001814CE"/>
    <w:rsid w:val="001920A0"/>
    <w:rsid w:val="001A7224"/>
    <w:rsid w:val="001E1152"/>
    <w:rsid w:val="001E6F53"/>
    <w:rsid w:val="001F2C39"/>
    <w:rsid w:val="001F68F9"/>
    <w:rsid w:val="002007EB"/>
    <w:rsid w:val="0023326B"/>
    <w:rsid w:val="00263728"/>
    <w:rsid w:val="0027280F"/>
    <w:rsid w:val="00296068"/>
    <w:rsid w:val="002B13EC"/>
    <w:rsid w:val="002B2EF1"/>
    <w:rsid w:val="002D5B0D"/>
    <w:rsid w:val="002D6748"/>
    <w:rsid w:val="002E4288"/>
    <w:rsid w:val="002F7AB1"/>
    <w:rsid w:val="00321BDA"/>
    <w:rsid w:val="003254B9"/>
    <w:rsid w:val="00346D78"/>
    <w:rsid w:val="00364592"/>
    <w:rsid w:val="003715C5"/>
    <w:rsid w:val="003824DF"/>
    <w:rsid w:val="00383A02"/>
    <w:rsid w:val="00384EB5"/>
    <w:rsid w:val="00395F54"/>
    <w:rsid w:val="003D0A29"/>
    <w:rsid w:val="003E6864"/>
    <w:rsid w:val="003F102F"/>
    <w:rsid w:val="00402DA2"/>
    <w:rsid w:val="00424249"/>
    <w:rsid w:val="004463D9"/>
    <w:rsid w:val="0044767F"/>
    <w:rsid w:val="00450786"/>
    <w:rsid w:val="004549B1"/>
    <w:rsid w:val="004575D1"/>
    <w:rsid w:val="004612B7"/>
    <w:rsid w:val="004662A0"/>
    <w:rsid w:val="00472FD4"/>
    <w:rsid w:val="0048102A"/>
    <w:rsid w:val="00495234"/>
    <w:rsid w:val="004A6EF1"/>
    <w:rsid w:val="004A732C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53E70"/>
    <w:rsid w:val="00556A0D"/>
    <w:rsid w:val="00565D15"/>
    <w:rsid w:val="00566DD0"/>
    <w:rsid w:val="005737F5"/>
    <w:rsid w:val="00575972"/>
    <w:rsid w:val="005861BE"/>
    <w:rsid w:val="005911A0"/>
    <w:rsid w:val="005A634E"/>
    <w:rsid w:val="005B58F9"/>
    <w:rsid w:val="005C7746"/>
    <w:rsid w:val="005D1F1F"/>
    <w:rsid w:val="005D45A9"/>
    <w:rsid w:val="005D4D4F"/>
    <w:rsid w:val="005D6B2A"/>
    <w:rsid w:val="005E2309"/>
    <w:rsid w:val="005F2C0C"/>
    <w:rsid w:val="006242A6"/>
    <w:rsid w:val="006362E4"/>
    <w:rsid w:val="00644471"/>
    <w:rsid w:val="006566A4"/>
    <w:rsid w:val="0066419C"/>
    <w:rsid w:val="0066741C"/>
    <w:rsid w:val="006A1342"/>
    <w:rsid w:val="006B540E"/>
    <w:rsid w:val="006C3CFB"/>
    <w:rsid w:val="006C54CC"/>
    <w:rsid w:val="006D2A86"/>
    <w:rsid w:val="006E0C42"/>
    <w:rsid w:val="00702A73"/>
    <w:rsid w:val="0070492A"/>
    <w:rsid w:val="00720765"/>
    <w:rsid w:val="00723CEB"/>
    <w:rsid w:val="00723E77"/>
    <w:rsid w:val="007412B3"/>
    <w:rsid w:val="00754A52"/>
    <w:rsid w:val="00760871"/>
    <w:rsid w:val="00774EF2"/>
    <w:rsid w:val="0078103D"/>
    <w:rsid w:val="007A0031"/>
    <w:rsid w:val="007B4478"/>
    <w:rsid w:val="007C07A8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E52F2"/>
    <w:rsid w:val="009F049B"/>
    <w:rsid w:val="00A013DE"/>
    <w:rsid w:val="00A01977"/>
    <w:rsid w:val="00A05C64"/>
    <w:rsid w:val="00A129AD"/>
    <w:rsid w:val="00A3189D"/>
    <w:rsid w:val="00A3333A"/>
    <w:rsid w:val="00A84914"/>
    <w:rsid w:val="00A95155"/>
    <w:rsid w:val="00AA2253"/>
    <w:rsid w:val="00AB3D2E"/>
    <w:rsid w:val="00AC271F"/>
    <w:rsid w:val="00AF7458"/>
    <w:rsid w:val="00B32F88"/>
    <w:rsid w:val="00B43E2B"/>
    <w:rsid w:val="00B534E6"/>
    <w:rsid w:val="00B76321"/>
    <w:rsid w:val="00B77175"/>
    <w:rsid w:val="00B97225"/>
    <w:rsid w:val="00BB1DB8"/>
    <w:rsid w:val="00BB353D"/>
    <w:rsid w:val="00BD0322"/>
    <w:rsid w:val="00BD5357"/>
    <w:rsid w:val="00BF16F7"/>
    <w:rsid w:val="00C20F89"/>
    <w:rsid w:val="00C31DE1"/>
    <w:rsid w:val="00C32BE9"/>
    <w:rsid w:val="00C45BCF"/>
    <w:rsid w:val="00C55D75"/>
    <w:rsid w:val="00C66A8F"/>
    <w:rsid w:val="00CA6FFA"/>
    <w:rsid w:val="00CA79A6"/>
    <w:rsid w:val="00CC2344"/>
    <w:rsid w:val="00CD2319"/>
    <w:rsid w:val="00CD76F1"/>
    <w:rsid w:val="00CF4451"/>
    <w:rsid w:val="00D233AF"/>
    <w:rsid w:val="00D24377"/>
    <w:rsid w:val="00D2697B"/>
    <w:rsid w:val="00D41D8E"/>
    <w:rsid w:val="00D62CF8"/>
    <w:rsid w:val="00D6655B"/>
    <w:rsid w:val="00D711C5"/>
    <w:rsid w:val="00DB1C96"/>
    <w:rsid w:val="00DB3A6F"/>
    <w:rsid w:val="00DC7411"/>
    <w:rsid w:val="00DE4F81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7094B"/>
    <w:rsid w:val="00E862D1"/>
    <w:rsid w:val="00EB30E0"/>
    <w:rsid w:val="00ED1BC5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B2E1A"/>
    <w:rsid w:val="00FD270D"/>
    <w:rsid w:val="00FD43B3"/>
    <w:rsid w:val="00FD6520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2628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2</cp:revision>
  <cp:lastPrinted>2011-03-14T08:35:00Z</cp:lastPrinted>
  <dcterms:created xsi:type="dcterms:W3CDTF">2013-07-22T12:48:00Z</dcterms:created>
  <dcterms:modified xsi:type="dcterms:W3CDTF">2013-07-22T12:48:00Z</dcterms:modified>
</cp:coreProperties>
</file>