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423" w:rsidRDefault="002A07B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>
        <w:rPr>
          <w:rFonts w:ascii="Arial" w:hAnsi="Arial" w:cs="Arial"/>
          <w:b/>
          <w:sz w:val="20"/>
          <w:lang w:val="pl-PL"/>
        </w:rPr>
        <w:tab/>
      </w:r>
      <w:r w:rsidR="00DA18FB">
        <w:rPr>
          <w:rFonts w:ascii="Arial" w:hAnsi="Arial" w:cs="Arial"/>
          <w:b/>
          <w:sz w:val="20"/>
          <w:lang w:val="pl-PL"/>
        </w:rPr>
        <w:tab/>
      </w:r>
    </w:p>
    <w:p w:rsidR="000D22CD" w:rsidRDefault="000D22CD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 xml:space="preserve">ANEKS </w:t>
      </w:r>
      <w:r w:rsidR="007D4619">
        <w:rPr>
          <w:rFonts w:ascii="Arial" w:hAnsi="Arial" w:cs="Arial"/>
          <w:b/>
          <w:sz w:val="20"/>
          <w:lang w:val="pl-PL"/>
        </w:rPr>
        <w:t>z dnia …………….</w:t>
      </w:r>
    </w:p>
    <w:p w:rsidR="00FC10FE" w:rsidRDefault="00FC10FE" w:rsidP="000D22CD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o Umowy najmu Zestawu POS</w:t>
      </w:r>
    </w:p>
    <w:p w:rsidR="000D22CD" w:rsidRDefault="000D22CD">
      <w:pPr>
        <w:pStyle w:val="Title"/>
        <w:rPr>
          <w:sz w:val="20"/>
          <w:szCs w:val="24"/>
          <w:u w:val="none"/>
        </w:rPr>
      </w:pPr>
    </w:p>
    <w:p w:rsidR="00A12166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6250C" w:rsidRPr="00B96150" w:rsidRDefault="0056250C" w:rsidP="0056250C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56250C" w:rsidRPr="00B96150" w:rsidRDefault="0056250C" w:rsidP="0056250C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B2794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56250C" w:rsidRPr="00B96150" w:rsidRDefault="00BB2794" w:rsidP="00BB2794">
      <w:pPr>
        <w:numPr>
          <w:ilvl w:val="0"/>
          <w:numId w:val="15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</w:p>
    <w:p w:rsidR="0056250C" w:rsidRPr="00B96150" w:rsidRDefault="0056250C" w:rsidP="0056250C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56250C" w:rsidRPr="00B96150" w:rsidRDefault="0056250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56250C" w:rsidRPr="00B96150" w:rsidRDefault="0056250C" w:rsidP="0056250C">
      <w:pPr>
        <w:numPr>
          <w:ilvl w:val="0"/>
          <w:numId w:val="1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</w:p>
    <w:p w:rsidR="00A12166" w:rsidRPr="00FC10FE" w:rsidRDefault="00A12166">
      <w:pPr>
        <w:jc w:val="center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§ 1</w:t>
      </w:r>
    </w:p>
    <w:p w:rsidR="005603E5" w:rsidRDefault="005603E5" w:rsidP="005603E5">
      <w:p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>Miesięczną opłatę za używanie Zestawu POS w okresie:</w:t>
      </w:r>
    </w:p>
    <w:p w:rsidR="005603E5" w:rsidRPr="00FC10FE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</w:p>
    <w:p w:rsidR="005603E5" w:rsidRPr="00FC10FE" w:rsidRDefault="005603E5" w:rsidP="005603E5">
      <w:pPr>
        <w:ind w:left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od ……………………………………………….. do …………..………………………….. ustala się:</w:t>
      </w:r>
    </w:p>
    <w:p w:rsidR="005603E5" w:rsidRPr="00FC10FE" w:rsidRDefault="005603E5" w:rsidP="005603E5">
      <w:pPr>
        <w:spacing w:line="360" w:lineRule="auto"/>
        <w:ind w:left="360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 </w:t>
      </w:r>
      <w:r w:rsidRPr="00FC10FE">
        <w:rPr>
          <w:rFonts w:ascii="Arial" w:hAnsi="Arial" w:cs="Arial"/>
          <w:sz w:val="16"/>
          <w:szCs w:val="16"/>
          <w:lang w:val="pl-PL"/>
        </w:rPr>
        <w:tab/>
        <w:t xml:space="preserve">  (wpisać datę w formacie dd-mm-rrrr*)                    (wpisać datę w formacie dd-mm-rrrr**) </w:t>
      </w:r>
    </w:p>
    <w:p w:rsidR="006C4413" w:rsidRPr="00FC10FE" w:rsidRDefault="006C4413" w:rsidP="006C4413">
      <w:pPr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Dla Zestawu POS o nr logicznym …………………………..…. w  wysokości  ...................... złotych </w:t>
      </w:r>
    </w:p>
    <w:p w:rsidR="006C4413" w:rsidRPr="00FC10FE" w:rsidRDefault="006C4413" w:rsidP="006C4413">
      <w:pPr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Dla Zestawu POS o nr logicznym …………………………..…. w  wysokości  ...................... złotych </w:t>
      </w:r>
    </w:p>
    <w:p w:rsidR="006C4413" w:rsidRPr="00FC10FE" w:rsidRDefault="006C4413" w:rsidP="006C4413">
      <w:pPr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Dla Zestawu POS o nr logicznym …………………………..…. w  wysokości  ...................... złotych </w:t>
      </w:r>
    </w:p>
    <w:p w:rsidR="006C4413" w:rsidRPr="00FC10FE" w:rsidRDefault="006C4413" w:rsidP="006C4413">
      <w:pPr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Dla Zestawu POS o nr logicznym …………………………..…. w  wysokości  ...................... złotych </w:t>
      </w:r>
    </w:p>
    <w:p w:rsidR="00BE6F5E" w:rsidRPr="00FC10FE" w:rsidRDefault="00BE6F5E" w:rsidP="00BE6F5E">
      <w:pPr>
        <w:numPr>
          <w:ilvl w:val="0"/>
          <w:numId w:val="8"/>
        </w:numPr>
        <w:spacing w:line="360" w:lineRule="auto"/>
        <w:ind w:left="714" w:hanging="357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Arial" w:hAnsi="Arial" w:cs="Arial"/>
          <w:sz w:val="16"/>
          <w:szCs w:val="16"/>
          <w:lang w:val="pl-PL"/>
        </w:rPr>
        <w:t xml:space="preserve">Dla Zestawu POS o nr logicznym …………………………..…. w  wysokości  ...................... złotych </w:t>
      </w:r>
    </w:p>
    <w:p w:rsidR="00DA18FB" w:rsidRPr="00FC10FE" w:rsidRDefault="00DA18FB" w:rsidP="00DA18F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§ 2</w:t>
      </w:r>
    </w:p>
    <w:p w:rsidR="00A24C59" w:rsidRDefault="00A24C59" w:rsidP="00A24C5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24C59" w:rsidRPr="00FC10FE" w:rsidRDefault="00A24C59" w:rsidP="00483055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Aneks wchodzi w życie </w:t>
      </w:r>
      <w:r w:rsidR="00483055">
        <w:rPr>
          <w:rFonts w:ascii="Arial" w:hAnsi="Arial" w:cs="Arial"/>
          <w:sz w:val="16"/>
          <w:szCs w:val="16"/>
          <w:lang w:val="pl-PL"/>
        </w:rPr>
        <w:t>z dniem podpisania niniejszego Aneksu.</w:t>
      </w:r>
    </w:p>
    <w:p w:rsidR="00BF6CD9" w:rsidRPr="00FC10FE" w:rsidRDefault="00BF6CD9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480"/>
        <w:gridCol w:w="2376"/>
        <w:gridCol w:w="2081"/>
      </w:tblGrid>
      <w:tr w:rsidR="00FB15E2" w:rsidTr="000257AE">
        <w:tc>
          <w:tcPr>
            <w:tcW w:w="5022" w:type="dxa"/>
            <w:gridSpan w:val="2"/>
          </w:tcPr>
          <w:p w:rsidR="00FB15E2" w:rsidRPr="003A6315" w:rsidRDefault="00FB15E2" w:rsidP="000257A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FB15E2" w:rsidRPr="003A6315" w:rsidRDefault="00FB15E2" w:rsidP="000257A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FB15E2" w:rsidTr="000257AE">
        <w:tc>
          <w:tcPr>
            <w:tcW w:w="2511" w:type="dxa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6B0721EE" wp14:editId="0BAD9CA7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1E5F6971" wp14:editId="4D5CE56C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5E2" w:rsidTr="000257AE">
        <w:tc>
          <w:tcPr>
            <w:tcW w:w="2511" w:type="dxa"/>
            <w:vAlign w:val="center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FB15E2" w:rsidRPr="003A6315" w:rsidRDefault="00FB15E2" w:rsidP="000257A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FB15E2" w:rsidRDefault="00FB15E2" w:rsidP="000257A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FB15E2" w:rsidRPr="00420F83" w:rsidRDefault="00FB15E2" w:rsidP="000257A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FB15E2" w:rsidRDefault="00FB15E2" w:rsidP="000257A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FB15E2" w:rsidRPr="00420F83" w:rsidRDefault="00FB15E2" w:rsidP="000257A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A12166" w:rsidRPr="00FC10FE" w:rsidRDefault="00A12166">
      <w:pPr>
        <w:jc w:val="both"/>
        <w:rPr>
          <w:rFonts w:ascii="Arial" w:hAnsi="Arial" w:cs="Arial"/>
          <w:sz w:val="16"/>
          <w:szCs w:val="16"/>
          <w:lang w:val="pl-PL"/>
        </w:rPr>
      </w:pPr>
      <w:bookmarkStart w:id="0" w:name="_GoBack"/>
      <w:bookmarkEnd w:id="0"/>
    </w:p>
    <w:p w:rsidR="00FC10FE" w:rsidRDefault="00FC10FE" w:rsidP="00FC10FE">
      <w:pPr>
        <w:jc w:val="both"/>
        <w:rPr>
          <w:rFonts w:ascii="Arial" w:hAnsi="Arial" w:cs="Arial"/>
          <w:sz w:val="16"/>
          <w:szCs w:val="20"/>
          <w:lang w:val="pl-PL" w:eastAsia="pl-PL"/>
        </w:rPr>
      </w:pPr>
    </w:p>
    <w:p w:rsidR="00FC10FE" w:rsidRDefault="00FC10FE" w:rsidP="00FC10FE">
      <w:pPr>
        <w:jc w:val="both"/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E018B5" w:rsidRPr="00FC10FE" w:rsidRDefault="000D22CD" w:rsidP="000D22CD">
      <w:pPr>
        <w:ind w:left="7200" w:firstLine="720"/>
        <w:jc w:val="both"/>
        <w:rPr>
          <w:rFonts w:ascii="Arial" w:hAnsi="Arial" w:cs="Arial"/>
          <w:sz w:val="16"/>
          <w:szCs w:val="16"/>
          <w:lang w:val="pl-PL"/>
        </w:rPr>
      </w:pPr>
      <w:r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  <w:r w:rsidR="00955BFB" w:rsidRPr="00FC10FE">
        <w:rPr>
          <w:rFonts w:ascii="Tahoma" w:hAnsi="Tahoma" w:cs="Tahoma"/>
          <w:sz w:val="16"/>
          <w:szCs w:val="16"/>
          <w:lang w:val="pl-PL"/>
        </w:rPr>
        <w:tab/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E018B5" w:rsidRPr="00FB15E2" w:rsidTr="00CC474C">
        <w:tc>
          <w:tcPr>
            <w:tcW w:w="284" w:type="dxa"/>
            <w:vAlign w:val="center"/>
          </w:tcPr>
          <w:p w:rsidR="00E018B5" w:rsidRPr="0005559D" w:rsidRDefault="00E018B5" w:rsidP="00CC474C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E018B5" w:rsidRPr="0005559D" w:rsidRDefault="00E018B5" w:rsidP="00CC474C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E018B5" w:rsidRPr="0005559D" w:rsidRDefault="00E018B5" w:rsidP="00CC474C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E018B5" w:rsidRPr="0005559D" w:rsidRDefault="00E018B5" w:rsidP="00CC474C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E018B5" w:rsidRPr="0005559D" w:rsidRDefault="00E018B5" w:rsidP="00CC474C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E018B5" w:rsidRDefault="00E018B5" w:rsidP="00E018B5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ab/>
      </w:r>
    </w:p>
    <w:p w:rsidR="00E018B5" w:rsidRPr="0005559D" w:rsidRDefault="00E018B5" w:rsidP="00E018B5">
      <w:pPr>
        <w:ind w:left="7200"/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Arial" w:hAnsi="Arial" w:cs="Arial"/>
          <w:sz w:val="16"/>
          <w:szCs w:val="20"/>
        </w:rPr>
        <w:t>……………………</w:t>
      </w:r>
    </w:p>
    <w:p w:rsidR="00E018B5" w:rsidRDefault="00E018B5" w:rsidP="00E018B5">
      <w:pPr>
        <w:ind w:left="5040" w:firstLine="720"/>
        <w:jc w:val="both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    Nr </w:t>
      </w:r>
      <w:proofErr w:type="spellStart"/>
      <w:r>
        <w:rPr>
          <w:rFonts w:ascii="Arial" w:hAnsi="Arial" w:cs="Arial"/>
          <w:sz w:val="16"/>
          <w:szCs w:val="20"/>
        </w:rPr>
        <w:t>sprzedażowy</w:t>
      </w:r>
      <w:proofErr w:type="spellEnd"/>
      <w:r>
        <w:rPr>
          <w:rFonts w:ascii="Arial" w:hAnsi="Arial" w:cs="Arial"/>
          <w:sz w:val="16"/>
          <w:szCs w:val="20"/>
        </w:rPr>
        <w:t xml:space="preserve"> PH            </w:t>
      </w:r>
      <w:proofErr w:type="spellStart"/>
      <w:r>
        <w:rPr>
          <w:rFonts w:ascii="Arial" w:hAnsi="Arial" w:cs="Arial"/>
          <w:sz w:val="16"/>
          <w:szCs w:val="20"/>
        </w:rPr>
        <w:t>Podpis</w:t>
      </w:r>
      <w:proofErr w:type="spellEnd"/>
      <w:r>
        <w:rPr>
          <w:rFonts w:ascii="Arial" w:hAnsi="Arial" w:cs="Arial"/>
          <w:sz w:val="16"/>
          <w:szCs w:val="20"/>
        </w:rPr>
        <w:t xml:space="preserve"> PH</w:t>
      </w:r>
    </w:p>
    <w:p w:rsidR="00F60940" w:rsidRPr="00FC10FE" w:rsidRDefault="00F60940" w:rsidP="000D22CD">
      <w:pPr>
        <w:ind w:left="7200" w:firstLine="720"/>
        <w:jc w:val="both"/>
        <w:rPr>
          <w:rFonts w:ascii="Arial" w:hAnsi="Arial" w:cs="Arial"/>
          <w:sz w:val="16"/>
          <w:szCs w:val="16"/>
          <w:lang w:val="pl-PL"/>
        </w:rPr>
      </w:pPr>
    </w:p>
    <w:p w:rsidR="006C4413" w:rsidRPr="0056250C" w:rsidRDefault="006C4413" w:rsidP="00B2402A">
      <w:pPr>
        <w:jc w:val="both"/>
        <w:rPr>
          <w:lang w:val="pl-PL"/>
        </w:rPr>
      </w:pPr>
    </w:p>
    <w:sectPr w:rsidR="006C4413" w:rsidRPr="0056250C" w:rsidSect="00FC10FE">
      <w:headerReference w:type="default" r:id="rId10"/>
      <w:footerReference w:type="default" r:id="rId11"/>
      <w:pgSz w:w="11906" w:h="16838"/>
      <w:pgMar w:top="1418" w:right="1287" w:bottom="249" w:left="1418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373" w:rsidRDefault="00D97373">
      <w:r>
        <w:separator/>
      </w:r>
    </w:p>
  </w:endnote>
  <w:endnote w:type="continuationSeparator" w:id="0">
    <w:p w:rsidR="00D97373" w:rsidRDefault="00D97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C3E" w:rsidRPr="003F4C3E" w:rsidRDefault="00194111" w:rsidP="003532BC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AP/UNTSZ/APOO/3.00</w:t>
    </w:r>
    <w:r w:rsidR="00C27552">
      <w:rPr>
        <w:rStyle w:val="PageNumber"/>
        <w:rFonts w:ascii="Arial" w:hAnsi="Arial" w:cs="Arial"/>
        <w:sz w:val="16"/>
        <w:szCs w:val="16"/>
      </w:rPr>
      <w:t>2/12-01-16</w:t>
    </w:r>
  </w:p>
  <w:p w:rsidR="003532BC" w:rsidRPr="003F4C3E" w:rsidRDefault="003532BC" w:rsidP="003532BC">
    <w:pPr>
      <w:pStyle w:val="Footer"/>
      <w:jc w:val="center"/>
      <w:rPr>
        <w:rFonts w:ascii="Arial" w:hAnsi="Arial" w:cs="Arial"/>
        <w:sz w:val="16"/>
        <w:szCs w:val="16"/>
      </w:rPr>
    </w:pP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FB15E2">
      <w:rPr>
        <w:rStyle w:val="PageNumber"/>
        <w:rFonts w:ascii="Arial" w:hAnsi="Arial" w:cs="Arial"/>
        <w:noProof/>
        <w:sz w:val="16"/>
        <w:szCs w:val="16"/>
      </w:rPr>
      <w:t>1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  <w:r w:rsidRPr="003F4C3E">
      <w:rPr>
        <w:rStyle w:val="PageNumber"/>
        <w:rFonts w:ascii="Arial" w:hAnsi="Arial" w:cs="Arial"/>
        <w:sz w:val="16"/>
        <w:szCs w:val="16"/>
      </w:rPr>
      <w:t>/</w:t>
    </w:r>
    <w:r w:rsidRPr="003F4C3E">
      <w:rPr>
        <w:rStyle w:val="PageNumber"/>
        <w:rFonts w:ascii="Arial" w:hAnsi="Arial" w:cs="Arial"/>
        <w:sz w:val="16"/>
        <w:szCs w:val="16"/>
      </w:rPr>
      <w:fldChar w:fldCharType="begin"/>
    </w:r>
    <w:r w:rsidRPr="003F4C3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F4C3E">
      <w:rPr>
        <w:rStyle w:val="PageNumber"/>
        <w:rFonts w:ascii="Arial" w:hAnsi="Arial" w:cs="Arial"/>
        <w:sz w:val="16"/>
        <w:szCs w:val="16"/>
      </w:rPr>
      <w:fldChar w:fldCharType="separate"/>
    </w:r>
    <w:r w:rsidR="00FB15E2">
      <w:rPr>
        <w:rStyle w:val="PageNumber"/>
        <w:rFonts w:ascii="Arial" w:hAnsi="Arial" w:cs="Arial"/>
        <w:noProof/>
        <w:sz w:val="16"/>
        <w:szCs w:val="16"/>
      </w:rPr>
      <w:t>1</w:t>
    </w:r>
    <w:r w:rsidRPr="003F4C3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373" w:rsidRDefault="00D97373">
      <w:r>
        <w:separator/>
      </w:r>
    </w:p>
  </w:footnote>
  <w:footnote w:type="continuationSeparator" w:id="0">
    <w:p w:rsidR="00D97373" w:rsidRDefault="00D973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166" w:rsidRDefault="00D97373">
    <w:pPr>
      <w:pStyle w:val="Header"/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78pt;margin-top:-3.15pt;width:81pt;height:27pt;z-index:251657728">
          <v:imagedata r:id="rId1" o:title=""/>
          <w10:wrap type="topAndBottom"/>
        </v:shape>
        <o:OLEObject Type="Embed" ProgID="MSPhotoEd.3" ShapeID="_x0000_s2049" DrawAspect="Content" ObjectID="_1437973815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741ED"/>
    <w:multiLevelType w:val="hybridMultilevel"/>
    <w:tmpl w:val="0534FE9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CC5394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20751C"/>
    <w:multiLevelType w:val="hybridMultilevel"/>
    <w:tmpl w:val="CAE2C2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DE34569"/>
    <w:multiLevelType w:val="hybridMultilevel"/>
    <w:tmpl w:val="01A8D87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4A86AB8"/>
    <w:multiLevelType w:val="hybridMultilevel"/>
    <w:tmpl w:val="7516363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84744AF"/>
    <w:multiLevelType w:val="hybridMultilevel"/>
    <w:tmpl w:val="46B4E8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0">
    <w:nsid w:val="569C75DD"/>
    <w:multiLevelType w:val="hybridMultilevel"/>
    <w:tmpl w:val="2036FECA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2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7B81B21"/>
    <w:multiLevelType w:val="multilevel"/>
    <w:tmpl w:val="0D18B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DEC267E"/>
    <w:multiLevelType w:val="hybridMultilevel"/>
    <w:tmpl w:val="000E644A"/>
    <w:lvl w:ilvl="0" w:tplc="E1B2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5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  <w:num w:numId="11">
    <w:abstractNumId w:val="12"/>
  </w:num>
  <w:num w:numId="12">
    <w:abstractNumId w:val="8"/>
  </w:num>
  <w:num w:numId="13">
    <w:abstractNumId w:val="1"/>
  </w:num>
  <w:num w:numId="14">
    <w:abstractNumId w:val="14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1DB"/>
    <w:rsid w:val="000071AB"/>
    <w:rsid w:val="00020EC3"/>
    <w:rsid w:val="00032230"/>
    <w:rsid w:val="000465AB"/>
    <w:rsid w:val="00046F5C"/>
    <w:rsid w:val="00097AB7"/>
    <w:rsid w:val="000D22CD"/>
    <w:rsid w:val="000E4351"/>
    <w:rsid w:val="001021F0"/>
    <w:rsid w:val="0013102C"/>
    <w:rsid w:val="001331DB"/>
    <w:rsid w:val="0013429B"/>
    <w:rsid w:val="00143821"/>
    <w:rsid w:val="0018676A"/>
    <w:rsid w:val="00194111"/>
    <w:rsid w:val="00202AAD"/>
    <w:rsid w:val="00230CF6"/>
    <w:rsid w:val="00235007"/>
    <w:rsid w:val="002718DF"/>
    <w:rsid w:val="002743A0"/>
    <w:rsid w:val="00280060"/>
    <w:rsid w:val="002A07BE"/>
    <w:rsid w:val="002B7111"/>
    <w:rsid w:val="002D3ED0"/>
    <w:rsid w:val="002F59B4"/>
    <w:rsid w:val="00306779"/>
    <w:rsid w:val="00312B6A"/>
    <w:rsid w:val="003216B8"/>
    <w:rsid w:val="00350AD1"/>
    <w:rsid w:val="003532BC"/>
    <w:rsid w:val="00357498"/>
    <w:rsid w:val="00365BE5"/>
    <w:rsid w:val="00370A26"/>
    <w:rsid w:val="003B4F36"/>
    <w:rsid w:val="003B5F2C"/>
    <w:rsid w:val="003D253C"/>
    <w:rsid w:val="003D4DE9"/>
    <w:rsid w:val="003E43A7"/>
    <w:rsid w:val="003F3E71"/>
    <w:rsid w:val="003F4C3E"/>
    <w:rsid w:val="0041454E"/>
    <w:rsid w:val="00433A52"/>
    <w:rsid w:val="00476E94"/>
    <w:rsid w:val="00483055"/>
    <w:rsid w:val="004A708B"/>
    <w:rsid w:val="004D7A56"/>
    <w:rsid w:val="005340AA"/>
    <w:rsid w:val="00554985"/>
    <w:rsid w:val="005603E5"/>
    <w:rsid w:val="0056250C"/>
    <w:rsid w:val="005772A3"/>
    <w:rsid w:val="00594E66"/>
    <w:rsid w:val="005B7755"/>
    <w:rsid w:val="005C5730"/>
    <w:rsid w:val="005F0FB6"/>
    <w:rsid w:val="005F661D"/>
    <w:rsid w:val="006566DC"/>
    <w:rsid w:val="00662377"/>
    <w:rsid w:val="0068790A"/>
    <w:rsid w:val="00695104"/>
    <w:rsid w:val="006A0467"/>
    <w:rsid w:val="006A0E20"/>
    <w:rsid w:val="006C4413"/>
    <w:rsid w:val="00711A85"/>
    <w:rsid w:val="00713408"/>
    <w:rsid w:val="007149BC"/>
    <w:rsid w:val="007635D4"/>
    <w:rsid w:val="007D4619"/>
    <w:rsid w:val="0080459F"/>
    <w:rsid w:val="008048CB"/>
    <w:rsid w:val="00815E85"/>
    <w:rsid w:val="00830969"/>
    <w:rsid w:val="008522AA"/>
    <w:rsid w:val="00854AD1"/>
    <w:rsid w:val="0087738A"/>
    <w:rsid w:val="0087791D"/>
    <w:rsid w:val="008A27FA"/>
    <w:rsid w:val="00922174"/>
    <w:rsid w:val="00955BFB"/>
    <w:rsid w:val="00991B30"/>
    <w:rsid w:val="009A7934"/>
    <w:rsid w:val="009E48A6"/>
    <w:rsid w:val="00A05200"/>
    <w:rsid w:val="00A102A9"/>
    <w:rsid w:val="00A12166"/>
    <w:rsid w:val="00A24C59"/>
    <w:rsid w:val="00A768E6"/>
    <w:rsid w:val="00A8395C"/>
    <w:rsid w:val="00AD0FB4"/>
    <w:rsid w:val="00AE5E63"/>
    <w:rsid w:val="00AE60BB"/>
    <w:rsid w:val="00AE72F3"/>
    <w:rsid w:val="00B2402A"/>
    <w:rsid w:val="00B2605B"/>
    <w:rsid w:val="00B34665"/>
    <w:rsid w:val="00BA5D62"/>
    <w:rsid w:val="00BB2794"/>
    <w:rsid w:val="00BB4230"/>
    <w:rsid w:val="00BB61AE"/>
    <w:rsid w:val="00BE6F5E"/>
    <w:rsid w:val="00BF6CD9"/>
    <w:rsid w:val="00C057E1"/>
    <w:rsid w:val="00C138CF"/>
    <w:rsid w:val="00C13E74"/>
    <w:rsid w:val="00C27552"/>
    <w:rsid w:val="00C31253"/>
    <w:rsid w:val="00C63D60"/>
    <w:rsid w:val="00C703A5"/>
    <w:rsid w:val="00C83808"/>
    <w:rsid w:val="00C955A2"/>
    <w:rsid w:val="00CA4730"/>
    <w:rsid w:val="00CC474C"/>
    <w:rsid w:val="00D0088D"/>
    <w:rsid w:val="00D24F96"/>
    <w:rsid w:val="00D97373"/>
    <w:rsid w:val="00DA18FB"/>
    <w:rsid w:val="00DB195A"/>
    <w:rsid w:val="00DD2423"/>
    <w:rsid w:val="00DF0149"/>
    <w:rsid w:val="00E00378"/>
    <w:rsid w:val="00E018B5"/>
    <w:rsid w:val="00E529AE"/>
    <w:rsid w:val="00E61F6D"/>
    <w:rsid w:val="00E85E81"/>
    <w:rsid w:val="00EA23C3"/>
    <w:rsid w:val="00EE414F"/>
    <w:rsid w:val="00F45CD3"/>
    <w:rsid w:val="00F60940"/>
    <w:rsid w:val="00F62920"/>
    <w:rsid w:val="00F9239B"/>
    <w:rsid w:val="00FB15E2"/>
    <w:rsid w:val="00FC10FE"/>
    <w:rsid w:val="00FE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H1">
    <w:name w:val="H&amp;H 1"/>
    <w:basedOn w:val="Normal"/>
    <w:pPr>
      <w:numPr>
        <w:numId w:val="1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paragraph" w:styleId="BlockText">
    <w:name w:val="Block Text"/>
    <w:basedOn w:val="Normal"/>
    <w:pPr>
      <w:ind w:left="1134" w:right="83" w:hanging="567"/>
      <w:jc w:val="both"/>
    </w:pPr>
    <w:rPr>
      <w:sz w:val="18"/>
      <w:lang w:val="pl-PL" w:eastAsia="pl-PL"/>
    </w:rPr>
  </w:style>
  <w:style w:type="paragraph" w:styleId="BodyText">
    <w:name w:val="Body Text"/>
    <w:basedOn w:val="Normal"/>
    <w:rPr>
      <w:sz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16"/>
      <w:szCs w:val="16"/>
      <w:u w:val="single"/>
      <w:lang w:val="pl-PL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16"/>
      <w:szCs w:val="16"/>
      <w:lang w:val="pl-PL"/>
    </w:rPr>
  </w:style>
  <w:style w:type="paragraph" w:styleId="BodyTextIndent">
    <w:name w:val="Body Text Indent"/>
    <w:basedOn w:val="Normal"/>
    <w:pPr>
      <w:spacing w:line="360" w:lineRule="auto"/>
      <w:ind w:left="360"/>
      <w:jc w:val="both"/>
    </w:pPr>
    <w:rPr>
      <w:rFonts w:ascii="Arial" w:hAnsi="Arial"/>
      <w:sz w:val="22"/>
      <w:lang w:val="pl-PL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87791D"/>
  </w:style>
  <w:style w:type="paragraph" w:styleId="FootnoteText">
    <w:name w:val="footnote text"/>
    <w:basedOn w:val="Normal"/>
    <w:semiHidden/>
    <w:rsid w:val="003F3E7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F3E71"/>
    <w:rPr>
      <w:vertAlign w:val="superscript"/>
    </w:rPr>
  </w:style>
  <w:style w:type="table" w:styleId="TableGrid">
    <w:name w:val="Table Grid"/>
    <w:basedOn w:val="TableNormal"/>
    <w:rsid w:val="00695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2743A0"/>
    <w:rPr>
      <w:sz w:val="16"/>
      <w:szCs w:val="16"/>
    </w:rPr>
  </w:style>
  <w:style w:type="paragraph" w:styleId="CommentText">
    <w:name w:val="annotation text"/>
    <w:basedOn w:val="Normal"/>
    <w:semiHidden/>
    <w:rsid w:val="002743A0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743A0"/>
    <w:rPr>
      <w:b/>
      <w:bCs/>
    </w:rPr>
  </w:style>
  <w:style w:type="paragraph" w:customStyle="1" w:styleId="Tekstdymka1">
    <w:name w:val="Tekst dymka1"/>
    <w:basedOn w:val="Normal"/>
    <w:semiHidden/>
    <w:rsid w:val="00FC1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Dodatkowy/nowy* załącznik nr 4</vt:lpstr>
    </vt:vector>
  </TitlesOfParts>
  <Company>eService</Company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Dodatkowy/nowy* załącznik nr 4</dc:title>
  <dc:subject/>
  <dc:creator>ekrupa</dc:creator>
  <cp:keywords/>
  <dc:description/>
  <cp:lastModifiedBy>Paweł Szkup</cp:lastModifiedBy>
  <cp:revision>3</cp:revision>
  <cp:lastPrinted>2011-01-27T08:45:00Z</cp:lastPrinted>
  <dcterms:created xsi:type="dcterms:W3CDTF">2013-07-15T16:15:00Z</dcterms:created>
  <dcterms:modified xsi:type="dcterms:W3CDTF">2013-08-14T06:24:00Z</dcterms:modified>
</cp:coreProperties>
</file>