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423" w:rsidRDefault="002A07B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 w:rsidR="00DA18FB">
        <w:rPr>
          <w:rFonts w:ascii="Arial" w:hAnsi="Arial" w:cs="Arial"/>
          <w:b/>
          <w:sz w:val="20"/>
          <w:lang w:val="pl-PL"/>
        </w:rPr>
        <w:tab/>
      </w:r>
    </w:p>
    <w:p w:rsidR="000D22CD" w:rsidRDefault="000D22CD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 xml:space="preserve">ANEKS </w:t>
      </w:r>
      <w:r w:rsidR="007D4619">
        <w:rPr>
          <w:rFonts w:ascii="Arial" w:hAnsi="Arial" w:cs="Arial"/>
          <w:b/>
          <w:sz w:val="20"/>
          <w:lang w:val="pl-PL"/>
        </w:rPr>
        <w:t xml:space="preserve">z dnia </w:t>
      </w:r>
      <w:r w:rsidR="004B3DAD">
        <w:rPr>
          <w:rFonts w:ascii="Arial" w:hAnsi="Arial" w:cs="Arial"/>
          <w:b/>
          <w:sz w:val="20"/>
          <w:lang w:val="pl-PL"/>
        </w:rPr>
        <w:fldChar w:fldCharType="begin"/>
      </w:r>
      <w:r w:rsidR="004B3DAD">
        <w:rPr>
          <w:rFonts w:ascii="Arial" w:hAnsi="Arial" w:cs="Arial"/>
          <w:b/>
          <w:sz w:val="20"/>
          <w:lang w:val="pl-PL"/>
        </w:rPr>
        <w:instrText xml:space="preserve"> MERGEFIELD  $d.dataPodpisaniaAneksuPOZ  \* MERGEFORMAT </w:instrText>
      </w:r>
      <w:r w:rsidR="004B3DAD">
        <w:rPr>
          <w:rFonts w:ascii="Arial" w:hAnsi="Arial" w:cs="Arial"/>
          <w:b/>
          <w:sz w:val="20"/>
          <w:lang w:val="pl-PL"/>
        </w:rPr>
        <w:fldChar w:fldCharType="separate"/>
      </w:r>
      <w:r w:rsidR="004B3DAD">
        <w:rPr>
          <w:rFonts w:ascii="Arial" w:hAnsi="Arial" w:cs="Arial"/>
          <w:b/>
          <w:noProof/>
          <w:sz w:val="20"/>
          <w:lang w:val="pl-PL"/>
        </w:rPr>
        <w:t>«$d.dataPodpisaniaAneksuPOZ»</w:t>
      </w:r>
      <w:r w:rsidR="004B3DAD">
        <w:rPr>
          <w:rFonts w:ascii="Arial" w:hAnsi="Arial" w:cs="Arial"/>
          <w:b/>
          <w:sz w:val="20"/>
          <w:lang w:val="pl-PL"/>
        </w:rPr>
        <w:fldChar w:fldCharType="end"/>
      </w:r>
      <w:bookmarkStart w:id="0" w:name="_GoBack"/>
      <w:bookmarkEnd w:id="0"/>
    </w:p>
    <w:p w:rsidR="00FC10FE" w:rsidRDefault="00FC10F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o Umowy najmu Zestawu POS</w:t>
      </w:r>
    </w:p>
    <w:p w:rsidR="000D22CD" w:rsidRDefault="000D22CD">
      <w:pPr>
        <w:pStyle w:val="Title"/>
        <w:rPr>
          <w:sz w:val="20"/>
          <w:szCs w:val="24"/>
          <w:u w:val="none"/>
        </w:rPr>
      </w:pPr>
    </w:p>
    <w:p w:rsidR="00A12166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6250C" w:rsidRPr="00B96150" w:rsidRDefault="0056250C" w:rsidP="0056250C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9A37AC">
        <w:rPr>
          <w:rFonts w:ascii="Arial" w:hAnsi="Arial" w:cs="Arial"/>
          <w:sz w:val="16"/>
          <w:szCs w:val="16"/>
          <w:lang w:val="pl-PL"/>
        </w:rPr>
        <w:fldChar w:fldCharType="begin"/>
      </w:r>
      <w:r w:rsidR="009A37AC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9A37AC">
        <w:rPr>
          <w:rFonts w:ascii="Arial" w:hAnsi="Arial" w:cs="Arial"/>
          <w:sz w:val="16"/>
          <w:szCs w:val="16"/>
          <w:lang w:val="pl-PL"/>
        </w:rPr>
        <w:fldChar w:fldCharType="separate"/>
      </w:r>
      <w:r w:rsidR="009A37AC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9A37AC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56250C" w:rsidRPr="00B96150" w:rsidRDefault="0056250C" w:rsidP="0056250C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B2794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56250C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9A37AC" w:rsidRPr="00B96150" w:rsidRDefault="009A37AC" w:rsidP="009A37AC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9A37AC">
        <w:rPr>
          <w:rFonts w:ascii="Arial" w:hAnsi="Arial" w:cs="Arial"/>
          <w:sz w:val="16"/>
          <w:szCs w:val="16"/>
          <w:lang w:val="pl-PL"/>
        </w:rPr>
        <w:t xml:space="preserve"> </w:t>
      </w:r>
      <w:r w:rsidR="009A37AC">
        <w:rPr>
          <w:rFonts w:ascii="Arial" w:hAnsi="Arial" w:cs="Arial"/>
          <w:sz w:val="16"/>
          <w:szCs w:val="16"/>
          <w:lang w:val="pl-PL"/>
        </w:rPr>
        <w:fldChar w:fldCharType="begin"/>
      </w:r>
      <w:r w:rsidR="009A37AC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9A37AC">
        <w:rPr>
          <w:rFonts w:ascii="Arial" w:hAnsi="Arial" w:cs="Arial"/>
          <w:sz w:val="16"/>
          <w:szCs w:val="16"/>
          <w:lang w:val="pl-PL"/>
        </w:rPr>
        <w:fldChar w:fldCharType="separate"/>
      </w:r>
      <w:r w:rsidR="009A37AC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9A37AC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56250C" w:rsidRPr="00B96150" w:rsidRDefault="009A37A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9A37A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A12166" w:rsidRPr="00FC10FE" w:rsidRDefault="00A12166">
      <w:pPr>
        <w:jc w:val="center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§ 1</w:t>
      </w:r>
    </w:p>
    <w:p w:rsidR="005603E5" w:rsidRDefault="005603E5" w:rsidP="005603E5">
      <w:p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Miesięczną opłatę za używanie Zestawu POS w okresie:</w:t>
      </w:r>
    </w:p>
    <w:p w:rsidR="005603E5" w:rsidRPr="00FC10FE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</w:p>
    <w:p w:rsidR="005603E5" w:rsidRPr="00FC10FE" w:rsidRDefault="005603E5" w:rsidP="005603E5">
      <w:pPr>
        <w:ind w:left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od </w:t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61F4F">
        <w:rPr>
          <w:rFonts w:ascii="Arial" w:hAnsi="Arial" w:cs="Arial"/>
          <w:sz w:val="16"/>
          <w:szCs w:val="16"/>
          <w:lang w:val="pl-PL"/>
        </w:rPr>
        <w:fldChar w:fldCharType="begin"/>
      </w:r>
      <w:r w:rsidR="00E61F4F">
        <w:rPr>
          <w:rFonts w:ascii="Arial" w:hAnsi="Arial" w:cs="Arial"/>
          <w:sz w:val="16"/>
          <w:szCs w:val="16"/>
          <w:lang w:val="pl-PL"/>
        </w:rPr>
        <w:instrText xml:space="preserve"> MERGEFIELD  $d.DataPoczatkuUzytkowaniaPOS  \* MERGEFORMAT </w:instrText>
      </w:r>
      <w:r w:rsidR="00E61F4F">
        <w:rPr>
          <w:rFonts w:ascii="Arial" w:hAnsi="Arial" w:cs="Arial"/>
          <w:sz w:val="16"/>
          <w:szCs w:val="16"/>
          <w:lang w:val="pl-PL"/>
        </w:rPr>
        <w:fldChar w:fldCharType="separate"/>
      </w:r>
      <w:r w:rsidR="00E61F4F">
        <w:rPr>
          <w:rFonts w:ascii="Arial" w:hAnsi="Arial" w:cs="Arial"/>
          <w:noProof/>
          <w:sz w:val="16"/>
          <w:szCs w:val="16"/>
          <w:lang w:val="pl-PL"/>
        </w:rPr>
        <w:t>«$d.DataPoczatkuUzytkowaniaPOS»</w:t>
      </w:r>
      <w:r w:rsidR="00E61F4F">
        <w:rPr>
          <w:rFonts w:ascii="Arial" w:hAnsi="Arial" w:cs="Arial"/>
          <w:sz w:val="16"/>
          <w:szCs w:val="16"/>
          <w:lang w:val="pl-PL"/>
        </w:rPr>
        <w:fldChar w:fldCharType="end"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Pr="00FC10FE">
        <w:rPr>
          <w:rFonts w:ascii="Arial" w:hAnsi="Arial" w:cs="Arial"/>
          <w:sz w:val="16"/>
          <w:szCs w:val="16"/>
          <w:lang w:val="pl-PL"/>
        </w:rPr>
        <w:t xml:space="preserve">do </w:t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61F4F">
        <w:rPr>
          <w:rFonts w:ascii="Arial" w:hAnsi="Arial" w:cs="Arial"/>
          <w:sz w:val="16"/>
          <w:szCs w:val="16"/>
          <w:lang w:val="pl-PL"/>
        </w:rPr>
        <w:fldChar w:fldCharType="begin"/>
      </w:r>
      <w:r w:rsidR="00E61F4F">
        <w:rPr>
          <w:rFonts w:ascii="Arial" w:hAnsi="Arial" w:cs="Arial"/>
          <w:sz w:val="16"/>
          <w:szCs w:val="16"/>
          <w:lang w:val="pl-PL"/>
        </w:rPr>
        <w:instrText xml:space="preserve"> MERGEFIELD  $d.DataKoncaUzytkowaniaPOS  \* MERGEFORMAT </w:instrText>
      </w:r>
      <w:r w:rsidR="00E61F4F">
        <w:rPr>
          <w:rFonts w:ascii="Arial" w:hAnsi="Arial" w:cs="Arial"/>
          <w:sz w:val="16"/>
          <w:szCs w:val="16"/>
          <w:lang w:val="pl-PL"/>
        </w:rPr>
        <w:fldChar w:fldCharType="separate"/>
      </w:r>
      <w:r w:rsidR="00E61F4F">
        <w:rPr>
          <w:rFonts w:ascii="Arial" w:hAnsi="Arial" w:cs="Arial"/>
          <w:noProof/>
          <w:sz w:val="16"/>
          <w:szCs w:val="16"/>
          <w:lang w:val="pl-PL"/>
        </w:rPr>
        <w:t>«$d.DataKoncaUzytkowaniaPOS»</w:t>
      </w:r>
      <w:r w:rsidR="00E61F4F">
        <w:rPr>
          <w:rFonts w:ascii="Arial" w:hAnsi="Arial" w:cs="Arial"/>
          <w:sz w:val="16"/>
          <w:szCs w:val="16"/>
          <w:lang w:val="pl-PL"/>
        </w:rPr>
        <w:fldChar w:fldCharType="end"/>
      </w:r>
      <w:r w:rsidR="00E61F4F">
        <w:rPr>
          <w:rFonts w:ascii="Arial" w:hAnsi="Arial" w:cs="Arial"/>
          <w:sz w:val="16"/>
          <w:szCs w:val="16"/>
          <w:lang w:val="pl-PL"/>
        </w:rPr>
        <w:t xml:space="preserve"> </w:t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Pr="00FC10FE">
        <w:rPr>
          <w:rFonts w:ascii="Arial" w:hAnsi="Arial" w:cs="Arial"/>
          <w:sz w:val="16"/>
          <w:szCs w:val="16"/>
          <w:lang w:val="pl-PL"/>
        </w:rPr>
        <w:t>ustala się:</w:t>
      </w:r>
    </w:p>
    <w:p w:rsidR="005603E5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</w:t>
      </w:r>
      <w:r w:rsidRPr="00FC10FE">
        <w:rPr>
          <w:rFonts w:ascii="Arial" w:hAnsi="Arial" w:cs="Arial"/>
          <w:sz w:val="16"/>
          <w:szCs w:val="16"/>
          <w:lang w:val="pl-PL"/>
        </w:rPr>
        <w:tab/>
        <w:t xml:space="preserve">  (wpisać datę w formacie dd-mm-rrrr*)                    (wpisać datę w formacie dd-mm-rrrr**)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"#if($platnosciPOS.size()&gt;=1) $platnosciPOS[0].NumerLogiczny#else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«#if($platnosciPOS.size()&gt;=1)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C6527C">
        <w:rPr>
          <w:rFonts w:ascii="Arial" w:hAnsi="Arial" w:cs="Arial"/>
          <w:sz w:val="16"/>
          <w:szCs w:val="16"/>
          <w:lang w:val="pl-PL"/>
        </w:rPr>
        <w:t xml:space="preserve"> 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($platnosciPOS.size()&gt;=1) $platnosciPOS[0].OplataZaUzytkowanie #else …………………………..….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 ($platnosciPOS.size()&gt;=1) $platnosci»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6E3F01"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t xml:space="preserve">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"#if($platnosciPOS.size()&gt;=2) $platnosciPOS[1].NumerLogiczny#else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«#if($platnosciPOS.size()&gt;=2)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($platnosciPOS.size()&gt;=2) $platnosciPOS[1].OplataZaUzytkowanie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($platnosciPOS.size()&gt;=2)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"#if($platnosciPOS.size()&gt;=3) $platnosciPOS[2].NumerLogiczny#else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«#if($platnosciPOS.size()&gt;=3)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($platnosciPOS.size()&gt;=3) $platnosciPOS[2].OplataZaUzytkowanie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($platnosciPOS.size()&gt;=3)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"#if($platnosciPOS.size()&gt;=4) $platnosciPOS[3].NumerLogiczny#else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«#if($platnosciPOS.size()&gt;=4)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($platnosciPOS.size()&gt;=4) $platnosciPOS[3].OplataZaUzytkowanie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($platnosciPOS.size()&gt;=4)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"#if($platnosciPOS.size()&gt;=5) $platnosciPOS[4].NumerLogiczny#else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«#if($platnosciPOS.size()&gt;=5)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C6527C">
        <w:rPr>
          <w:rFonts w:ascii="Arial" w:hAnsi="Arial" w:cs="Arial"/>
          <w:sz w:val="16"/>
          <w:szCs w:val="16"/>
          <w:lang w:val="pl-PL"/>
        </w:rPr>
        <w:t xml:space="preserve"> 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($platnosciPOS.size()&gt;=5) $platnosciPOS[4].OplataZaUzytkowanie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($platnosciPOS.size()&gt;=5)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</w:p>
    <w:p w:rsidR="00117136" w:rsidRPr="002F327D" w:rsidRDefault="00117136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§ 2</w:t>
      </w:r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24C59" w:rsidRPr="00FC10FE" w:rsidRDefault="00A24C59" w:rsidP="00483055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Aneks wchodzi w życie </w:t>
      </w:r>
      <w:r w:rsidR="00483055">
        <w:rPr>
          <w:rFonts w:ascii="Arial" w:hAnsi="Arial" w:cs="Arial"/>
          <w:sz w:val="16"/>
          <w:szCs w:val="16"/>
          <w:lang w:val="pl-PL"/>
        </w:rPr>
        <w:t>z dniem podpisania niniejszego Aneksu.</w:t>
      </w:r>
    </w:p>
    <w:p w:rsidR="00BF6CD9" w:rsidRPr="00FC10FE" w:rsidRDefault="00BF6CD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3230"/>
        <w:gridCol w:w="1695"/>
        <w:gridCol w:w="1179"/>
      </w:tblGrid>
      <w:tr w:rsidR="009A37AC" w:rsidTr="00F26DBA">
        <w:tc>
          <w:tcPr>
            <w:tcW w:w="5022" w:type="dxa"/>
            <w:gridSpan w:val="2"/>
          </w:tcPr>
          <w:p w:rsidR="009A37AC" w:rsidRPr="003A6315" w:rsidRDefault="009A37AC" w:rsidP="00F26DBA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9A37AC" w:rsidRPr="003A6315" w:rsidRDefault="009A37AC" w:rsidP="00F26DBA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9A37AC" w:rsidTr="00F26DBA"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DCBF561" wp14:editId="7491809F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D0053AB" wp14:editId="60967CFE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8460D1F" wp14:editId="02720082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A8A2F13" wp14:editId="523CE06B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AC" w:rsidTr="00F26DBA"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9A37AC" w:rsidRPr="003A6315" w:rsidRDefault="009A37AC" w:rsidP="00F26DBA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FC10FE" w:rsidRDefault="00FC10FE" w:rsidP="00FC10FE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FC10FE" w:rsidRDefault="00FC10FE" w:rsidP="00FC10FE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A37AC" w:rsidRPr="0018490A" w:rsidRDefault="000D22CD" w:rsidP="009A37AC">
      <w:pPr>
        <w:ind w:left="720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FC10FE">
        <w:rPr>
          <w:rFonts w:ascii="Tahoma" w:hAnsi="Tahoma" w:cs="Tahoma"/>
          <w:sz w:val="16"/>
          <w:szCs w:val="16"/>
          <w:lang w:val="pl-PL"/>
        </w:rPr>
        <w:tab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9A37AC" w:rsidTr="00F26DBA">
        <w:trPr>
          <w:jc w:val="right"/>
        </w:trPr>
        <w:tc>
          <w:tcPr>
            <w:tcW w:w="0" w:type="auto"/>
            <w:vAlign w:val="center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3B049A11" wp14:editId="3A974C1A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9A37AC" w:rsidTr="00F26DBA">
        <w:trPr>
          <w:jc w:val="right"/>
        </w:trPr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lastRenderedPageBreak/>
              <w:t>Nr sprzedażowy PH</w:t>
            </w:r>
          </w:p>
        </w:tc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E018B5" w:rsidRDefault="00E018B5" w:rsidP="009A37AC">
      <w:pPr>
        <w:ind w:left="7200" w:firstLine="720"/>
        <w:jc w:val="both"/>
        <w:rPr>
          <w:rFonts w:ascii="Arial" w:hAnsi="Arial" w:cs="Arial"/>
          <w:sz w:val="16"/>
          <w:szCs w:val="20"/>
        </w:rPr>
      </w:pPr>
    </w:p>
    <w:p w:rsidR="00F60940" w:rsidRPr="00FC10FE" w:rsidRDefault="00F60940" w:rsidP="000D22CD">
      <w:pPr>
        <w:ind w:left="7200" w:firstLine="720"/>
        <w:jc w:val="both"/>
        <w:rPr>
          <w:rFonts w:ascii="Arial" w:hAnsi="Arial" w:cs="Arial"/>
          <w:sz w:val="16"/>
          <w:szCs w:val="16"/>
          <w:lang w:val="pl-PL"/>
        </w:rPr>
      </w:pPr>
    </w:p>
    <w:p w:rsidR="006C4413" w:rsidRPr="0056250C" w:rsidRDefault="006C4413" w:rsidP="00B2402A">
      <w:pPr>
        <w:jc w:val="both"/>
        <w:rPr>
          <w:lang w:val="pl-PL"/>
        </w:rPr>
      </w:pPr>
    </w:p>
    <w:sectPr w:rsidR="006C4413" w:rsidRPr="0056250C" w:rsidSect="00FC10FE">
      <w:headerReference w:type="default" r:id="rId11"/>
      <w:footerReference w:type="default" r:id="rId12"/>
      <w:pgSz w:w="11906" w:h="16838"/>
      <w:pgMar w:top="1418" w:right="1287" w:bottom="249" w:left="1418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33C" w:rsidRDefault="00FD333C">
      <w:r>
        <w:separator/>
      </w:r>
    </w:p>
  </w:endnote>
  <w:endnote w:type="continuationSeparator" w:id="0">
    <w:p w:rsidR="00FD333C" w:rsidRDefault="00FD3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C3E" w:rsidRPr="003F4C3E" w:rsidRDefault="00194111" w:rsidP="003532BC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AP/UNTSZ/APOO/3.00</w:t>
    </w:r>
    <w:r w:rsidR="00C27552">
      <w:rPr>
        <w:rStyle w:val="PageNumber"/>
        <w:rFonts w:ascii="Arial" w:hAnsi="Arial" w:cs="Arial"/>
        <w:sz w:val="16"/>
        <w:szCs w:val="16"/>
      </w:rPr>
      <w:t>2/12-01-16</w:t>
    </w:r>
  </w:p>
  <w:p w:rsidR="003532BC" w:rsidRPr="003F4C3E" w:rsidRDefault="003532BC" w:rsidP="003532BC">
    <w:pPr>
      <w:pStyle w:val="Footer"/>
      <w:jc w:val="center"/>
      <w:rPr>
        <w:rFonts w:ascii="Arial" w:hAnsi="Arial" w:cs="Arial"/>
        <w:sz w:val="16"/>
        <w:szCs w:val="16"/>
      </w:rPr>
    </w:pP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4B3DAD">
      <w:rPr>
        <w:rStyle w:val="PageNumber"/>
        <w:rFonts w:ascii="Arial" w:hAnsi="Arial" w:cs="Arial"/>
        <w:noProof/>
        <w:sz w:val="16"/>
        <w:szCs w:val="16"/>
      </w:rPr>
      <w:t>1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  <w:r w:rsidRPr="003F4C3E">
      <w:rPr>
        <w:rStyle w:val="PageNumber"/>
        <w:rFonts w:ascii="Arial" w:hAnsi="Arial" w:cs="Arial"/>
        <w:sz w:val="16"/>
        <w:szCs w:val="16"/>
      </w:rPr>
      <w:t>/</w:t>
    </w: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4B3DAD">
      <w:rPr>
        <w:rStyle w:val="PageNumber"/>
        <w:rFonts w:ascii="Arial" w:hAnsi="Arial" w:cs="Arial"/>
        <w:noProof/>
        <w:sz w:val="16"/>
        <w:szCs w:val="16"/>
      </w:rPr>
      <w:t>2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33C" w:rsidRDefault="00FD333C">
      <w:r>
        <w:separator/>
      </w:r>
    </w:p>
  </w:footnote>
  <w:footnote w:type="continuationSeparator" w:id="0">
    <w:p w:rsidR="00FD333C" w:rsidRDefault="00FD33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166" w:rsidRDefault="00FD333C">
    <w:pPr>
      <w:pStyle w:val="Header"/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78pt;margin-top:-3.15pt;width:81pt;height:27pt;z-index:251657728">
          <v:imagedata r:id="rId1" o:title=""/>
          <w10:wrap type="topAndBottom"/>
        </v:shape>
        <o:OLEObject Type="Embed" ProgID="MSPhotoEd.3" ShapeID="_x0000_s2049" DrawAspect="Content" ObjectID="_1437815328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0534FE9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CC539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20751C"/>
    <w:multiLevelType w:val="hybridMultilevel"/>
    <w:tmpl w:val="CAE2C2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DE34569"/>
    <w:multiLevelType w:val="hybridMultilevel"/>
    <w:tmpl w:val="01A8D87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4744AF"/>
    <w:multiLevelType w:val="hybridMultilevel"/>
    <w:tmpl w:val="46B4E8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0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2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7B81B21"/>
    <w:multiLevelType w:val="multilevel"/>
    <w:tmpl w:val="0D18B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DEC267E"/>
    <w:multiLevelType w:val="hybridMultilevel"/>
    <w:tmpl w:val="000E644A"/>
    <w:lvl w:ilvl="0" w:tplc="E1B2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5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  <w:num w:numId="11">
    <w:abstractNumId w:val="12"/>
  </w:num>
  <w:num w:numId="12">
    <w:abstractNumId w:val="8"/>
  </w:num>
  <w:num w:numId="13">
    <w:abstractNumId w:val="1"/>
  </w:num>
  <w:num w:numId="14">
    <w:abstractNumId w:val="14"/>
  </w:num>
  <w:num w:numId="15">
    <w:abstractNumId w:val="15"/>
  </w:num>
  <w:num w:numId="16">
    <w:abstractNumId w:val="11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1DB"/>
    <w:rsid w:val="000071AB"/>
    <w:rsid w:val="00020EC3"/>
    <w:rsid w:val="00032230"/>
    <w:rsid w:val="000465AB"/>
    <w:rsid w:val="00046F5C"/>
    <w:rsid w:val="00097AB7"/>
    <w:rsid w:val="000D22CD"/>
    <w:rsid w:val="000E4351"/>
    <w:rsid w:val="001021F0"/>
    <w:rsid w:val="00117136"/>
    <w:rsid w:val="0013102C"/>
    <w:rsid w:val="001331DB"/>
    <w:rsid w:val="0013429B"/>
    <w:rsid w:val="00143821"/>
    <w:rsid w:val="0018490A"/>
    <w:rsid w:val="0018676A"/>
    <w:rsid w:val="00194111"/>
    <w:rsid w:val="00202AAD"/>
    <w:rsid w:val="00230CF6"/>
    <w:rsid w:val="00235007"/>
    <w:rsid w:val="002718DF"/>
    <w:rsid w:val="002743A0"/>
    <w:rsid w:val="00280060"/>
    <w:rsid w:val="0028614D"/>
    <w:rsid w:val="00294DB6"/>
    <w:rsid w:val="002A07BE"/>
    <w:rsid w:val="002B5B51"/>
    <w:rsid w:val="002B7111"/>
    <w:rsid w:val="002C535A"/>
    <w:rsid w:val="002D3ED0"/>
    <w:rsid w:val="002F327D"/>
    <w:rsid w:val="002F59B4"/>
    <w:rsid w:val="00306779"/>
    <w:rsid w:val="00312B6A"/>
    <w:rsid w:val="0031509C"/>
    <w:rsid w:val="003216B8"/>
    <w:rsid w:val="00350AD1"/>
    <w:rsid w:val="003532BC"/>
    <w:rsid w:val="00357498"/>
    <w:rsid w:val="00363E85"/>
    <w:rsid w:val="00365BE5"/>
    <w:rsid w:val="00370A26"/>
    <w:rsid w:val="003B4F36"/>
    <w:rsid w:val="003B5F2C"/>
    <w:rsid w:val="003D253C"/>
    <w:rsid w:val="003D4DE9"/>
    <w:rsid w:val="003D6F30"/>
    <w:rsid w:val="003E43A7"/>
    <w:rsid w:val="003F3E71"/>
    <w:rsid w:val="003F4C3E"/>
    <w:rsid w:val="0041454E"/>
    <w:rsid w:val="00433A52"/>
    <w:rsid w:val="00476E94"/>
    <w:rsid w:val="00483055"/>
    <w:rsid w:val="004A708B"/>
    <w:rsid w:val="004B3DAD"/>
    <w:rsid w:val="004B622E"/>
    <w:rsid w:val="004D7A56"/>
    <w:rsid w:val="005340AA"/>
    <w:rsid w:val="00554985"/>
    <w:rsid w:val="005603E5"/>
    <w:rsid w:val="0056250C"/>
    <w:rsid w:val="005772A3"/>
    <w:rsid w:val="00594E66"/>
    <w:rsid w:val="005B7755"/>
    <w:rsid w:val="005C5730"/>
    <w:rsid w:val="005D2AD4"/>
    <w:rsid w:val="005D4CFA"/>
    <w:rsid w:val="005F0FB6"/>
    <w:rsid w:val="005F661D"/>
    <w:rsid w:val="006566DC"/>
    <w:rsid w:val="00662377"/>
    <w:rsid w:val="0068790A"/>
    <w:rsid w:val="00695104"/>
    <w:rsid w:val="006A0467"/>
    <w:rsid w:val="006A0E20"/>
    <w:rsid w:val="006C4413"/>
    <w:rsid w:val="006E3F01"/>
    <w:rsid w:val="006F2E0B"/>
    <w:rsid w:val="00711A85"/>
    <w:rsid w:val="00713408"/>
    <w:rsid w:val="007149BC"/>
    <w:rsid w:val="007635D4"/>
    <w:rsid w:val="00764D89"/>
    <w:rsid w:val="00786B1D"/>
    <w:rsid w:val="007D4619"/>
    <w:rsid w:val="007E4E80"/>
    <w:rsid w:val="0080459F"/>
    <w:rsid w:val="008048CB"/>
    <w:rsid w:val="00815E85"/>
    <w:rsid w:val="00830969"/>
    <w:rsid w:val="008522AA"/>
    <w:rsid w:val="00854AD1"/>
    <w:rsid w:val="0087738A"/>
    <w:rsid w:val="0087791D"/>
    <w:rsid w:val="008A27FA"/>
    <w:rsid w:val="008C6B3F"/>
    <w:rsid w:val="008D09FB"/>
    <w:rsid w:val="00910F12"/>
    <w:rsid w:val="00922174"/>
    <w:rsid w:val="0095150E"/>
    <w:rsid w:val="00955BFB"/>
    <w:rsid w:val="00981DF1"/>
    <w:rsid w:val="00991B30"/>
    <w:rsid w:val="00997C97"/>
    <w:rsid w:val="009A37AC"/>
    <w:rsid w:val="009A7934"/>
    <w:rsid w:val="009E48A6"/>
    <w:rsid w:val="009F1D6D"/>
    <w:rsid w:val="00A05200"/>
    <w:rsid w:val="00A102A9"/>
    <w:rsid w:val="00A12166"/>
    <w:rsid w:val="00A24C59"/>
    <w:rsid w:val="00A349AE"/>
    <w:rsid w:val="00A40183"/>
    <w:rsid w:val="00A41A25"/>
    <w:rsid w:val="00A46D40"/>
    <w:rsid w:val="00A768E6"/>
    <w:rsid w:val="00A8395C"/>
    <w:rsid w:val="00AD0FB4"/>
    <w:rsid w:val="00AE5E63"/>
    <w:rsid w:val="00AE60BB"/>
    <w:rsid w:val="00AE72F3"/>
    <w:rsid w:val="00AE7561"/>
    <w:rsid w:val="00B2402A"/>
    <w:rsid w:val="00B2605B"/>
    <w:rsid w:val="00B34665"/>
    <w:rsid w:val="00BA5D62"/>
    <w:rsid w:val="00BB2794"/>
    <w:rsid w:val="00BB4230"/>
    <w:rsid w:val="00BB61AE"/>
    <w:rsid w:val="00BE6F5E"/>
    <w:rsid w:val="00BF6CD9"/>
    <w:rsid w:val="00C057E1"/>
    <w:rsid w:val="00C138CF"/>
    <w:rsid w:val="00C13E74"/>
    <w:rsid w:val="00C27552"/>
    <w:rsid w:val="00C31253"/>
    <w:rsid w:val="00C61732"/>
    <w:rsid w:val="00C63D60"/>
    <w:rsid w:val="00C6527C"/>
    <w:rsid w:val="00C703A5"/>
    <w:rsid w:val="00C83808"/>
    <w:rsid w:val="00C955A2"/>
    <w:rsid w:val="00CA4730"/>
    <w:rsid w:val="00CB7404"/>
    <w:rsid w:val="00CC474C"/>
    <w:rsid w:val="00D0088D"/>
    <w:rsid w:val="00D24F96"/>
    <w:rsid w:val="00D25ED0"/>
    <w:rsid w:val="00D570C8"/>
    <w:rsid w:val="00D93C93"/>
    <w:rsid w:val="00DA18FB"/>
    <w:rsid w:val="00DB195A"/>
    <w:rsid w:val="00DD2423"/>
    <w:rsid w:val="00DE3D97"/>
    <w:rsid w:val="00DF0149"/>
    <w:rsid w:val="00E00378"/>
    <w:rsid w:val="00E018B5"/>
    <w:rsid w:val="00E0691F"/>
    <w:rsid w:val="00E13CAC"/>
    <w:rsid w:val="00E302BD"/>
    <w:rsid w:val="00E4653E"/>
    <w:rsid w:val="00E529AE"/>
    <w:rsid w:val="00E61F4F"/>
    <w:rsid w:val="00E61F6D"/>
    <w:rsid w:val="00E85E81"/>
    <w:rsid w:val="00EA23C3"/>
    <w:rsid w:val="00ED4C52"/>
    <w:rsid w:val="00ED5055"/>
    <w:rsid w:val="00EE414F"/>
    <w:rsid w:val="00F45CD3"/>
    <w:rsid w:val="00F60940"/>
    <w:rsid w:val="00F62920"/>
    <w:rsid w:val="00F63211"/>
    <w:rsid w:val="00F9239B"/>
    <w:rsid w:val="00FC10FE"/>
    <w:rsid w:val="00FD333C"/>
    <w:rsid w:val="00FE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658</Words>
  <Characters>3953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Dodatkowy/nowy* załącznik nr 4</vt:lpstr>
      <vt:lpstr>Dodatkowy/nowy* załącznik nr 4</vt:lpstr>
    </vt:vector>
  </TitlesOfParts>
  <Company>eService</Company>
  <LinksUpToDate>false</LinksUpToDate>
  <CharactersWithSpaces>4602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Dodatkowy/nowy* załącznik nr 4</dc:title>
  <dc:creator>ekrupa</dc:creator>
  <cp:lastModifiedBy>Paweł Szkup</cp:lastModifiedBy>
  <cp:revision>44</cp:revision>
  <cp:lastPrinted>2011-01-27T08:45:00Z</cp:lastPrinted>
  <dcterms:created xsi:type="dcterms:W3CDTF">2013-07-23T12:29:00Z</dcterms:created>
  <dcterms:modified xsi:type="dcterms:W3CDTF">2013-08-12T10:22:00Z</dcterms:modified>
</cp:coreProperties>
</file>