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C3B" w:rsidRPr="00E1073B" w:rsidRDefault="00345C3B" w:rsidP="00345C3B">
      <w:pPr>
        <w:spacing w:after="0" w:line="360" w:lineRule="auto"/>
        <w:ind w:left="113" w:right="11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345C3B" w:rsidRPr="00E1073B" w:rsidRDefault="00345C3B" w:rsidP="00345C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345C3B" w:rsidRDefault="00345C3B" w:rsidP="00345C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345C3B" w:rsidRPr="00E1073B" w:rsidRDefault="00345C3B" w:rsidP="00345C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 w:rsidR="00D055DA" w:rsidRPr="00D055D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09.03.02 </w:t>
      </w:r>
      <w:r w:rsidR="00D055D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</w:p>
    <w:p w:rsidR="00345C3B" w:rsidRPr="00E1073B" w:rsidRDefault="00345C3B" w:rsidP="00345C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45C3B" w:rsidRPr="00E1073B" w:rsidRDefault="00345C3B" w:rsidP="00345C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45C3B" w:rsidRPr="00E1073B" w:rsidRDefault="00345C3B" w:rsidP="00345C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345C3B" w:rsidRPr="00E1073B" w:rsidRDefault="00345C3B" w:rsidP="00345C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345C3B" w:rsidRPr="00E1073B" w:rsidRDefault="006A3193" w:rsidP="00345C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384810</wp:posOffset>
                </wp:positionV>
                <wp:extent cx="184150" cy="300355"/>
                <wp:effectExtent l="0" t="0" r="25400" b="23495"/>
                <wp:wrapNone/>
                <wp:docPr id="12" name="Поли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300355"/>
                        </a:xfrm>
                        <a:custGeom>
                          <a:avLst/>
                          <a:gdLst>
                            <a:gd name="connsiteX0" fmla="*/ 184245 w 184245"/>
                            <a:gd name="connsiteY0" fmla="*/ 0 h 300890"/>
                            <a:gd name="connsiteX1" fmla="*/ 177421 w 184245"/>
                            <a:gd name="connsiteY1" fmla="*/ 204716 h 300890"/>
                            <a:gd name="connsiteX2" fmla="*/ 170597 w 184245"/>
                            <a:gd name="connsiteY2" fmla="*/ 225188 h 300890"/>
                            <a:gd name="connsiteX3" fmla="*/ 156949 w 184245"/>
                            <a:gd name="connsiteY3" fmla="*/ 245659 h 300890"/>
                            <a:gd name="connsiteX4" fmla="*/ 136478 w 184245"/>
                            <a:gd name="connsiteY4" fmla="*/ 286603 h 300890"/>
                            <a:gd name="connsiteX5" fmla="*/ 116006 w 184245"/>
                            <a:gd name="connsiteY5" fmla="*/ 300250 h 300890"/>
                            <a:gd name="connsiteX6" fmla="*/ 13648 w 184245"/>
                            <a:gd name="connsiteY6" fmla="*/ 293427 h 300890"/>
                            <a:gd name="connsiteX7" fmla="*/ 0 w 184245"/>
                            <a:gd name="connsiteY7" fmla="*/ 252483 h 300890"/>
                            <a:gd name="connsiteX8" fmla="*/ 34120 w 184245"/>
                            <a:gd name="connsiteY8" fmla="*/ 177421 h 300890"/>
                            <a:gd name="connsiteX9" fmla="*/ 47767 w 184245"/>
                            <a:gd name="connsiteY9" fmla="*/ 156949 h 300890"/>
                            <a:gd name="connsiteX10" fmla="*/ 88711 w 184245"/>
                            <a:gd name="connsiteY10" fmla="*/ 136477 h 300890"/>
                            <a:gd name="connsiteX11" fmla="*/ 109182 w 184245"/>
                            <a:gd name="connsiteY11" fmla="*/ 143301 h 300890"/>
                            <a:gd name="connsiteX12" fmla="*/ 116006 w 184245"/>
                            <a:gd name="connsiteY12" fmla="*/ 211540 h 300890"/>
                            <a:gd name="connsiteX13" fmla="*/ 54591 w 184245"/>
                            <a:gd name="connsiteY13" fmla="*/ 211540 h 3008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84245" h="300890">
                              <a:moveTo>
                                <a:pt x="184245" y="0"/>
                              </a:moveTo>
                              <a:cubicBezTo>
                                <a:pt x="181970" y="68239"/>
                                <a:pt x="181551" y="136564"/>
                                <a:pt x="177421" y="204716"/>
                              </a:cubicBezTo>
                              <a:cubicBezTo>
                                <a:pt x="176986" y="211896"/>
                                <a:pt x="173814" y="218754"/>
                                <a:pt x="170597" y="225188"/>
                              </a:cubicBezTo>
                              <a:cubicBezTo>
                                <a:pt x="166929" y="232523"/>
                                <a:pt x="161498" y="238835"/>
                                <a:pt x="156949" y="245659"/>
                              </a:cubicBezTo>
                              <a:cubicBezTo>
                                <a:pt x="151400" y="262307"/>
                                <a:pt x="149705" y="273376"/>
                                <a:pt x="136478" y="286603"/>
                              </a:cubicBezTo>
                              <a:cubicBezTo>
                                <a:pt x="130679" y="292402"/>
                                <a:pt x="122830" y="295701"/>
                                <a:pt x="116006" y="300250"/>
                              </a:cubicBezTo>
                              <a:cubicBezTo>
                                <a:pt x="81887" y="297976"/>
                                <a:pt x="45267" y="306447"/>
                                <a:pt x="13648" y="293427"/>
                              </a:cubicBezTo>
                              <a:cubicBezTo>
                                <a:pt x="345" y="287949"/>
                                <a:pt x="0" y="252483"/>
                                <a:pt x="0" y="252483"/>
                              </a:cubicBezTo>
                              <a:cubicBezTo>
                                <a:pt x="10041" y="202278"/>
                                <a:pt x="390" y="228017"/>
                                <a:pt x="34120" y="177421"/>
                              </a:cubicBezTo>
                              <a:cubicBezTo>
                                <a:pt x="38669" y="170597"/>
                                <a:pt x="39987" y="159542"/>
                                <a:pt x="47767" y="156949"/>
                              </a:cubicBezTo>
                              <a:cubicBezTo>
                                <a:pt x="76020" y="147531"/>
                                <a:pt x="62254" y="154115"/>
                                <a:pt x="88711" y="136477"/>
                              </a:cubicBezTo>
                              <a:cubicBezTo>
                                <a:pt x="95535" y="138752"/>
                                <a:pt x="103565" y="138808"/>
                                <a:pt x="109182" y="143301"/>
                              </a:cubicBezTo>
                              <a:cubicBezTo>
                                <a:pt x="125186" y="156105"/>
                                <a:pt x="136866" y="196938"/>
                                <a:pt x="116006" y="211540"/>
                              </a:cubicBezTo>
                              <a:cubicBezTo>
                                <a:pt x="99235" y="223280"/>
                                <a:pt x="75063" y="211540"/>
                                <a:pt x="54591" y="21154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460BE" id="Полилиния 12" o:spid="_x0000_s1026" style="position:absolute;margin-left:316.25pt;margin-top:30.3pt;width:14.5pt;height:2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245,30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" path="m184245,v-2275,68239,-2694,136564,-6824,204716c176986,211896,173814,218754,170597,225188v-3668,7335,-9099,13647,-13648,20471c151400,262307,149705,273376,136478,286603v-5799,5799,-13648,9098,-20472,13647c81887,297976,45267,306447,13648,293427,345,287949,,252483,,252483,10041,202278,390,228017,34120,177421v4549,-6824,5867,-17879,13647,-20472c76020,147531,62254,154115,88711,136477v6824,2275,14854,2331,20471,6824c125186,156105,136866,196938,116006,211540v-16771,11740,-40943,,-61415,e" filled="f" strokecolor="black [3200]" strokeweight=".5pt">
                <v:stroke joinstyle="miter"/>
                <v:path arrowok="t" o:connecttype="custom" o:connectlocs="184150,0;177330,204352;170509,224788;156868,245222;136408,286093;115946,299716;13641,292905;0,252034;34102,177106;47742,156670;88665,136234;109126,143046;115946,211164;54563,211164" o:connectangles="0,0,0,0,0,0,0,0,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4016925</wp:posOffset>
                </wp:positionH>
                <wp:positionV relativeFrom="paragraph">
                  <wp:posOffset>227965</wp:posOffset>
                </wp:positionV>
                <wp:extent cx="621218" cy="477672"/>
                <wp:effectExtent l="0" t="19050" r="26670" b="3683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218" cy="477672"/>
                        </a:xfrm>
                        <a:custGeom>
                          <a:avLst/>
                          <a:gdLst>
                            <a:gd name="connsiteX0" fmla="*/ 129654 w 621218"/>
                            <a:gd name="connsiteY0" fmla="*/ 238836 h 477672"/>
                            <a:gd name="connsiteX1" fmla="*/ 34120 w 621218"/>
                            <a:gd name="connsiteY1" fmla="*/ 232012 h 477672"/>
                            <a:gd name="connsiteX2" fmla="*/ 13648 w 621218"/>
                            <a:gd name="connsiteY2" fmla="*/ 218365 h 477672"/>
                            <a:gd name="connsiteX3" fmla="*/ 0 w 621218"/>
                            <a:gd name="connsiteY3" fmla="*/ 177421 h 477672"/>
                            <a:gd name="connsiteX4" fmla="*/ 6824 w 621218"/>
                            <a:gd name="connsiteY4" fmla="*/ 129654 h 477672"/>
                            <a:gd name="connsiteX5" fmla="*/ 47767 w 621218"/>
                            <a:gd name="connsiteY5" fmla="*/ 116006 h 477672"/>
                            <a:gd name="connsiteX6" fmla="*/ 150125 w 621218"/>
                            <a:gd name="connsiteY6" fmla="*/ 122830 h 477672"/>
                            <a:gd name="connsiteX7" fmla="*/ 197893 w 621218"/>
                            <a:gd name="connsiteY7" fmla="*/ 136478 h 477672"/>
                            <a:gd name="connsiteX8" fmla="*/ 252484 w 621218"/>
                            <a:gd name="connsiteY8" fmla="*/ 143302 h 477672"/>
                            <a:gd name="connsiteX9" fmla="*/ 409433 w 621218"/>
                            <a:gd name="connsiteY9" fmla="*/ 136478 h 477672"/>
                            <a:gd name="connsiteX10" fmla="*/ 443552 w 621218"/>
                            <a:gd name="connsiteY10" fmla="*/ 81887 h 477672"/>
                            <a:gd name="connsiteX11" fmla="*/ 450376 w 621218"/>
                            <a:gd name="connsiteY11" fmla="*/ 61415 h 477672"/>
                            <a:gd name="connsiteX12" fmla="*/ 443552 w 621218"/>
                            <a:gd name="connsiteY12" fmla="*/ 20472 h 477672"/>
                            <a:gd name="connsiteX13" fmla="*/ 402609 w 621218"/>
                            <a:gd name="connsiteY13" fmla="*/ 6824 h 477672"/>
                            <a:gd name="connsiteX14" fmla="*/ 382137 w 621218"/>
                            <a:gd name="connsiteY14" fmla="*/ 0 h 477672"/>
                            <a:gd name="connsiteX15" fmla="*/ 320722 w 621218"/>
                            <a:gd name="connsiteY15" fmla="*/ 6824 h 477672"/>
                            <a:gd name="connsiteX16" fmla="*/ 300251 w 621218"/>
                            <a:gd name="connsiteY16" fmla="*/ 13648 h 477672"/>
                            <a:gd name="connsiteX17" fmla="*/ 293427 w 621218"/>
                            <a:gd name="connsiteY17" fmla="*/ 34120 h 477672"/>
                            <a:gd name="connsiteX18" fmla="*/ 266131 w 621218"/>
                            <a:gd name="connsiteY18" fmla="*/ 75063 h 477672"/>
                            <a:gd name="connsiteX19" fmla="*/ 252484 w 621218"/>
                            <a:gd name="connsiteY19" fmla="*/ 116006 h 477672"/>
                            <a:gd name="connsiteX20" fmla="*/ 238836 w 621218"/>
                            <a:gd name="connsiteY20" fmla="*/ 136478 h 477672"/>
                            <a:gd name="connsiteX21" fmla="*/ 225188 w 621218"/>
                            <a:gd name="connsiteY21" fmla="*/ 191069 h 477672"/>
                            <a:gd name="connsiteX22" fmla="*/ 218364 w 621218"/>
                            <a:gd name="connsiteY22" fmla="*/ 266132 h 477672"/>
                            <a:gd name="connsiteX23" fmla="*/ 204717 w 621218"/>
                            <a:gd name="connsiteY23" fmla="*/ 307075 h 477672"/>
                            <a:gd name="connsiteX24" fmla="*/ 197893 w 621218"/>
                            <a:gd name="connsiteY24" fmla="*/ 327547 h 477672"/>
                            <a:gd name="connsiteX25" fmla="*/ 218364 w 621218"/>
                            <a:gd name="connsiteY25" fmla="*/ 436729 h 477672"/>
                            <a:gd name="connsiteX26" fmla="*/ 225188 w 621218"/>
                            <a:gd name="connsiteY26" fmla="*/ 457200 h 477672"/>
                            <a:gd name="connsiteX27" fmla="*/ 266131 w 621218"/>
                            <a:gd name="connsiteY27" fmla="*/ 477672 h 477672"/>
                            <a:gd name="connsiteX28" fmla="*/ 300251 w 621218"/>
                            <a:gd name="connsiteY28" fmla="*/ 470848 h 477672"/>
                            <a:gd name="connsiteX29" fmla="*/ 320722 w 621218"/>
                            <a:gd name="connsiteY29" fmla="*/ 464024 h 477672"/>
                            <a:gd name="connsiteX30" fmla="*/ 327546 w 621218"/>
                            <a:gd name="connsiteY30" fmla="*/ 443553 h 477672"/>
                            <a:gd name="connsiteX31" fmla="*/ 361666 w 621218"/>
                            <a:gd name="connsiteY31" fmla="*/ 382138 h 477672"/>
                            <a:gd name="connsiteX32" fmla="*/ 354842 w 621218"/>
                            <a:gd name="connsiteY32" fmla="*/ 320723 h 477672"/>
                            <a:gd name="connsiteX33" fmla="*/ 313899 w 621218"/>
                            <a:gd name="connsiteY33" fmla="*/ 307075 h 477672"/>
                            <a:gd name="connsiteX34" fmla="*/ 245660 w 621218"/>
                            <a:gd name="connsiteY34" fmla="*/ 313899 h 477672"/>
                            <a:gd name="connsiteX35" fmla="*/ 272955 w 621218"/>
                            <a:gd name="connsiteY35" fmla="*/ 402609 h 477672"/>
                            <a:gd name="connsiteX36" fmla="*/ 334370 w 621218"/>
                            <a:gd name="connsiteY36" fmla="*/ 395786 h 477672"/>
                            <a:gd name="connsiteX37" fmla="*/ 375314 w 621218"/>
                            <a:gd name="connsiteY37" fmla="*/ 382138 h 477672"/>
                            <a:gd name="connsiteX38" fmla="*/ 395785 w 621218"/>
                            <a:gd name="connsiteY38" fmla="*/ 368490 h 477672"/>
                            <a:gd name="connsiteX39" fmla="*/ 409433 w 621218"/>
                            <a:gd name="connsiteY39" fmla="*/ 388962 h 477672"/>
                            <a:gd name="connsiteX40" fmla="*/ 429905 w 621218"/>
                            <a:gd name="connsiteY40" fmla="*/ 402609 h 477672"/>
                            <a:gd name="connsiteX41" fmla="*/ 450376 w 621218"/>
                            <a:gd name="connsiteY41" fmla="*/ 388962 h 477672"/>
                            <a:gd name="connsiteX42" fmla="*/ 464024 w 621218"/>
                            <a:gd name="connsiteY42" fmla="*/ 368490 h 477672"/>
                            <a:gd name="connsiteX43" fmla="*/ 484496 w 621218"/>
                            <a:gd name="connsiteY43" fmla="*/ 361666 h 477672"/>
                            <a:gd name="connsiteX44" fmla="*/ 511791 w 621218"/>
                            <a:gd name="connsiteY44" fmla="*/ 368490 h 477672"/>
                            <a:gd name="connsiteX45" fmla="*/ 532263 w 621218"/>
                            <a:gd name="connsiteY45" fmla="*/ 375314 h 477672"/>
                            <a:gd name="connsiteX46" fmla="*/ 559558 w 621218"/>
                            <a:gd name="connsiteY46" fmla="*/ 368490 h 477672"/>
                            <a:gd name="connsiteX47" fmla="*/ 532263 w 621218"/>
                            <a:gd name="connsiteY47" fmla="*/ 320723 h 477672"/>
                            <a:gd name="connsiteX48" fmla="*/ 498143 w 621218"/>
                            <a:gd name="connsiteY48" fmla="*/ 327547 h 477672"/>
                            <a:gd name="connsiteX49" fmla="*/ 484496 w 621218"/>
                            <a:gd name="connsiteY49" fmla="*/ 368490 h 477672"/>
                            <a:gd name="connsiteX50" fmla="*/ 504967 w 621218"/>
                            <a:gd name="connsiteY50" fmla="*/ 375314 h 477672"/>
                            <a:gd name="connsiteX51" fmla="*/ 552734 w 621218"/>
                            <a:gd name="connsiteY51" fmla="*/ 368490 h 477672"/>
                            <a:gd name="connsiteX52" fmla="*/ 559558 w 621218"/>
                            <a:gd name="connsiteY52" fmla="*/ 388962 h 477672"/>
                            <a:gd name="connsiteX53" fmla="*/ 600502 w 621218"/>
                            <a:gd name="connsiteY53" fmla="*/ 402609 h 477672"/>
                            <a:gd name="connsiteX54" fmla="*/ 620973 w 621218"/>
                            <a:gd name="connsiteY54" fmla="*/ 361666 h 477672"/>
                            <a:gd name="connsiteX55" fmla="*/ 620973 w 621218"/>
                            <a:gd name="connsiteY55" fmla="*/ 354842 h 4776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</a:cxnLst>
                          <a:rect l="l" t="t" r="r" b="b"/>
                          <a:pathLst>
                            <a:path w="621218" h="477672">
                              <a:moveTo>
                                <a:pt x="129654" y="238836"/>
                              </a:moveTo>
                              <a:cubicBezTo>
                                <a:pt x="97809" y="236561"/>
                                <a:pt x="65560" y="237560"/>
                                <a:pt x="34120" y="232012"/>
                              </a:cubicBezTo>
                              <a:cubicBezTo>
                                <a:pt x="26044" y="230587"/>
                                <a:pt x="17995" y="225320"/>
                                <a:pt x="13648" y="218365"/>
                              </a:cubicBezTo>
                              <a:cubicBezTo>
                                <a:pt x="6023" y="206166"/>
                                <a:pt x="0" y="177421"/>
                                <a:pt x="0" y="177421"/>
                              </a:cubicBezTo>
                              <a:cubicBezTo>
                                <a:pt x="2275" y="161499"/>
                                <a:pt x="-3051" y="142350"/>
                                <a:pt x="6824" y="129654"/>
                              </a:cubicBezTo>
                              <a:cubicBezTo>
                                <a:pt x="15656" y="118298"/>
                                <a:pt x="47767" y="116006"/>
                                <a:pt x="47767" y="116006"/>
                              </a:cubicBezTo>
                              <a:cubicBezTo>
                                <a:pt x="81886" y="118281"/>
                                <a:pt x="116118" y="119250"/>
                                <a:pt x="150125" y="122830"/>
                              </a:cubicBezTo>
                              <a:cubicBezTo>
                                <a:pt x="195387" y="127595"/>
                                <a:pt x="160096" y="129606"/>
                                <a:pt x="197893" y="136478"/>
                              </a:cubicBezTo>
                              <a:cubicBezTo>
                                <a:pt x="215936" y="139759"/>
                                <a:pt x="234287" y="141027"/>
                                <a:pt x="252484" y="143302"/>
                              </a:cubicBezTo>
                              <a:cubicBezTo>
                                <a:pt x="304800" y="141027"/>
                                <a:pt x="357412" y="142480"/>
                                <a:pt x="409433" y="136478"/>
                              </a:cubicBezTo>
                              <a:cubicBezTo>
                                <a:pt x="435675" y="133450"/>
                                <a:pt x="438186" y="97985"/>
                                <a:pt x="443552" y="81887"/>
                              </a:cubicBezTo>
                              <a:lnTo>
                                <a:pt x="450376" y="61415"/>
                              </a:lnTo>
                              <a:cubicBezTo>
                                <a:pt x="448101" y="47767"/>
                                <a:pt x="452663" y="30885"/>
                                <a:pt x="443552" y="20472"/>
                              </a:cubicBezTo>
                              <a:cubicBezTo>
                                <a:pt x="434079" y="9645"/>
                                <a:pt x="416257" y="11373"/>
                                <a:pt x="402609" y="6824"/>
                              </a:cubicBezTo>
                              <a:lnTo>
                                <a:pt x="382137" y="0"/>
                              </a:lnTo>
                              <a:cubicBezTo>
                                <a:pt x="361665" y="2275"/>
                                <a:pt x="341039" y="3438"/>
                                <a:pt x="320722" y="6824"/>
                              </a:cubicBezTo>
                              <a:cubicBezTo>
                                <a:pt x="313627" y="8007"/>
                                <a:pt x="305337" y="8562"/>
                                <a:pt x="300251" y="13648"/>
                              </a:cubicBezTo>
                              <a:cubicBezTo>
                                <a:pt x="295165" y="18734"/>
                                <a:pt x="296920" y="27832"/>
                                <a:pt x="293427" y="34120"/>
                              </a:cubicBezTo>
                              <a:cubicBezTo>
                                <a:pt x="285461" y="48458"/>
                                <a:pt x="266131" y="75063"/>
                                <a:pt x="266131" y="75063"/>
                              </a:cubicBezTo>
                              <a:cubicBezTo>
                                <a:pt x="261582" y="88711"/>
                                <a:pt x="260464" y="104036"/>
                                <a:pt x="252484" y="116006"/>
                              </a:cubicBezTo>
                              <a:cubicBezTo>
                                <a:pt x="247935" y="122830"/>
                                <a:pt x="242504" y="129142"/>
                                <a:pt x="238836" y="136478"/>
                              </a:cubicBezTo>
                              <a:cubicBezTo>
                                <a:pt x="231842" y="150467"/>
                                <a:pt x="227783" y="178092"/>
                                <a:pt x="225188" y="191069"/>
                              </a:cubicBezTo>
                              <a:cubicBezTo>
                                <a:pt x="222913" y="216090"/>
                                <a:pt x="222730" y="241390"/>
                                <a:pt x="218364" y="266132"/>
                              </a:cubicBezTo>
                              <a:cubicBezTo>
                                <a:pt x="215864" y="280299"/>
                                <a:pt x="209266" y="293427"/>
                                <a:pt x="204717" y="307075"/>
                              </a:cubicBezTo>
                              <a:lnTo>
                                <a:pt x="197893" y="327547"/>
                              </a:lnTo>
                              <a:cubicBezTo>
                                <a:pt x="210293" y="488740"/>
                                <a:pt x="186899" y="373797"/>
                                <a:pt x="218364" y="436729"/>
                              </a:cubicBezTo>
                              <a:cubicBezTo>
                                <a:pt x="221581" y="443162"/>
                                <a:pt x="220695" y="451583"/>
                                <a:pt x="225188" y="457200"/>
                              </a:cubicBezTo>
                              <a:cubicBezTo>
                                <a:pt x="234809" y="469226"/>
                                <a:pt x="252645" y="473176"/>
                                <a:pt x="266131" y="477672"/>
                              </a:cubicBezTo>
                              <a:cubicBezTo>
                                <a:pt x="277504" y="475397"/>
                                <a:pt x="288999" y="473661"/>
                                <a:pt x="300251" y="470848"/>
                              </a:cubicBezTo>
                              <a:cubicBezTo>
                                <a:pt x="307229" y="469103"/>
                                <a:pt x="315636" y="469110"/>
                                <a:pt x="320722" y="464024"/>
                              </a:cubicBezTo>
                              <a:cubicBezTo>
                                <a:pt x="325808" y="458938"/>
                                <a:pt x="324053" y="449841"/>
                                <a:pt x="327546" y="443553"/>
                              </a:cubicBezTo>
                              <a:cubicBezTo>
                                <a:pt x="366653" y="373161"/>
                                <a:pt x="346225" y="428459"/>
                                <a:pt x="361666" y="382138"/>
                              </a:cubicBezTo>
                              <a:cubicBezTo>
                                <a:pt x="359391" y="361666"/>
                                <a:pt x="365900" y="338100"/>
                                <a:pt x="354842" y="320723"/>
                              </a:cubicBezTo>
                              <a:cubicBezTo>
                                <a:pt x="347119" y="308586"/>
                                <a:pt x="313899" y="307075"/>
                                <a:pt x="313899" y="307075"/>
                              </a:cubicBezTo>
                              <a:cubicBezTo>
                                <a:pt x="291153" y="309350"/>
                                <a:pt x="259376" y="295611"/>
                                <a:pt x="245660" y="313899"/>
                              </a:cubicBezTo>
                              <a:cubicBezTo>
                                <a:pt x="206567" y="366024"/>
                                <a:pt x="246810" y="385179"/>
                                <a:pt x="272955" y="402609"/>
                              </a:cubicBezTo>
                              <a:cubicBezTo>
                                <a:pt x="293427" y="400335"/>
                                <a:pt x="314172" y="399825"/>
                                <a:pt x="334370" y="395786"/>
                              </a:cubicBezTo>
                              <a:cubicBezTo>
                                <a:pt x="348477" y="392965"/>
                                <a:pt x="375314" y="382138"/>
                                <a:pt x="375314" y="382138"/>
                              </a:cubicBezTo>
                              <a:cubicBezTo>
                                <a:pt x="382138" y="377589"/>
                                <a:pt x="387743" y="366882"/>
                                <a:pt x="395785" y="368490"/>
                              </a:cubicBezTo>
                              <a:cubicBezTo>
                                <a:pt x="403827" y="370098"/>
                                <a:pt x="403634" y="383163"/>
                                <a:pt x="409433" y="388962"/>
                              </a:cubicBezTo>
                              <a:cubicBezTo>
                                <a:pt x="415232" y="394761"/>
                                <a:pt x="423081" y="398060"/>
                                <a:pt x="429905" y="402609"/>
                              </a:cubicBezTo>
                              <a:cubicBezTo>
                                <a:pt x="436729" y="398060"/>
                                <a:pt x="444577" y="394761"/>
                                <a:pt x="450376" y="388962"/>
                              </a:cubicBezTo>
                              <a:cubicBezTo>
                                <a:pt x="456175" y="383163"/>
                                <a:pt x="457620" y="373613"/>
                                <a:pt x="464024" y="368490"/>
                              </a:cubicBezTo>
                              <a:cubicBezTo>
                                <a:pt x="469641" y="363996"/>
                                <a:pt x="477672" y="363941"/>
                                <a:pt x="484496" y="361666"/>
                              </a:cubicBezTo>
                              <a:cubicBezTo>
                                <a:pt x="523836" y="335438"/>
                                <a:pt x="491073" y="347772"/>
                                <a:pt x="511791" y="368490"/>
                              </a:cubicBezTo>
                              <a:cubicBezTo>
                                <a:pt x="516877" y="373576"/>
                                <a:pt x="525439" y="373039"/>
                                <a:pt x="532263" y="375314"/>
                              </a:cubicBezTo>
                              <a:cubicBezTo>
                                <a:pt x="541361" y="373039"/>
                                <a:pt x="555864" y="377110"/>
                                <a:pt x="559558" y="368490"/>
                              </a:cubicBezTo>
                              <a:cubicBezTo>
                                <a:pt x="576571" y="328792"/>
                                <a:pt x="552853" y="327587"/>
                                <a:pt x="532263" y="320723"/>
                              </a:cubicBezTo>
                              <a:cubicBezTo>
                                <a:pt x="520890" y="322998"/>
                                <a:pt x="506344" y="319346"/>
                                <a:pt x="498143" y="327547"/>
                              </a:cubicBezTo>
                              <a:cubicBezTo>
                                <a:pt x="487971" y="337719"/>
                                <a:pt x="484496" y="368490"/>
                                <a:pt x="484496" y="368490"/>
                              </a:cubicBezTo>
                              <a:cubicBezTo>
                                <a:pt x="491320" y="370765"/>
                                <a:pt x="497774" y="375314"/>
                                <a:pt x="504967" y="375314"/>
                              </a:cubicBezTo>
                              <a:cubicBezTo>
                                <a:pt x="521051" y="375314"/>
                                <a:pt x="537130" y="364589"/>
                                <a:pt x="552734" y="368490"/>
                              </a:cubicBezTo>
                              <a:cubicBezTo>
                                <a:pt x="559712" y="370235"/>
                                <a:pt x="553705" y="384781"/>
                                <a:pt x="559558" y="388962"/>
                              </a:cubicBezTo>
                              <a:cubicBezTo>
                                <a:pt x="571265" y="397324"/>
                                <a:pt x="600502" y="402609"/>
                                <a:pt x="600502" y="402609"/>
                              </a:cubicBezTo>
                              <a:cubicBezTo>
                                <a:pt x="613844" y="382595"/>
                                <a:pt x="615323" y="384267"/>
                                <a:pt x="620973" y="361666"/>
                              </a:cubicBezTo>
                              <a:cubicBezTo>
                                <a:pt x="621525" y="359459"/>
                                <a:pt x="620973" y="357117"/>
                                <a:pt x="620973" y="35484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73DDC" id="Полилиния 13" o:spid="_x0000_s1026" style="position:absolute;margin-left:316.3pt;margin-top:17.95pt;width:48.9pt;height:3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1218,47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" path="m129654,238836c97809,236561,65560,237560,34120,232012,26044,230587,17995,225320,13648,218365,6023,206166,,177421,,177421,2275,161499,-3051,142350,6824,129654v8832,-11356,40943,-13648,40943,-13648c81886,118281,116118,119250,150125,122830v45262,4765,9971,6776,47768,13648c215936,139759,234287,141027,252484,143302v52316,-2275,104928,-822,156949,-6824c435675,133450,438186,97985,443552,81887r6824,-20472c448101,47767,452663,30885,443552,20472,434079,9645,416257,11373,402609,6824l382137,c361665,2275,341039,3438,320722,6824v-7095,1183,-15385,1738,-20471,6824c295165,18734,296920,27832,293427,34120v-7966,14338,-27296,40943,-27296,40943c261582,88711,260464,104036,252484,116006v-4549,6824,-9980,13136,-13648,20472c231842,150467,227783,178092,225188,191069v-2275,25021,-2458,50321,-6824,75063c215864,280299,209266,293427,204717,307075r-6824,20472c210293,488740,186899,373797,218364,436729v3217,6433,2331,14854,6824,20471c234809,469226,252645,473176,266131,477672v11373,-2275,22868,-4011,34120,-6824c307229,469103,315636,469110,320722,464024v5086,-5086,3331,-14183,6824,-20471c366653,373161,346225,428459,361666,382138v-2275,-20472,4234,-44038,-6824,-61415c347119,308586,313899,307075,313899,307075v-22746,2275,-54523,-11464,-68239,6824c206567,366024,246810,385179,272955,402609v20472,-2274,41217,-2784,61415,-6823c348477,392965,375314,382138,375314,382138v6824,-4549,12429,-15256,20471,-13648c403827,370098,403634,383163,409433,388962v5799,5799,13648,9098,20472,13647c436729,398060,444577,394761,450376,388962v5799,-5799,7244,-15349,13648,-20472c469641,363996,477672,363941,484496,361666v39340,-26228,6577,-13894,27295,6824c516877,373576,525439,373039,532263,375314v9098,-2275,23601,1796,27295,-6824c576571,328792,552853,327587,532263,320723v-11373,2275,-25919,-1377,-34120,6824c487971,337719,484496,368490,484496,368490v6824,2275,13278,6824,20471,6824c521051,375314,537130,364589,552734,368490v6978,1745,971,16291,6824,20472c571265,397324,600502,402609,600502,402609v13342,-20014,14821,-18342,20471,-40943c621525,359459,620973,357117,620973,354842e" filled="f" strokecolor="black [3200]" strokeweight=".5pt">
                <v:stroke joinstyle="miter"/>
                <v:path arrowok="t" o:connecttype="custom" o:connectlocs="129654,238836;34120,232012;13648,218365;0,177421;6824,129654;47767,116006;150125,122830;197893,136478;252484,143302;409433,136478;443552,81887;450376,61415;443552,20472;402609,6824;382137,0;320722,6824;300251,13648;293427,34120;266131,75063;252484,116006;238836,136478;225188,191069;218364,266132;204717,307075;197893,327547;218364,436729;225188,457200;266131,477672;300251,470848;320722,464024;327546,443553;361666,382138;354842,320723;313899,307075;245660,313899;272955,402609;334370,395786;375314,382138;395785,368490;409433,388962;429905,402609;450376,388962;464024,368490;484496,361666;511791,368490;532263,375314;559558,368490;532263,320723;498143,327547;484496,368490;504967,375314;552734,368490;559558,388962;600502,402609;620973,361666;620973,354842" o:connectangles="0,0,0,0,0,0,0,0,0,0,0,0,0,0,0,0,0,0,0,0,0,0,0,0,0,0,0,0,0,0,0,0,0,0,0,0,0,0,0,0,0,0,0,0,0,0,0,0,0,0,0,0,0,0,0,0"/>
              </v:shape>
            </w:pict>
          </mc:Fallback>
        </mc:AlternateContent>
      </w:r>
    </w:p>
    <w:p w:rsidR="00345C3B" w:rsidRPr="00E1073B" w:rsidRDefault="00345C3B" w:rsidP="00345C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D055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Оганесян Григорий Вадимович</w:t>
      </w:r>
      <w:r w:rsidR="006A3193" w:rsidRPr="006A31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</w:t>
      </w:r>
      <w:r w:rsidR="006A31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</w:t>
      </w:r>
      <w:proofErr w:type="gramStart"/>
      <w:r w:rsidR="006A31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Подпись</w:t>
      </w:r>
      <w:r w:rsidR="006A3193" w:rsidRPr="006A31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6A31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</w:t>
      </w:r>
      <w:proofErr w:type="gramEnd"/>
      <w:r w:rsidR="006A31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 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D055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251-331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D055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</w:p>
    <w:p w:rsidR="00345C3B" w:rsidRPr="00E1073B" w:rsidRDefault="00345C3B" w:rsidP="00345C3B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D055DA" w:rsidRPr="00D055DA">
        <w:rPr>
          <w:rFonts w:ascii="Times New Roman" w:hAnsi="Times New Roman" w:cs="Times New Roman"/>
          <w:sz w:val="28"/>
          <w:szCs w:val="28"/>
        </w:rPr>
        <w:t xml:space="preserve">«Информатика </w:t>
      </w:r>
      <w:r w:rsidR="00D055DA">
        <w:rPr>
          <w:rFonts w:ascii="Times New Roman" w:hAnsi="Times New Roman" w:cs="Times New Roman"/>
          <w:sz w:val="28"/>
          <w:szCs w:val="28"/>
        </w:rPr>
        <w:t>и информационные технологии</w:t>
      </w:r>
      <w:r w:rsidR="00D055DA" w:rsidRPr="00D055DA">
        <w:rPr>
          <w:rFonts w:ascii="Times New Roman" w:hAnsi="Times New Roman" w:cs="Times New Roman"/>
          <w:sz w:val="28"/>
          <w:szCs w:val="28"/>
        </w:rPr>
        <w:t>»</w:t>
      </w:r>
    </w:p>
    <w:p w:rsidR="00345C3B" w:rsidRDefault="00345C3B" w:rsidP="00345C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45C3B" w:rsidRPr="00E1073B" w:rsidRDefault="00345C3B" w:rsidP="00345C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345C3B" w:rsidRPr="00E1073B" w:rsidRDefault="00345C3B" w:rsidP="00345C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345C3B" w:rsidRDefault="00345C3B" w:rsidP="00345C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45C3B" w:rsidRDefault="00345C3B" w:rsidP="00345C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45C3B" w:rsidRPr="00E1073B" w:rsidRDefault="00345C3B" w:rsidP="00345C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45C3B" w:rsidRPr="00E1073B" w:rsidRDefault="00345C3B" w:rsidP="00345C3B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-563032570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sdtEndPr>
      <w:sdtContent>
        <w:p w:rsidR="002608E4" w:rsidRPr="002608E4" w:rsidRDefault="002608E4" w:rsidP="002608E4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sz w:val="40"/>
            </w:rPr>
          </w:pPr>
          <w:r w:rsidRPr="002608E4">
            <w:rPr>
              <w:rFonts w:ascii="Times New Roman" w:hAnsi="Times New Roman" w:cs="Times New Roman"/>
              <w:color w:val="000000" w:themeColor="text1"/>
              <w:sz w:val="40"/>
            </w:rPr>
            <w:t>Оглавление</w:t>
          </w:r>
        </w:p>
        <w:p w:rsidR="002608E4" w:rsidRPr="002608E4" w:rsidRDefault="002608E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r w:rsidRPr="002608E4">
            <w:rPr>
              <w:rFonts w:ascii="Times New Roman" w:hAnsi="Times New Roman" w:cs="Times New Roman"/>
              <w:sz w:val="32"/>
            </w:rPr>
            <w:fldChar w:fldCharType="begin"/>
          </w:r>
          <w:r w:rsidRPr="002608E4">
            <w:rPr>
              <w:rFonts w:ascii="Times New Roman" w:hAnsi="Times New Roman" w:cs="Times New Roman"/>
              <w:sz w:val="32"/>
            </w:rPr>
            <w:instrText xml:space="preserve"> TOC \o "1-3" \h \z \u </w:instrText>
          </w:r>
          <w:r w:rsidRPr="002608E4">
            <w:rPr>
              <w:rFonts w:ascii="Times New Roman" w:hAnsi="Times New Roman" w:cs="Times New Roman"/>
              <w:sz w:val="32"/>
            </w:rPr>
            <w:fldChar w:fldCharType="separate"/>
          </w:r>
          <w:hyperlink w:anchor="_Toc230286208" w:history="1">
            <w:r w:rsidRPr="002608E4">
              <w:rPr>
                <w:rStyle w:val="a6"/>
                <w:rFonts w:ascii="Times New Roman" w:hAnsi="Times New Roman" w:cs="Times New Roman"/>
                <w:noProof/>
                <w:sz w:val="32"/>
              </w:rPr>
              <w:t>ВВЕДЕНИЕ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_Toc230286208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09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1. Общая информация о проекте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_Toc230286209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0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Название проекта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_Toc230286210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1" w:history="1">
            <w:r w:rsidRPr="002608E4">
              <w:rPr>
                <w:rStyle w:val="a6"/>
                <w:rFonts w:ascii="Times New Roman" w:eastAsia="Times New Roman" w:hAnsi="Times New Roman" w:cs="Times New Roman"/>
                <w:noProof/>
                <w:sz w:val="28"/>
              </w:rPr>
              <w:t>Цели и задачи проекта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_Toc230286211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2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2. Общая характеристика деятельности организации (заказчика проекта)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_Toc230286212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3" w:history="1">
            <w:r w:rsidRPr="002608E4">
              <w:rPr>
                <w:rStyle w:val="a6"/>
                <w:rFonts w:ascii="Times New Roman" w:eastAsia="Times New Roman" w:hAnsi="Times New Roman" w:cs="Times New Roman"/>
                <w:noProof/>
                <w:sz w:val="28"/>
              </w:rPr>
              <w:t>Наименование заказчика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_Toc230286213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4" w:history="1">
            <w:r w:rsidRPr="002608E4">
              <w:rPr>
                <w:rStyle w:val="a6"/>
                <w:rFonts w:ascii="Times New Roman" w:eastAsia="Times New Roman" w:hAnsi="Times New Roman" w:cs="Times New Roman"/>
                <w:noProof/>
                <w:sz w:val="28"/>
              </w:rPr>
              <w:t>Организационная структура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_Toc230286214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5" w:history="1">
            <w:r w:rsidRPr="002608E4">
              <w:rPr>
                <w:rStyle w:val="a6"/>
                <w:rFonts w:ascii="Times New Roman" w:eastAsia="Times New Roman" w:hAnsi="Times New Roman" w:cs="Times New Roman"/>
                <w:noProof/>
                <w:sz w:val="28"/>
              </w:rPr>
              <w:t>Описание деятельности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_Toc230286215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6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3. Описание задания по проектной практике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_Toc230286216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7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4. Описание достигнутых результатов по проектной практике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_Toc230286217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8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ЗАКЛЮ</w:t>
            </w:r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Ч</w:t>
            </w:r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ЕНИЕ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_Toc230286218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19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СПИСОК ИСПОЛЬЗОВАННОЙ ЛИТЕРАТУРЫ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_Toc230286219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20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ПРИЛОЖЕНИЯ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_Toc230286220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21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Ссылки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_Toc230286221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608E4" w:rsidRPr="002608E4" w:rsidRDefault="002608E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30286224" w:history="1"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Скриншоты с</w:t>
            </w:r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а</w:t>
            </w:r>
            <w:r w:rsidRPr="002608E4">
              <w:rPr>
                <w:rStyle w:val="a6"/>
                <w:rFonts w:ascii="Times New Roman" w:hAnsi="Times New Roman" w:cs="Times New Roman"/>
                <w:noProof/>
                <w:sz w:val="28"/>
              </w:rPr>
              <w:t>йта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_Toc230286224 \h </w:instrTex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5A19CB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2608E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D0A45" w:rsidRPr="00B41B6B" w:rsidRDefault="002608E4" w:rsidP="00B41B6B">
          <w:pPr>
            <w:rPr>
              <w:rFonts w:ascii="Times New Roman" w:hAnsi="Times New Roman" w:cs="Times New Roman"/>
            </w:rPr>
          </w:pPr>
          <w:r w:rsidRPr="002608E4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:rsidR="00BD0A45" w:rsidRPr="00B41B6B" w:rsidRDefault="00B41B6B" w:rsidP="00B41B6B">
      <w:pPr>
        <w:spacing w:after="160" w:line="259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sz w:val="36"/>
        </w:rPr>
        <w:br w:type="page"/>
      </w:r>
    </w:p>
    <w:p w:rsidR="00F67905" w:rsidRPr="00D61209" w:rsidRDefault="00F67905" w:rsidP="00D61209">
      <w:pPr>
        <w:pStyle w:val="1"/>
        <w:rPr>
          <w:sz w:val="36"/>
        </w:rPr>
      </w:pPr>
      <w:bookmarkStart w:id="0" w:name="_Toc230286208"/>
      <w:r w:rsidRPr="00D61209">
        <w:rPr>
          <w:sz w:val="36"/>
        </w:rPr>
        <w:lastRenderedPageBreak/>
        <w:t>ВВЕДЕНИЕ</w:t>
      </w:r>
      <w:bookmarkEnd w:id="0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В рамках проектной практики проводилась работа над проектом VIDEOTEXT — модулем платформы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Syllabica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, предназначенным для создания, обработки и визуализации видеотекстов.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Основной целью практики являлось получение практических навыков веб-разработки, работы с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, оформления технической документации в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, а также изучение принципов организации современных веб-приложений.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Во время выполнения практики были изучены основы HTML и CSS, работа с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, структура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Flask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-приложений и особенности обработки JSON-данных. Также был разработан и опубликован статический сайт проекта.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F67905" w:rsidRDefault="00F67905" w:rsidP="00D61209">
      <w:pPr>
        <w:pStyle w:val="2"/>
      </w:pPr>
      <w:bookmarkStart w:id="1" w:name="_Toc230286209"/>
      <w:r w:rsidRPr="00F67905">
        <w:t>1. Общая информация о проекте</w:t>
      </w:r>
      <w:bookmarkEnd w:id="1"/>
    </w:p>
    <w:p w:rsidR="00F67905" w:rsidRPr="00F67905" w:rsidRDefault="00F67905" w:rsidP="00D61209">
      <w:pPr>
        <w:pStyle w:val="2"/>
      </w:pPr>
      <w:bookmarkStart w:id="2" w:name="_Toc230286210"/>
      <w:r w:rsidRPr="00F67905">
        <w:t>Название проекта</w:t>
      </w:r>
      <w:bookmarkEnd w:id="2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VIDEOTEXT — модуль платформы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Syllabica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для создания и визуализации видеотекстов.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F67905" w:rsidRDefault="00F67905" w:rsidP="00D61209">
      <w:pPr>
        <w:pStyle w:val="3"/>
        <w:rPr>
          <w:rFonts w:eastAsia="Times New Roman"/>
        </w:rPr>
      </w:pPr>
      <w:bookmarkStart w:id="3" w:name="_Toc230286211"/>
      <w:r w:rsidRPr="00F67905">
        <w:rPr>
          <w:rFonts w:eastAsia="Times New Roman"/>
        </w:rPr>
        <w:t>Цели и задачи проекта</w:t>
      </w:r>
      <w:bookmarkEnd w:id="3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Цель проекта — разработка системы для создания, обработки и визуализации видеотекстов на основе JSON-сценариев и веб-технологий.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Основные задачи проекта:</w:t>
      </w:r>
    </w:p>
    <w:p w:rsidR="00F67905" w:rsidRPr="00F67905" w:rsidRDefault="00F67905" w:rsidP="00F67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разработка интерфейсов веб-приложения;</w:t>
      </w:r>
    </w:p>
    <w:p w:rsidR="00F67905" w:rsidRPr="00F67905" w:rsidRDefault="00F67905" w:rsidP="00F67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создание модулей обработки видеотекстов;</w:t>
      </w:r>
    </w:p>
    <w:p w:rsidR="00F67905" w:rsidRPr="00F67905" w:rsidRDefault="00F67905" w:rsidP="00F67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организация хранения и обработки JSON-структур;</w:t>
      </w:r>
    </w:p>
    <w:p w:rsidR="00F67905" w:rsidRPr="00F67905" w:rsidRDefault="00F67905" w:rsidP="00F67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реализация механизмов визуализации данных;</w:t>
      </w:r>
    </w:p>
    <w:p w:rsidR="00F67905" w:rsidRPr="00F67905" w:rsidRDefault="00F67905" w:rsidP="00F67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создание статического сайта проекта;</w:t>
      </w:r>
    </w:p>
    <w:p w:rsidR="00F67905" w:rsidRPr="00F67905" w:rsidRDefault="00F67905" w:rsidP="00F67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оформление документации и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F67905" w:rsidRDefault="00F67905" w:rsidP="00D61209">
      <w:pPr>
        <w:pStyle w:val="2"/>
      </w:pPr>
      <w:bookmarkStart w:id="4" w:name="_Toc230286212"/>
      <w:r w:rsidRPr="00F67905">
        <w:t>2. Общая характеристика деятельности организации (заказчика проекта)</w:t>
      </w:r>
      <w:bookmarkEnd w:id="4"/>
    </w:p>
    <w:p w:rsidR="00F67905" w:rsidRPr="00F67905" w:rsidRDefault="00F67905" w:rsidP="00D61209">
      <w:pPr>
        <w:pStyle w:val="3"/>
        <w:rPr>
          <w:rFonts w:eastAsia="Times New Roman"/>
        </w:rPr>
      </w:pPr>
      <w:bookmarkStart w:id="5" w:name="_Toc230286213"/>
      <w:r w:rsidRPr="00F67905">
        <w:rPr>
          <w:rFonts w:eastAsia="Times New Roman"/>
        </w:rPr>
        <w:t>Наименование заказчика</w:t>
      </w:r>
      <w:bookmarkEnd w:id="5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Московский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Политех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, кафедра «Информатика и информационные технологии».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F67905" w:rsidRDefault="00F67905" w:rsidP="00D61209">
      <w:pPr>
        <w:pStyle w:val="3"/>
        <w:rPr>
          <w:rFonts w:eastAsia="Times New Roman"/>
        </w:rPr>
      </w:pPr>
      <w:bookmarkStart w:id="6" w:name="_Toc230286214"/>
      <w:r w:rsidRPr="00F67905">
        <w:rPr>
          <w:rFonts w:eastAsia="Times New Roman"/>
        </w:rPr>
        <w:lastRenderedPageBreak/>
        <w:t>Организационная структура</w:t>
      </w:r>
      <w:bookmarkEnd w:id="6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Работа над проектом проводилась в рамках проектной деятельности студентов под руководством преподавателей кафедры.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Проектная команда включала участников, занимавшихся:</w:t>
      </w:r>
    </w:p>
    <w:p w:rsidR="00F67905" w:rsidRPr="00F67905" w:rsidRDefault="00F67905" w:rsidP="00F67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-разработкой;</w:t>
      </w:r>
    </w:p>
    <w:p w:rsidR="00F67905" w:rsidRPr="00F67905" w:rsidRDefault="00F67905" w:rsidP="00F67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-разработкой;</w:t>
      </w:r>
    </w:p>
    <w:p w:rsidR="00F67905" w:rsidRPr="00F67905" w:rsidRDefault="00F67905" w:rsidP="00F67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проектированием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Flask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-модулей;</w:t>
      </w:r>
    </w:p>
    <w:p w:rsidR="00F67905" w:rsidRPr="00F67905" w:rsidRDefault="00F67905" w:rsidP="00F67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обработкой JSON-данных;</w:t>
      </w:r>
    </w:p>
    <w:p w:rsidR="00F67905" w:rsidRPr="00F67905" w:rsidRDefault="00F67905" w:rsidP="00F67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оформлением документации;</w:t>
      </w:r>
    </w:p>
    <w:p w:rsidR="00F67905" w:rsidRPr="00F67905" w:rsidRDefault="00F67905" w:rsidP="00F67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тестированием интерфейсов.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F67905" w:rsidRDefault="00F67905" w:rsidP="00D61209">
      <w:pPr>
        <w:pStyle w:val="3"/>
        <w:rPr>
          <w:rFonts w:eastAsia="Times New Roman"/>
        </w:rPr>
      </w:pPr>
      <w:bookmarkStart w:id="7" w:name="_Toc230286215"/>
      <w:r w:rsidRPr="00F67905">
        <w:rPr>
          <w:rFonts w:eastAsia="Times New Roman"/>
        </w:rPr>
        <w:t>Описание деятельности</w:t>
      </w:r>
      <w:bookmarkEnd w:id="7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Кафедра «Информатика и информационные технологии» занимается подготовкой специалистов в области информационных систем, программной инженерии, веб-разработки и информационных технологий.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В рамках проектной деятельности студенты получают практический опыт разработки программных решений, работы с современными веб-технологиями и коллективной разработки проектов.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F67905" w:rsidRDefault="00F67905" w:rsidP="00D61209">
      <w:pPr>
        <w:pStyle w:val="2"/>
      </w:pPr>
      <w:bookmarkStart w:id="8" w:name="_Toc230286216"/>
      <w:r w:rsidRPr="00F67905">
        <w:t>3. Описание задания по проектной практике</w:t>
      </w:r>
      <w:bookmarkEnd w:id="8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В рамках проектной практики требовалось:</w:t>
      </w:r>
    </w:p>
    <w:p w:rsidR="00F67905" w:rsidRPr="00F67905" w:rsidRDefault="00F67905" w:rsidP="00F67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создать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67905" w:rsidRPr="00F67905" w:rsidRDefault="00F67905" w:rsidP="00F67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изучить основы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и системы контроля версий;</w:t>
      </w:r>
    </w:p>
    <w:p w:rsidR="00F67905" w:rsidRPr="00F67905" w:rsidRDefault="00F67905" w:rsidP="00F67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оформить документацию в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67905" w:rsidRPr="00F67905" w:rsidRDefault="00F67905" w:rsidP="00F67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разработать статический веб-сайт проекта с использованием HTML и CSS;</w:t>
      </w:r>
    </w:p>
    <w:p w:rsidR="00F67905" w:rsidRPr="00F67905" w:rsidRDefault="00F67905" w:rsidP="00F67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создать страницы:</w:t>
      </w:r>
    </w:p>
    <w:p w:rsidR="00F67905" w:rsidRPr="00F67905" w:rsidRDefault="00F67905" w:rsidP="00F679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главная;</w:t>
      </w:r>
    </w:p>
    <w:p w:rsidR="00F67905" w:rsidRPr="00F67905" w:rsidRDefault="00F67905" w:rsidP="00F679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о проекте;</w:t>
      </w:r>
    </w:p>
    <w:p w:rsidR="00F67905" w:rsidRPr="00F67905" w:rsidRDefault="00F67905" w:rsidP="00F679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участники;</w:t>
      </w:r>
    </w:p>
    <w:p w:rsidR="00F67905" w:rsidRPr="00F67905" w:rsidRDefault="00F67905" w:rsidP="00F679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журнал;</w:t>
      </w:r>
    </w:p>
    <w:p w:rsidR="00F67905" w:rsidRPr="00F67905" w:rsidRDefault="00F67905" w:rsidP="00F679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ресурсы;</w:t>
      </w:r>
    </w:p>
    <w:p w:rsidR="00F67905" w:rsidRPr="00F67905" w:rsidRDefault="00F67905" w:rsidP="00F67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опубликовать сайт через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67905" w:rsidRPr="00F67905" w:rsidRDefault="00F67905" w:rsidP="00F67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подготовить отчёт по практике в формате DOCX и PDF.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Также необходимо было обеспечить уникальность оформления сайта и наполнения страниц.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F67905" w:rsidRDefault="00F67905" w:rsidP="00D61209">
      <w:pPr>
        <w:pStyle w:val="2"/>
      </w:pPr>
      <w:bookmarkStart w:id="9" w:name="_Toc230286217"/>
      <w:r w:rsidRPr="00F67905">
        <w:lastRenderedPageBreak/>
        <w:t>4. Описание достигнутых результатов по проектной практике</w:t>
      </w:r>
      <w:bookmarkEnd w:id="9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В ходе проектной практики были выполнены следующие работы: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создан и настроен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GitHub-репозиторий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проекта;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освоены базовые команды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оформлена документация в формате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разработан многостраничный статический сайт проекта VIDEOTEXT;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реализован единый стиль оформления с использованием CSS;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опубликован сайт через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изучены основы работы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Flask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-приложений;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изучены механизмы обработки JSON-данных;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проанализирована архитектура модуля video_queue.py;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изучены механизмы асинхронного выполнения задач рендеринга;</w:t>
      </w:r>
    </w:p>
    <w:p w:rsidR="00F67905" w:rsidRPr="00F67905" w:rsidRDefault="00F67905" w:rsidP="00F67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изучены принципы организации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- и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-компонентов проекта.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В результате был создан полностью функционирующий сайт проекта, содержащий:</w:t>
      </w:r>
    </w:p>
    <w:p w:rsidR="00F67905" w:rsidRPr="00F67905" w:rsidRDefault="00F67905" w:rsidP="00F679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описание проекта;</w:t>
      </w:r>
    </w:p>
    <w:p w:rsidR="00F67905" w:rsidRPr="00F67905" w:rsidRDefault="00F67905" w:rsidP="00F679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информацию об участниках;</w:t>
      </w:r>
    </w:p>
    <w:p w:rsidR="00F67905" w:rsidRPr="00F67905" w:rsidRDefault="00F67905" w:rsidP="00F679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журнал прогресса;</w:t>
      </w:r>
    </w:p>
    <w:p w:rsidR="00F67905" w:rsidRPr="00F67905" w:rsidRDefault="00F67905" w:rsidP="00F679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полезные ресурсы;</w:t>
      </w:r>
    </w:p>
    <w:p w:rsidR="00F67905" w:rsidRPr="004F61B6" w:rsidRDefault="00F67905" w:rsidP="004F61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ссылки на документацию.</w:t>
      </w:r>
      <w:bookmarkStart w:id="10" w:name="_GoBack"/>
      <w:bookmarkEnd w:id="10"/>
    </w:p>
    <w:p w:rsidR="00F67905" w:rsidRPr="00D61209" w:rsidRDefault="00F67905" w:rsidP="00D61209">
      <w:pPr>
        <w:pStyle w:val="1"/>
        <w:rPr>
          <w:sz w:val="36"/>
        </w:rPr>
      </w:pPr>
      <w:bookmarkStart w:id="11" w:name="_Toc230286218"/>
      <w:r w:rsidRPr="00D61209">
        <w:rPr>
          <w:sz w:val="36"/>
        </w:rPr>
        <w:t>ЗАКЛЮЧЕНИЕ</w:t>
      </w:r>
      <w:bookmarkEnd w:id="11"/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Во время проектной практики были получены практические навыки веб-разработки, работы с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, оформления технической документации и публикации веб-сайтов.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Работа над проектом VIDEOTEXT позволила изучить организацию современных веб-приложений, структуру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Flask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>-проектов и механизмы работы с JSON-данными.</w:t>
      </w:r>
    </w:p>
    <w:p w:rsidR="00F67905" w:rsidRPr="00F67905" w:rsidRDefault="00F67905" w:rsidP="00F6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>Полученные знания и навыки могут быть использованы в дальнейшей учебной и профессиональной деятельности в области информационных технологий и веб-разработки.</w:t>
      </w:r>
    </w:p>
    <w:p w:rsidR="00F67905" w:rsidRPr="00F67905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05" w:rsidRPr="00D61209" w:rsidRDefault="00F67905" w:rsidP="00D61209">
      <w:pPr>
        <w:pStyle w:val="1"/>
        <w:rPr>
          <w:sz w:val="36"/>
        </w:rPr>
      </w:pPr>
      <w:bookmarkStart w:id="12" w:name="_Toc230286219"/>
      <w:r w:rsidRPr="00D61209">
        <w:rPr>
          <w:sz w:val="36"/>
        </w:rPr>
        <w:t>СПИСОК ИСПОЛЬЗОВАННОЙ ЛИТЕРАТУРЫ</w:t>
      </w:r>
      <w:bookmarkEnd w:id="12"/>
    </w:p>
    <w:p w:rsidR="00F67905" w:rsidRPr="00F67905" w:rsidRDefault="00F67905" w:rsidP="00F679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HTML — </w:t>
      </w:r>
      <w:hyperlink r:id="rId6" w:history="1">
        <w:r w:rsidRPr="00F67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https://developer.mozilla.org/ru/docs/Web/HTML</w:t>
        </w:r>
      </w:hyperlink>
    </w:p>
    <w:p w:rsidR="00F67905" w:rsidRPr="00F67905" w:rsidRDefault="00F67905" w:rsidP="00F679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CSS — </w:t>
      </w:r>
      <w:hyperlink r:id="rId7" w:history="1">
        <w:r w:rsidRPr="00F67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https://developer.mozilla.org/ru/docs/Web/CSS</w:t>
        </w:r>
      </w:hyperlink>
    </w:p>
    <w:p w:rsidR="00F67905" w:rsidRPr="00F67905" w:rsidRDefault="00F67905" w:rsidP="00F679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Flask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hyperlink r:id="rId8" w:history="1">
        <w:r w:rsidRPr="00F67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https://flask.palletsprojects.com/</w:t>
        </w:r>
      </w:hyperlink>
    </w:p>
    <w:p w:rsidR="00F67905" w:rsidRPr="00F67905" w:rsidRDefault="00F67905" w:rsidP="00F679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</w:t>
      </w: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hyperlink r:id="rId9" w:history="1">
        <w:r w:rsidRPr="00F67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https://docs.python.org/3/</w:t>
        </w:r>
      </w:hyperlink>
    </w:p>
    <w:p w:rsidR="00F67905" w:rsidRPr="00F67905" w:rsidRDefault="00F67905" w:rsidP="00F679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79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Markdown Guide — </w:t>
      </w:r>
      <w:hyperlink r:id="rId10" w:history="1">
        <w:r w:rsidRPr="00F67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https://www.markdownguide.org/</w:t>
        </w:r>
      </w:hyperlink>
    </w:p>
    <w:p w:rsidR="00F67905" w:rsidRPr="00F67905" w:rsidRDefault="00F67905" w:rsidP="00F679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7905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F679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Documentation — </w:t>
      </w:r>
      <w:hyperlink r:id="rId11" w:history="1">
        <w:r w:rsidRPr="00F67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https://git-scm.com/doc</w:t>
        </w:r>
      </w:hyperlink>
    </w:p>
    <w:p w:rsidR="00F67905" w:rsidRPr="00F67905" w:rsidRDefault="00F67905" w:rsidP="00F679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79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GitHub Docs — </w:t>
      </w:r>
      <w:hyperlink r:id="rId12" w:history="1">
        <w:r w:rsidRPr="00F67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https://docs.github.com/</w:t>
        </w:r>
      </w:hyperlink>
    </w:p>
    <w:p w:rsidR="00F67905" w:rsidRPr="002608E4" w:rsidRDefault="00F67905" w:rsidP="00F6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67905" w:rsidRDefault="00F67905" w:rsidP="00D61209">
      <w:pPr>
        <w:pStyle w:val="1"/>
        <w:rPr>
          <w:sz w:val="36"/>
        </w:rPr>
      </w:pPr>
      <w:bookmarkStart w:id="13" w:name="_Toc230286220"/>
      <w:r w:rsidRPr="00D61209">
        <w:rPr>
          <w:sz w:val="36"/>
        </w:rPr>
        <w:t>ПРИЛОЖЕНИЯ</w:t>
      </w:r>
      <w:bookmarkEnd w:id="13"/>
    </w:p>
    <w:p w:rsidR="00D61209" w:rsidRPr="00BD0A45" w:rsidRDefault="00D61209" w:rsidP="00D61209">
      <w:pPr>
        <w:pStyle w:val="2"/>
      </w:pPr>
      <w:bookmarkStart w:id="14" w:name="_Toc230286221"/>
      <w:r>
        <w:t>Ссылки</w:t>
      </w:r>
      <w:bookmarkEnd w:id="14"/>
    </w:p>
    <w:p w:rsidR="002C7846" w:rsidRDefault="002C7846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</w:rPr>
      </w:pPr>
      <w:bookmarkStart w:id="15" w:name="_Toc230286222"/>
      <w:r w:rsidRPr="002C7846">
        <w:rPr>
          <w:rFonts w:ascii="Times New Roman" w:eastAsia="Times New Roman" w:hAnsi="Times New Roman" w:cs="Times New Roman"/>
          <w:bCs/>
          <w:kern w:val="36"/>
          <w:sz w:val="28"/>
          <w:szCs w:val="48"/>
        </w:rPr>
        <w:t xml:space="preserve">Ссылка на </w:t>
      </w:r>
      <w:proofErr w:type="spellStart"/>
      <w:r w:rsidRPr="002C7846">
        <w:rPr>
          <w:rFonts w:ascii="Times New Roman" w:eastAsia="Times New Roman" w:hAnsi="Times New Roman" w:cs="Times New Roman"/>
          <w:bCs/>
          <w:kern w:val="36"/>
          <w:sz w:val="28"/>
          <w:szCs w:val="48"/>
        </w:rPr>
        <w:t>гитхаб</w:t>
      </w:r>
      <w:proofErr w:type="spellEnd"/>
      <w:r w:rsidRPr="002C7846">
        <w:rPr>
          <w:rFonts w:ascii="Times New Roman" w:eastAsia="Times New Roman" w:hAnsi="Times New Roman" w:cs="Times New Roman"/>
          <w:bCs/>
          <w:kern w:val="36"/>
          <w:sz w:val="28"/>
          <w:szCs w:val="48"/>
        </w:rPr>
        <w:t>:</w:t>
      </w:r>
      <w:r>
        <w:rPr>
          <w:rFonts w:ascii="Times New Roman" w:eastAsia="Times New Roman" w:hAnsi="Times New Roman" w:cs="Times New Roman"/>
          <w:bCs/>
          <w:kern w:val="36"/>
          <w:sz w:val="28"/>
          <w:szCs w:val="48"/>
        </w:rPr>
        <w:t xml:space="preserve"> </w:t>
      </w:r>
      <w:hyperlink r:id="rId13" w:history="1">
        <w:r w:rsidRPr="005A1EEB">
          <w:rPr>
            <w:rStyle w:val="a6"/>
            <w:rFonts w:ascii="Times New Roman" w:eastAsia="Times New Roman" w:hAnsi="Times New Roman" w:cs="Times New Roman"/>
            <w:bCs/>
            <w:kern w:val="36"/>
            <w:sz w:val="28"/>
            <w:szCs w:val="48"/>
          </w:rPr>
          <w:t>https://github.com/aprel33/Videotext_practice</w:t>
        </w:r>
        <w:bookmarkEnd w:id="15"/>
      </w:hyperlink>
    </w:p>
    <w:p w:rsidR="002C7846" w:rsidRPr="002C7846" w:rsidRDefault="002C7846" w:rsidP="00D61209">
      <w:pPr>
        <w:pStyle w:val="2"/>
      </w:pPr>
      <w:bookmarkStart w:id="16" w:name="_Toc230286224"/>
      <w:r w:rsidRPr="002C7846">
        <w:t>Скриншоты сайта</w:t>
      </w:r>
      <w:bookmarkEnd w:id="16"/>
    </w:p>
    <w:p w:rsidR="00CF4E85" w:rsidRDefault="00CF4E85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bookmarkStart w:id="17" w:name="_Toc230286225"/>
      <w:r w:rsidRPr="00CF4E8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drawing>
          <wp:inline distT="0" distB="0" distL="0" distR="0" wp14:anchorId="69CE4DE2" wp14:editId="3D259721">
            <wp:extent cx="5940425" cy="2765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:rsidR="00CF4E85" w:rsidRDefault="00CF4E85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18" w:name="_Toc230286226"/>
      <w:r w:rsidRPr="00CF4E85">
        <w:rPr>
          <w:rFonts w:ascii="Times New Roman" w:eastAsia="Times New Roman" w:hAnsi="Times New Roman" w:cs="Times New Roman"/>
          <w:bCs/>
          <w:kern w:val="36"/>
          <w:szCs w:val="48"/>
        </w:rPr>
        <w:t>Главная</w:t>
      </w:r>
      <w:bookmarkEnd w:id="18"/>
    </w:p>
    <w:p w:rsidR="00CF4E85" w:rsidRDefault="00CF4E85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19" w:name="_Toc230286227"/>
      <w:r w:rsidRPr="00CF4E85">
        <w:rPr>
          <w:rFonts w:ascii="Times New Roman" w:eastAsia="Times New Roman" w:hAnsi="Times New Roman" w:cs="Times New Roman"/>
          <w:bCs/>
          <w:kern w:val="36"/>
          <w:szCs w:val="48"/>
        </w:rPr>
        <w:drawing>
          <wp:inline distT="0" distB="0" distL="0" distR="0" wp14:anchorId="030DBC91" wp14:editId="0D60D114">
            <wp:extent cx="5940425" cy="29876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:rsidR="00CF4E85" w:rsidRDefault="00CF4E85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20" w:name="_Toc230286228"/>
      <w:r>
        <w:rPr>
          <w:rFonts w:ascii="Times New Roman" w:eastAsia="Times New Roman" w:hAnsi="Times New Roman" w:cs="Times New Roman"/>
          <w:bCs/>
          <w:kern w:val="36"/>
          <w:szCs w:val="48"/>
        </w:rPr>
        <w:t>О проекте</w:t>
      </w:r>
      <w:bookmarkEnd w:id="20"/>
    </w:p>
    <w:p w:rsidR="00CF4E85" w:rsidRDefault="00CF4E85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21" w:name="_Toc230286229"/>
      <w:r w:rsidRPr="00CF4E85">
        <w:rPr>
          <w:rFonts w:ascii="Times New Roman" w:eastAsia="Times New Roman" w:hAnsi="Times New Roman" w:cs="Times New Roman"/>
          <w:bCs/>
          <w:kern w:val="36"/>
          <w:szCs w:val="48"/>
        </w:rPr>
        <w:lastRenderedPageBreak/>
        <w:drawing>
          <wp:inline distT="0" distB="0" distL="0" distR="0" wp14:anchorId="120C760A" wp14:editId="287E74B0">
            <wp:extent cx="5940425" cy="2961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:rsidR="00CF4E85" w:rsidRDefault="00CF4E85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22" w:name="_Toc230286230"/>
      <w:r>
        <w:rPr>
          <w:rFonts w:ascii="Times New Roman" w:eastAsia="Times New Roman" w:hAnsi="Times New Roman" w:cs="Times New Roman"/>
          <w:bCs/>
          <w:kern w:val="36"/>
          <w:szCs w:val="48"/>
        </w:rPr>
        <w:t>Участники</w:t>
      </w:r>
      <w:bookmarkEnd w:id="22"/>
    </w:p>
    <w:p w:rsidR="004F7940" w:rsidRDefault="004F7940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23" w:name="_Toc230286231"/>
      <w:r w:rsidRPr="004F7940">
        <w:rPr>
          <w:rFonts w:ascii="Times New Roman" w:eastAsia="Times New Roman" w:hAnsi="Times New Roman" w:cs="Times New Roman"/>
          <w:bCs/>
          <w:kern w:val="36"/>
          <w:szCs w:val="48"/>
        </w:rPr>
        <w:drawing>
          <wp:inline distT="0" distB="0" distL="0" distR="0" wp14:anchorId="082E1121" wp14:editId="239FCA4E">
            <wp:extent cx="5940425" cy="2818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:rsidR="004F7940" w:rsidRDefault="004F7940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24" w:name="_Toc230286232"/>
      <w:r>
        <w:rPr>
          <w:rFonts w:ascii="Times New Roman" w:eastAsia="Times New Roman" w:hAnsi="Times New Roman" w:cs="Times New Roman"/>
          <w:bCs/>
          <w:kern w:val="36"/>
          <w:szCs w:val="48"/>
        </w:rPr>
        <w:t>Журнал</w:t>
      </w:r>
      <w:bookmarkEnd w:id="24"/>
    </w:p>
    <w:p w:rsidR="004F7940" w:rsidRDefault="004F7940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bookmarkStart w:id="25" w:name="_Toc230286233"/>
      <w:r w:rsidRPr="004F7940">
        <w:rPr>
          <w:rFonts w:ascii="Times New Roman" w:eastAsia="Times New Roman" w:hAnsi="Times New Roman" w:cs="Times New Roman"/>
          <w:bCs/>
          <w:kern w:val="36"/>
          <w:szCs w:val="48"/>
        </w:rPr>
        <w:lastRenderedPageBreak/>
        <w:drawing>
          <wp:inline distT="0" distB="0" distL="0" distR="0" wp14:anchorId="030F571A" wp14:editId="6E23BF27">
            <wp:extent cx="5940425" cy="28930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kern w:val="36"/>
          <w:szCs w:val="48"/>
        </w:rPr>
        <w:t>Ресурсы</w:t>
      </w:r>
      <w:bookmarkEnd w:id="25"/>
    </w:p>
    <w:p w:rsidR="00681BA4" w:rsidRDefault="00681BA4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</w:p>
    <w:p w:rsidR="00681BA4" w:rsidRDefault="00681BA4" w:rsidP="00D61209">
      <w:pPr>
        <w:pStyle w:val="2"/>
      </w:pPr>
      <w:bookmarkStart w:id="26" w:name="_Toc230286234"/>
      <w:r w:rsidRPr="00681BA4">
        <w:t>Листинг кода</w:t>
      </w:r>
      <w:bookmarkEnd w:id="26"/>
    </w:p>
    <w:p w:rsidR="002C7846" w:rsidRPr="002608E4" w:rsidRDefault="002C7846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</w:rPr>
      </w:pPr>
      <w:bookmarkStart w:id="27" w:name="_Toc230286235"/>
      <w:r w:rsidRPr="002C7846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Index</w:t>
      </w:r>
      <w:r w:rsidRPr="002608E4">
        <w:rPr>
          <w:rFonts w:ascii="Times New Roman" w:eastAsia="Times New Roman" w:hAnsi="Times New Roman" w:cs="Times New Roman"/>
          <w:bCs/>
          <w:kern w:val="36"/>
          <w:sz w:val="28"/>
          <w:szCs w:val="48"/>
        </w:rPr>
        <w:t>.</w:t>
      </w:r>
      <w:r w:rsidRPr="002C7846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html</w:t>
      </w:r>
      <w:bookmarkEnd w:id="27"/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VIDEOTEXT |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Проектная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практика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css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/style.css"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subtitle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Проектная практика 2026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"team.html"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"journal.html"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"hero-text"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Система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VIDEOTEXT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VIDEOTEXT —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модуль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платформы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Syllabica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для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создания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редактирования и визуализации видеотекстов на основе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JSON-сценариев. Проект объединяет веб-интерфейс,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инструменты анализа текста и систему генерации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анимации для исследовательских и образовательных задач.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"technologies"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Используемые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технологии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cards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HTML5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Структура веб-сайта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CSS3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Оформление и адаптивный дизайн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Python &amp; Flask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Backend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и обработка данных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GitHub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Контроль версий и документация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footer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Московский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Политех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• 2026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B41B6B" w:rsidRDefault="00B41B6B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about.html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| 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css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/style.css"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subtitle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Информация о проекте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"team.html"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"journal.html"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Описание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проекта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VIDEOTEXT — модуль образовательной платформы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Syllabica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предназначенный для создания и обработки видеотекстов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на основе JSON-сценариев и инструментов визуализации.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Проект объединяет веб-интерфейс, систему рендеринга,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механизмы обработки текстовых данных и средства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автоматической генерации анимации.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"technologies"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Цель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card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Разработка системы для создания, редактирования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и визуализации видеотекстов с использованием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современных веб-технологий и инструментов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обработки данных.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"technologies"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Основные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задачи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Frontend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        Создание интерфейсов и страниц веб-приложения.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Backend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Интеграция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Flask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, очередей задач и API.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JSON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Работа со сценариями видеотекстов и данными.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GitHub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Документирование и контроль версий проекта.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"technologies"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Используемые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технологии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cards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HTML / CSS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Python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Flask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Git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&amp; GitHub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footer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Московский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Политех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• 2026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B41B6B" w:rsidRDefault="00B41B6B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team.html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| 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css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/style.css"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subtitle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Участники проекта и их вклад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"team.html"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"journal.html"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Команда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проекта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В разработке модуля VIDEOTEXT участвовала команда студентов,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занимавшаяся версткой интерфейсов, проектированием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backend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-модулей,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обработкой JSON-данных и интеграцией новых функций в веб-приложение.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"technologies"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Вклад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участников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cards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card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Сысоева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Ульяна Александровна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Выполнила верстку HTML-страниц form.html, buttons.html,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frame7.html и frame8.html, а также создала общую таблицу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стилей styles.css с использованием CSS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Grid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и единых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компонентов интерфейса.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card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Мишуков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Михаил Сергеевич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Спроектировал и реализовал модуль video_queue.py для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асинхронного выполнения задач рендеринга в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Flask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Также интегрировал маршруты для создания задач,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проверки статуса и получения результата.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Лунюшин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Дмитрий Павлович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Сверстал шесть страниц веб-приложения: документы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генетического досье, генетический сценарий, поэтику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и текстологию, создание видеотекста, анализ одного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текста и сравнение двух текстов.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Гребенюк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Дарья Андреевна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        Участвовала в разработке модуля табличного представления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JSON-данных и преобразования структурированных данных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в HTML-таблицу.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card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Донченко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Юлиана Ильинична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Участвовала в создании шаблона table_view.html,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отображающего JSON-данные в виде таблицы, а также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в интеграции нового представления в интерфейс.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Серянова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Оксана Алексеевна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Участвовала в проектировании и интеграции табличного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представления JSON-данных, включая работу с маршрутом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table_view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и обновлением пользовательского интерфейса.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Московский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Политех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• 2026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footer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B41B6B" w:rsidRDefault="007618E9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j</w:t>
      </w:r>
      <w:r w:rsidR="00B41B6B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ournal.html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| 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css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/style.css"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subtitle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Журнал прогресса проекта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"team.html"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"journal.html"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"technologies"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Этапы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разработки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Март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Проведён анализ архитектуры платформы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Syllabica</w:t>
      </w:r>
      <w:proofErr w:type="spellEnd"/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и модуля VIDEOTEXT. Изучены механизмы работы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Flask,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FastAPI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и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JSON-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сценариев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Апрель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Реализованы и сверстаны интерфейсы проекта: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страницы генетического досье, формы создания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видеотекста и модули отображения данных.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Май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Разработан модуль video_queue.py для асинхронного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рендеринга видеотекстов и интеграции очередей задач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в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Flask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-приложение.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Май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2026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Реализован модуль табличного представления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JSON-данных с отображением информации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в формате HTML-таблиц.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Июнь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2026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Создан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репозиторий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GitHub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, подготовлена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документация в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Markdown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и разработан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статический сайт проектной практики.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footer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Московский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Политех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• 2026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D546AF" w:rsidRDefault="00D546AF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resourses.html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| 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css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/style.css"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VIDEOTEXT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subtitle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Полезные материалы и источники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"team.html"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"journal.html"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proofErr w:type="gram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проекта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В этом разделе собраны материалы, которые помогают лучше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понять технологии, использованные при разработке модуля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VIDEOTEXT и сайта проектной практики.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"technologies"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Полезные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ссылки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"cards"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GitHub</w:t>
      </w:r>
      <w:proofErr w:type="spellEnd"/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Платформа для хранения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репозитория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работы с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Git</w:t>
      </w:r>
      <w:proofErr w:type="spellEnd"/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и публикации сайта через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GitHub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Pages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"https://github.com/"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"_blank"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Открыть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Markdown Guide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Руководство по синтаксису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Markdown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для оформления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документации проекта.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"https://www.markdownguide.org/"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"_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blank</w:t>
      </w:r>
      <w:proofErr w:type="spellEnd"/>
      <w:proofErr w:type="gramStart"/>
      <w:r w:rsidRPr="002C784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Открыть</w:t>
      </w:r>
      <w:proofErr w:type="gram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Flask Documentation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Документация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Flask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Python-фреймворка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использованного в архитектуре проекта.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"https://flask.palletsprojects.com/"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"_blank"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Открыть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Python Documentation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Официальная документация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Python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, применяемого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для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backend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-логики и обработки данных.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"https://docs.python.org/3/"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"_blank"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Открыть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HTML Reference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Справочник по HTML для создания структуры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страниц статического сайта.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"https://developer.mozilla.org/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/docs/Web/HTML"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"_blank"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Открыть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CSS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Reference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Справочник по CSS для оформления интерфейса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и адаптивной верстки сайта.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"https://developer.mozilla.org/</w:t>
      </w:r>
      <w:proofErr w:type="spellStart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/docs/Web/CSS"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784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"_blank"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Открыть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spellEnd"/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Московский </w:t>
      </w:r>
      <w:proofErr w:type="spellStart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>Политех</w:t>
      </w:r>
      <w:proofErr w:type="spellEnd"/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• 2026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784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C784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C7846" w:rsidRPr="002C7846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C7846" w:rsidRPr="00CB2AB7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784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AB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CB2AB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footer</w:t>
      </w:r>
      <w:r w:rsidRPr="00CB2AB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CB2AB7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CB2AB7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CB2AB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CB2AB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Pr="00CB2AB7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2C7846" w:rsidRPr="00CB2AB7" w:rsidRDefault="002C7846" w:rsidP="002C78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CB2AB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CB2AB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2C7846" w:rsidRDefault="0064383F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  <w:t>style.css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*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#0f172a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#f8fafc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1.6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header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</w:t>
      </w:r>
      <w:proofErr w:type="gramEnd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#020617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#334155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48px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letter-spacing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#38bdf8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.subtitle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#94a3b8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proofErr w:type="spellEnd"/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flex-wrap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wrap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proofErr w:type="spellEnd"/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#f8fafc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proofErr w:type="spellEnd"/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a:hover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#38bdf8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#020617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main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1100px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linear-gradient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135deg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#0f172a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#334155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.technologies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#38bdf8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#cbd5e1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.cards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#334155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card</w:t>
      </w:r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:hover</w:t>
      </w:r>
      <w:proofErr w:type="spellEnd"/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CB2A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translateY</w:t>
      </w:r>
      <w:proofErr w:type="spell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-6px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#38bdf8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h3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#38bdf8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#cbd5e1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footer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</w:t>
      </w:r>
      <w:proofErr w:type="gramEnd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#020617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#94a3b8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border-top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#334155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@media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.cards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B2AB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spellEnd"/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</w:rPr>
        <w:t>38px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@media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.cards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.technologies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B2AB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CB2A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proofErr w:type="gramEnd"/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CB2A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26px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B2AB7" w:rsidRPr="00CB2AB7" w:rsidRDefault="00CB2AB7" w:rsidP="00CB2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AB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B2AB7" w:rsidRPr="0064383F" w:rsidRDefault="00CB2AB7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/>
        </w:rPr>
      </w:pPr>
    </w:p>
    <w:p w:rsidR="002C7846" w:rsidRPr="002C7846" w:rsidRDefault="002C7846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</w:rPr>
      </w:pPr>
    </w:p>
    <w:p w:rsidR="002C7846" w:rsidRDefault="002C7846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681BA4" w:rsidRPr="00F67905" w:rsidRDefault="00681BA4" w:rsidP="00F67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F67905" w:rsidRDefault="00F67905" w:rsidP="00345C3B">
      <w:pPr>
        <w:ind w:left="113" w:right="113"/>
      </w:pPr>
    </w:p>
    <w:sectPr w:rsidR="00F67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2C01"/>
    <w:multiLevelType w:val="multilevel"/>
    <w:tmpl w:val="989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0C76"/>
    <w:multiLevelType w:val="multilevel"/>
    <w:tmpl w:val="633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3DF0"/>
    <w:multiLevelType w:val="multilevel"/>
    <w:tmpl w:val="9DB0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B2524"/>
    <w:multiLevelType w:val="multilevel"/>
    <w:tmpl w:val="27A0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17A18"/>
    <w:multiLevelType w:val="multilevel"/>
    <w:tmpl w:val="553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C73A5"/>
    <w:multiLevelType w:val="multilevel"/>
    <w:tmpl w:val="B74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795396"/>
    <w:multiLevelType w:val="multilevel"/>
    <w:tmpl w:val="B00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C3B"/>
    <w:rsid w:val="001A58C5"/>
    <w:rsid w:val="002608E4"/>
    <w:rsid w:val="002C7846"/>
    <w:rsid w:val="00345C3B"/>
    <w:rsid w:val="004F61B6"/>
    <w:rsid w:val="004F7940"/>
    <w:rsid w:val="00563CAF"/>
    <w:rsid w:val="005A19CB"/>
    <w:rsid w:val="0064383F"/>
    <w:rsid w:val="00681BA4"/>
    <w:rsid w:val="006A3193"/>
    <w:rsid w:val="007618E9"/>
    <w:rsid w:val="00953C88"/>
    <w:rsid w:val="009F345B"/>
    <w:rsid w:val="00B41B6B"/>
    <w:rsid w:val="00BD0A45"/>
    <w:rsid w:val="00CB2AB7"/>
    <w:rsid w:val="00CF4E85"/>
    <w:rsid w:val="00D055DA"/>
    <w:rsid w:val="00D546AF"/>
    <w:rsid w:val="00D61209"/>
    <w:rsid w:val="00ED2884"/>
    <w:rsid w:val="00F05521"/>
    <w:rsid w:val="00F6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C296B"/>
  <w15:chartTrackingRefBased/>
  <w15:docId w15:val="{C7C5C993-46B2-4018-BF3A-AC8126A5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45C3B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link w:val="10"/>
    <w:uiPriority w:val="9"/>
    <w:qFormat/>
    <w:rsid w:val="00F679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67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2"/>
    <w:next w:val="a"/>
    <w:link w:val="30"/>
    <w:uiPriority w:val="9"/>
    <w:unhideWhenUsed/>
    <w:qFormat/>
    <w:rsid w:val="00D61209"/>
    <w:pPr>
      <w:keepNext/>
      <w:keepLines/>
      <w:spacing w:before="40" w:after="0"/>
      <w:outlineLvl w:val="2"/>
    </w:pPr>
    <w:rPr>
      <w:rFonts w:eastAsiaTheme="majorEastAsia" w:cstheme="majorBidi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790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679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79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F67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6790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F67905"/>
    <w:rPr>
      <w:b/>
      <w:bCs/>
    </w:rPr>
  </w:style>
  <w:style w:type="character" w:styleId="a6">
    <w:name w:val="Hyperlink"/>
    <w:basedOn w:val="a0"/>
    <w:uiPriority w:val="99"/>
    <w:unhideWhenUsed/>
    <w:rsid w:val="00F67905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D61209"/>
    <w:rPr>
      <w:rFonts w:ascii="Times New Roman" w:eastAsiaTheme="majorEastAsia" w:hAnsi="Times New Roman" w:cstheme="majorBidi"/>
      <w:b/>
      <w:bCs/>
      <w:sz w:val="32"/>
      <w:szCs w:val="24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2608E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608E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608E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08E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3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/" TargetMode="External"/><Relationship Id="rId13" Type="http://schemas.openxmlformats.org/officeDocument/2006/relationships/hyperlink" Target="https://github.com/aprel33/Videotext_practice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developer.mozilla.org/ru/docs/Web/CSS" TargetMode="External"/><Relationship Id="rId12" Type="http://schemas.openxmlformats.org/officeDocument/2006/relationships/hyperlink" Target="https://docs.github.com/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ru/docs/Web/HTML" TargetMode="External"/><Relationship Id="rId11" Type="http://schemas.openxmlformats.org/officeDocument/2006/relationships/hyperlink" Target="https://git-scm.com/do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markdownguide.or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624028D1-9EDB-4189-91A5-DB9BD51C8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2212</Words>
  <Characters>22593</Characters>
  <Application>Microsoft Office Word</Application>
  <DocSecurity>0</DocSecurity>
  <Lines>903</Lines>
  <Paragraphs>477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Гриша</dc:creator>
  <cp:keywords/>
  <dc:description/>
  <cp:lastModifiedBy>Гриша</cp:lastModifiedBy>
  <cp:revision>19</cp:revision>
  <cp:lastPrinted>2026-05-21T17:28:00Z</cp:lastPrinted>
  <dcterms:created xsi:type="dcterms:W3CDTF">2026-05-21T16:39:00Z</dcterms:created>
  <dcterms:modified xsi:type="dcterms:W3CDTF">2026-05-21T17:28:00Z</dcterms:modified>
</cp:coreProperties>
</file>