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b/>
          <w:bCs/>
          <w:color w:val="C75B12"/>
          <w:sz w:val="28"/>
          <w:szCs w:val="28"/>
        </w:rPr>
        <w:t xml:space="preserve">Niveau A1 — Lektion 1</w:t>
      </w:r>
    </w:p>
    <w:p>
      <w:pPr>
        <w:spacing w:after="400"/>
        <w:jc w:val="center"/>
      </w:pPr>
      <w:r>
        <w:rPr>
          <w:b/>
          <w:bCs/>
          <w:color w:val="1F4E79"/>
          <w:sz w:val="44"/>
          <w:szCs w:val="44"/>
        </w:rPr>
        <w:t xml:space="preserve">Zahlen, Uhrzeit und Datum</w:t>
      </w:r>
    </w:p>
    <w:p>
      <w:pPr>
        <w:spacing w:after="200"/>
        <w:jc w:val="center"/>
      </w:pPr>
      <w:r>
        <w:rPr>
          <w:i/>
          <w:iCs/>
          <w:color w:val="888888"/>
          <w:sz w:val="20"/>
          <w:szCs w:val="20"/>
        </w:rPr>
        <w:t xml:space="preserve">Übungsheft — Aprender-Aleman.de</w:t>
      </w:r>
    </w:p>
    <w:p>
      <w:pPr>
        <w:spacing w:after="4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Name: _________________________________________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>Datum: ______________________________</w:t>
            </w:r>
          </w:p>
        </w:tc>
      </w:tr>
    </w:tbl>
    <w:p>
      <w:pPr>
        <w:spacing w:after="4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Lernziele dieser Lektion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Zahlen von 0 bis 1.000 verstehen und sagen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Die Uhrzeit auf Deutsch nennen (formell und informell)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Das Datum sagen und schreiben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Termine auf Deutsch vereinbaren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Wortschatz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Deutsch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Spanisch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Notizen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Zahl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número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Uhr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reloj / la hora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Uhrzeit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hora del día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Datum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fecha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Tag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día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die Woche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la semana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der Monat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mes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das Jahr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el año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heute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hoy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morgen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mañana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gestern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ayer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Wie spät ist es?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¿Qué hora es?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Es ist … Uhr.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Son las …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Viertel nach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y cuarto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halb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555555"/>
                <w:sz w:val="22"/>
                <w:szCs w:val="22"/>
              </w:rPr>
              <w:t xml:space="preserve">y media (¡ojo: en alemán es 'halb 3' = 2:30!)</w:t>
            </w:r>
          </w:p>
        </w:tc>
        <w:tc>
          <w:tcPr>
            <w:tcW w:type="dxa" w:w="2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</w:tr>
    </w:tbl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Grammatik-Notizen</w:t>
      </w:r>
    </w:p>
    <w:p>
      <w:pPr>
        <w:spacing w:after="16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Uhrzeit — formell vs. informell + Datum</w:t>
      </w:r>
    </w:p>
    <w:p>
      <w:pPr>
        <w:spacing w:after="20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Formelle Uhrzeit (24h): „Es ist 14:30 Uhr“ = „vierzehn Uhr dreißig“. Informelle Uhrzeit (12h, Alltag): „halb drei“ bedeutet 2:30, NICHT 3:30! Das ist eine häufige Falle. „Viertel nach drei“ = 3:15. „Viertel vor vier“ = 3:45. Datum: „am 5. Mai 2026“ — die Endung -ten/-sten bei den Tagen.</w:t>
      </w:r>
    </w:p>
    <w:p>
      <w:pPr>
        <w:spacing w:after="8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Beispiele: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 ist 14:00 Uhr.  → informell: „Es ist zwei.“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 ist 14:15 Uhr.  → „Viertel nach zwei“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 ist 14:30 Uhr.  → „halb drei“ (Achtung!)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Es ist 14:45 Uhr.  → „Viertel vor drei“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Heute ist der 12. Mai 2026.  → der zwölfte Mai</w:t>
      </w:r>
    </w:p>
    <w:p>
      <w:pPr>
        <w:spacing w:after="3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Meine Notizen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spacing w:after="20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Übungen</w:t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1 — Zahlen ausschreiben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die Zahlen als Wort: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7 → __________     13 →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21 → __________     45 → 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100 → __________    365 → 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2 — Uhrzeiten (informell)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Wie sagt man das informell?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08:30 → 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11:45 → 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16:15 → 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20:30 → 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12:00 → 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3 — Datum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das Datum aus: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01.01.2026 → 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14.05.2026 → 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31.12.2026 → __________________________________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4 — Terminvereinbarung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Ergänze den Dialog: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A: Wann treffen wir uns?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B: Hast du am __________ (Freitag) Zeit?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A: Ja, um wie viel ____________?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B: Um __________ (3:30 Uhr nachmittags)?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A: Perfekt!</w:t>
      </w:r>
    </w:p>
    <w:p>
      <w:pPr>
        <w:spacing w:after="240"/>
      </w:pPr>
      <w:r>
        <w:t xml:space="preserve"/>
      </w:r>
    </w:p>
    <w:p>
      <w:pPr>
        <w:spacing w:after="100"/>
        <w:jc w:val="left"/>
      </w:pPr>
      <w:r>
        <w:rPr>
          <w:b/>
          <w:bCs/>
          <w:i w:val="false"/>
          <w:iCs w:val="false"/>
          <w:color w:val="1F4E79"/>
          <w:sz w:val="24"/>
          <w:szCs w:val="24"/>
        </w:rPr>
        <w:t xml:space="preserve">Übung 5 — Mein Tag</w:t>
      </w:r>
    </w:p>
    <w:p>
      <w:pPr>
        <w:spacing w:after="160"/>
        <w:jc w:val="left"/>
      </w:pPr>
      <w:r>
        <w:rPr>
          <w:b w:val="false"/>
          <w:bCs w:val="false"/>
          <w:i/>
          <w:iCs/>
          <w:color w:val="555555"/>
          <w:sz w:val="22"/>
          <w:szCs w:val="22"/>
        </w:rPr>
        <w:t xml:space="preserve">Schreib 4 Aktivitäten deines Tages mit Uhrzeit: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Um ____________ 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Um ____________ 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Um ____________ ___________________________________</w:t>
      </w:r>
    </w:p>
    <w:p>
      <w:pPr>
        <w:spacing w:after="80"/>
      </w:pPr>
      <w:r>
        <w:rPr>
          <w:rFonts w:ascii="Consolas" w:cs="Consolas" w:eastAsia="Consolas" w:hAnsi="Consolas"/>
          <w:sz w:val="22"/>
          <w:szCs w:val="22"/>
        </w:rPr>
        <w:t xml:space="preserve">Um ____________ ___________________________________</w:t>
      </w:r>
    </w:p>
    <w:p>
      <w:pPr>
        <w:spacing w:after="240"/>
      </w:pPr>
      <w:r>
        <w:t xml:space="preserve"/>
      </w:r>
    </w:p>
    <w:p>
      <w:pPr>
        <w:pStyle w:val="Heading2"/>
        <w:spacing w:after="200" w:before="280"/>
      </w:pPr>
      <w:r>
        <w:rPr>
          <w:b/>
          <w:bCs/>
          <w:color w:val="1F4E79"/>
          <w:sz w:val="36"/>
          <w:szCs w:val="36"/>
        </w:rPr>
        <w:t xml:space="preserve">Hausaufgabe</w:t>
      </w:r>
    </w:p>
    <w:p>
      <w:pPr>
        <w:spacing w:after="240"/>
        <w:jc w:val="left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Schreib deinen typischen Tag mit Uhrzeiten: „Um 7 Uhr stehe ich auf. Um halb acht frühstücke ich.“ Mindestens 6 Zeilen.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p>
      <w:pPr>
        <w:pBdr>
          <w:bottom w:val="single" w:color="CCCCCC" w:sz="6" w:space="6"/>
        </w:pBdr>
        <w:spacing w:after="2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Aprender-Aleman.de ·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A1 · Übungsheft Lektion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Übungsheft A1 Lektion 1 — Zahlen, Uhrzeit und Datum</dc:title>
  <dc:creator>Aprender-Aleman.de</dc:creator>
  <cp:lastModifiedBy>Un-named</cp:lastModifiedBy>
  <cp:revision>1</cp:revision>
  <dcterms:created xsi:type="dcterms:W3CDTF">2026-05-19T19:02:54.191Z</dcterms:created>
  <dcterms:modified xsi:type="dcterms:W3CDTF">2026-05-19T19:02:54.191Z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