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42CC9" w14:textId="4139DDC6" w:rsidR="004C4A1E" w:rsidRDefault="00CD57EF" w:rsidP="00920C70">
      <w:pPr>
        <w:ind w:firstLine="720"/>
      </w:pPr>
      <w:r>
        <w:t xml:space="preserve">The job listing that I chose to </w:t>
      </w:r>
      <w:r w:rsidR="00732E6E">
        <w:t>investigate</w:t>
      </w:r>
      <w:r>
        <w:t xml:space="preserve"> was for a full</w:t>
      </w:r>
      <w:r w:rsidR="004B4F1B">
        <w:t>stack product engineering role</w:t>
      </w:r>
      <w:r w:rsidR="00732E6E">
        <w:t xml:space="preserve"> for a global wellness technology company</w:t>
      </w:r>
      <w:r w:rsidR="004B4F1B">
        <w:t>.</w:t>
      </w:r>
      <w:r w:rsidR="00732E6E">
        <w:t xml:space="preserve"> The first thing that interested me when I was looking through the job listings was something doing fullstack development. I wouldn’t be as skilled as someone who specializes in either the frontend or backend, but knowing how both ends interact with each other, and working in that space of being able to work on a feature from front to back is something that excites me. </w:t>
      </w:r>
      <w:r w:rsidR="004C4A1E">
        <w:t>As for this company specifically, their mission statement highlights the use of software to help people adopt healthy habits which sounds like a nice goal to work with others towards.</w:t>
      </w:r>
      <w:r w:rsidR="00E8039E">
        <w:t xml:space="preserve"> Another reason for choosing this role is the </w:t>
      </w:r>
      <w:r w:rsidR="00920C70">
        <w:t>flexibility it allows me when it comes to career growth. With this position I’d have the option of choosing to stay as a fullstack developer and strengthen my skills in operating an application from front to back, or I could specialize into one section after experiencing both sides a thorough amount.</w:t>
      </w:r>
    </w:p>
    <w:p w14:paraId="1111D7DB" w14:textId="792951F3" w:rsidR="00CD57EF" w:rsidRDefault="00920C70" w:rsidP="00920C70">
      <w:pPr>
        <w:ind w:firstLine="720"/>
      </w:pPr>
      <w:r>
        <w:t xml:space="preserve">In order to prepare for the interview there are a couple steps I would go through. </w:t>
      </w:r>
      <w:r w:rsidR="00CD57EF">
        <w:t>First, I would create a checklist of items detailed by the job posting of things I need to learn or brush up on. I’d divide the checklist into different categories such as programming languages, non-technical skills, frameworks, and job responsibilities. It would look something like this:</w:t>
      </w:r>
    </w:p>
    <w:p w14:paraId="2E6A744E" w14:textId="78F4C857" w:rsidR="00CD57EF" w:rsidRDefault="00CD57EF">
      <w:r>
        <w:t>Languages required:</w:t>
      </w:r>
    </w:p>
    <w:p w14:paraId="4A231EF3" w14:textId="698D886D" w:rsidR="00CD57EF" w:rsidRDefault="00CD57EF" w:rsidP="00CD57EF">
      <w:pPr>
        <w:ind w:left="720"/>
      </w:pPr>
      <w:r>
        <w:t>-[ ] JavaScript</w:t>
      </w:r>
    </w:p>
    <w:p w14:paraId="2CC36AAC" w14:textId="10A372A9" w:rsidR="00CD57EF" w:rsidRDefault="00CD57EF" w:rsidP="00CD57EF">
      <w:pPr>
        <w:ind w:left="720"/>
      </w:pPr>
      <w:r>
        <w:t>-[ ] CSS</w:t>
      </w:r>
    </w:p>
    <w:p w14:paraId="7A90B1A8" w14:textId="44AB17CC" w:rsidR="00CD57EF" w:rsidRDefault="00CD57EF" w:rsidP="00CD57EF">
      <w:pPr>
        <w:ind w:left="720"/>
      </w:pPr>
      <w:r>
        <w:t>-[ ] Html</w:t>
      </w:r>
    </w:p>
    <w:p w14:paraId="7E340A00" w14:textId="4E37A322" w:rsidR="00CD57EF" w:rsidRDefault="00CD57EF">
      <w:r>
        <w:t>Frameworks required:</w:t>
      </w:r>
    </w:p>
    <w:p w14:paraId="477A387A" w14:textId="790232B5" w:rsidR="00CD57EF" w:rsidRDefault="00CD57EF" w:rsidP="00CD57EF">
      <w:pPr>
        <w:ind w:left="720"/>
      </w:pPr>
      <w:r>
        <w:t>-[ ] ReactJS</w:t>
      </w:r>
    </w:p>
    <w:p w14:paraId="646030B4" w14:textId="0609A76D" w:rsidR="00CD57EF" w:rsidRDefault="00CD57EF" w:rsidP="00CD57EF">
      <w:pPr>
        <w:ind w:left="720"/>
      </w:pPr>
      <w:r>
        <w:t>-[ ]Express JS</w:t>
      </w:r>
    </w:p>
    <w:p w14:paraId="3B68A8E9" w14:textId="697276DD" w:rsidR="00CD57EF" w:rsidRDefault="00CD57EF" w:rsidP="00CD57EF">
      <w:pPr>
        <w:ind w:left="720"/>
      </w:pPr>
      <w:r>
        <w:t>-[ ]Angular JS</w:t>
      </w:r>
    </w:p>
    <w:p w14:paraId="6746E256" w14:textId="29D805EA" w:rsidR="00CD57EF" w:rsidRDefault="00CD57EF">
      <w:r>
        <w:t>Non-technical skills:</w:t>
      </w:r>
    </w:p>
    <w:p w14:paraId="5F67A43E" w14:textId="6497FF07" w:rsidR="00CD57EF" w:rsidRDefault="00CD57EF" w:rsidP="00CD57EF">
      <w:pPr>
        <w:ind w:left="720"/>
      </w:pPr>
      <w:r>
        <w:t>-[ ]Able to work in group environment</w:t>
      </w:r>
    </w:p>
    <w:p w14:paraId="361F997E" w14:textId="3B2CEE26" w:rsidR="00CD57EF" w:rsidRDefault="00CD57EF" w:rsidP="00CD57EF">
      <w:pPr>
        <w:ind w:left="720"/>
      </w:pPr>
      <w:r>
        <w:t>-[ ] Ability to multitask</w:t>
      </w:r>
    </w:p>
    <w:p w14:paraId="45B90444" w14:textId="6A5AC39C" w:rsidR="00CD57EF" w:rsidRDefault="00CD57EF">
      <w:r>
        <w:t>Job Responsibilities:</w:t>
      </w:r>
    </w:p>
    <w:p w14:paraId="370F3806" w14:textId="57CFF481" w:rsidR="00CD57EF" w:rsidRDefault="00CD57EF" w:rsidP="00CD57EF">
      <w:pPr>
        <w:ind w:left="720"/>
      </w:pPr>
      <w:r>
        <w:t>-[ ] Participate in code reviews</w:t>
      </w:r>
    </w:p>
    <w:p w14:paraId="675AA1F2" w14:textId="67B901CE" w:rsidR="00CD57EF" w:rsidRDefault="00CD57EF" w:rsidP="00CD57EF">
      <w:pPr>
        <w:ind w:left="720"/>
      </w:pPr>
      <w:r>
        <w:t>-[ ] Build out new features and iterate on existing features</w:t>
      </w:r>
    </w:p>
    <w:p w14:paraId="3F872D5A" w14:textId="63FDD091" w:rsidR="00CD57EF" w:rsidRDefault="00CD57EF" w:rsidP="00CD57EF">
      <w:pPr>
        <w:ind w:left="720"/>
      </w:pPr>
      <w:r>
        <w:t>-[ ] Design and implement low latency, high availability, and performance applications</w:t>
      </w:r>
    </w:p>
    <w:p w14:paraId="1B372A23" w14:textId="09E41266" w:rsidR="00920C70" w:rsidRDefault="00920C70" w:rsidP="00920C70">
      <w:r>
        <w:t>Next, I would go through the list and prioritize which things I need to learn and the extent to which I need to learn them. For example, I’d refresh my memory on the languages needed in case there are technical aspects to the interview, and I would just review the concepts because some of the frameworks so that I can talk about them if they were brought up during the interview.</w:t>
      </w:r>
      <w:r w:rsidR="00F22207">
        <w:t xml:space="preserve"> Personally, my time would be spent using a learning resource such as youtube or freecodecamp.org to learn the </w:t>
      </w:r>
      <w:r w:rsidR="00F22207">
        <w:lastRenderedPageBreak/>
        <w:t>frameworks since I feel like I know enough about the languages and the non-technical skills to carry myself through the interview, but I’d at least need something to talk about if the frameworks were brought up, or if they asked me to try and demonstrate something using the frameworks.</w:t>
      </w:r>
    </w:p>
    <w:sectPr w:rsidR="00920C7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6D55B" w14:textId="77777777" w:rsidR="004C079F" w:rsidRDefault="004C079F" w:rsidP="00F22207">
      <w:pPr>
        <w:spacing w:after="0" w:line="240" w:lineRule="auto"/>
      </w:pPr>
      <w:r>
        <w:separator/>
      </w:r>
    </w:p>
  </w:endnote>
  <w:endnote w:type="continuationSeparator" w:id="0">
    <w:p w14:paraId="41529028" w14:textId="77777777" w:rsidR="004C079F" w:rsidRDefault="004C079F" w:rsidP="00F2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7A6A4" w14:textId="77777777" w:rsidR="00F22207" w:rsidRDefault="00F22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AA650" w14:textId="77777777" w:rsidR="00F22207" w:rsidRDefault="00F222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57398" w14:textId="77777777" w:rsidR="00F22207" w:rsidRDefault="00F22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3B837" w14:textId="77777777" w:rsidR="004C079F" w:rsidRDefault="004C079F" w:rsidP="00F22207">
      <w:pPr>
        <w:spacing w:after="0" w:line="240" w:lineRule="auto"/>
      </w:pPr>
      <w:r>
        <w:separator/>
      </w:r>
    </w:p>
  </w:footnote>
  <w:footnote w:type="continuationSeparator" w:id="0">
    <w:p w14:paraId="321C0931" w14:textId="77777777" w:rsidR="004C079F" w:rsidRDefault="004C079F" w:rsidP="00F2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817E" w14:textId="77777777" w:rsidR="00F22207" w:rsidRDefault="00F22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F54C6" w14:textId="58DA8CA6" w:rsidR="00F22207" w:rsidRDefault="00F22207">
    <w:pPr>
      <w:pStyle w:val="Header"/>
    </w:pPr>
    <w:r>
      <w:t>Andrew Previl</w:t>
    </w:r>
    <w:r>
      <w:tab/>
    </w:r>
    <w:r>
      <w:tab/>
      <w:t>3/1/21</w:t>
    </w:r>
  </w:p>
  <w:p w14:paraId="5352A50E" w14:textId="6E5DFF5A" w:rsidR="00F22207" w:rsidRDefault="00F22207">
    <w:pPr>
      <w:pStyle w:val="Header"/>
    </w:pPr>
    <w:r>
      <w:t>CISC 3140</w:t>
    </w:r>
    <w:r>
      <w:tab/>
    </w:r>
    <w:r>
      <w:tab/>
      <w:t>Lab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151C3" w14:textId="77777777" w:rsidR="00F22207" w:rsidRDefault="00F222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EF"/>
    <w:rsid w:val="004B4F1B"/>
    <w:rsid w:val="004C079F"/>
    <w:rsid w:val="004C4A1E"/>
    <w:rsid w:val="00732E6E"/>
    <w:rsid w:val="00920C70"/>
    <w:rsid w:val="009B206F"/>
    <w:rsid w:val="00CD57EF"/>
    <w:rsid w:val="00E8039E"/>
    <w:rsid w:val="00F2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A10A"/>
  <w15:chartTrackingRefBased/>
  <w15:docId w15:val="{16DD271D-AF24-4F9D-AB6E-B9837CA8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207"/>
  </w:style>
  <w:style w:type="paragraph" w:styleId="Footer">
    <w:name w:val="footer"/>
    <w:basedOn w:val="Normal"/>
    <w:link w:val="FooterChar"/>
    <w:uiPriority w:val="99"/>
    <w:unhideWhenUsed/>
    <w:rsid w:val="00F22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Previl</dc:creator>
  <cp:keywords/>
  <dc:description/>
  <cp:lastModifiedBy>Andrew Previl</cp:lastModifiedBy>
  <cp:revision>2</cp:revision>
  <dcterms:created xsi:type="dcterms:W3CDTF">2021-03-01T04:58:00Z</dcterms:created>
  <dcterms:modified xsi:type="dcterms:W3CDTF">2021-03-01T06:31:00Z</dcterms:modified>
</cp:coreProperties>
</file>