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262F" w14:textId="77777777" w:rsidR="00633E7F" w:rsidRDefault="00633E7F">
      <w:pPr>
        <w:jc w:val="center"/>
        <w:rPr>
          <w:rFonts w:ascii="Arial" w:hAnsi="Arial" w:cs="Arial"/>
          <w:sz w:val="28"/>
          <w:szCs w:val="28"/>
          <w:lang w:val="de-DE"/>
        </w:rPr>
      </w:pPr>
    </w:p>
    <w:sectPr w:rsidR="00633E7F">
      <w:headerReference w:type="default" r:id="rId7"/>
      <w:footerReference w:type="default" r:id="rId8"/>
      <w:pgSz w:w="11907" w:h="16839"/>
      <w:pgMar w:top="2268" w:right="657" w:bottom="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40B45" w14:textId="77777777" w:rsidR="00C551F0" w:rsidRDefault="00C551F0">
      <w:pPr>
        <w:spacing w:line="240" w:lineRule="auto"/>
      </w:pPr>
      <w:r>
        <w:separator/>
      </w:r>
    </w:p>
  </w:endnote>
  <w:endnote w:type="continuationSeparator" w:id="0">
    <w:p w14:paraId="7749604D" w14:textId="77777777" w:rsidR="00C551F0" w:rsidRDefault="00C551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NewPSM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3DA74" w14:textId="77777777" w:rsidR="00633E7F" w:rsidRDefault="00000000">
    <w:pPr>
      <w:pStyle w:val="Footer"/>
    </w:pPr>
    <w:r>
      <w:rPr>
        <w:noProof/>
      </w:rPr>
      <w:drawing>
        <wp:anchor distT="114300" distB="114300" distL="114300" distR="114300" simplePos="0" relativeHeight="251660288" behindDoc="0" locked="0" layoutInCell="1" allowOverlap="1" wp14:anchorId="2033898C" wp14:editId="74309008">
          <wp:simplePos x="0" y="0"/>
          <wp:positionH relativeFrom="page">
            <wp:align>left</wp:align>
          </wp:positionH>
          <wp:positionV relativeFrom="paragraph">
            <wp:posOffset>-434340</wp:posOffset>
          </wp:positionV>
          <wp:extent cx="7562850" cy="1055370"/>
          <wp:effectExtent l="0" t="0" r="0" b="0"/>
          <wp:wrapNone/>
          <wp:docPr id="13402515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5151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0552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73398" w14:textId="77777777" w:rsidR="00C551F0" w:rsidRDefault="00C551F0">
      <w:r>
        <w:separator/>
      </w:r>
    </w:p>
  </w:footnote>
  <w:footnote w:type="continuationSeparator" w:id="0">
    <w:p w14:paraId="1658E3BB" w14:textId="77777777" w:rsidR="00C551F0" w:rsidRDefault="00C5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B5A65" w14:textId="77777777" w:rsidR="00633E7F" w:rsidRDefault="00633E7F"/>
  <w:p w14:paraId="24E79342" w14:textId="77777777" w:rsidR="00633E7F" w:rsidRDefault="00000000">
    <w:r>
      <w:rPr>
        <w:noProof/>
      </w:rPr>
      <w:drawing>
        <wp:anchor distT="114300" distB="114300" distL="114300" distR="114300" simplePos="0" relativeHeight="251659264" behindDoc="0" locked="0" layoutInCell="1" allowOverlap="1" wp14:anchorId="0F685B4F" wp14:editId="3183968E">
          <wp:simplePos x="0" y="0"/>
          <wp:positionH relativeFrom="page">
            <wp:posOffset>0</wp:posOffset>
          </wp:positionH>
          <wp:positionV relativeFrom="page">
            <wp:posOffset>-1270</wp:posOffset>
          </wp:positionV>
          <wp:extent cx="7562850" cy="1447800"/>
          <wp:effectExtent l="0" t="0" r="0" b="0"/>
          <wp:wrapNone/>
          <wp:docPr id="20271991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19911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447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091827" w14:textId="77777777" w:rsidR="00633E7F" w:rsidRDefault="00633E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683"/>
    <w:rsid w:val="00056B33"/>
    <w:rsid w:val="00095228"/>
    <w:rsid w:val="000D4D7B"/>
    <w:rsid w:val="000E1683"/>
    <w:rsid w:val="000E1FF1"/>
    <w:rsid w:val="001023A8"/>
    <w:rsid w:val="00176285"/>
    <w:rsid w:val="001D469C"/>
    <w:rsid w:val="00205F61"/>
    <w:rsid w:val="00216434"/>
    <w:rsid w:val="00233BCF"/>
    <w:rsid w:val="00257FF3"/>
    <w:rsid w:val="00274DEC"/>
    <w:rsid w:val="00291DC0"/>
    <w:rsid w:val="002A74F0"/>
    <w:rsid w:val="002B5375"/>
    <w:rsid w:val="002E2B90"/>
    <w:rsid w:val="0031019E"/>
    <w:rsid w:val="00312FAE"/>
    <w:rsid w:val="003166C1"/>
    <w:rsid w:val="00325537"/>
    <w:rsid w:val="00327258"/>
    <w:rsid w:val="0036152C"/>
    <w:rsid w:val="003655D5"/>
    <w:rsid w:val="00392881"/>
    <w:rsid w:val="003E1467"/>
    <w:rsid w:val="004135C5"/>
    <w:rsid w:val="00421603"/>
    <w:rsid w:val="004E7CBD"/>
    <w:rsid w:val="004F1A99"/>
    <w:rsid w:val="005104ED"/>
    <w:rsid w:val="00511812"/>
    <w:rsid w:val="00553F78"/>
    <w:rsid w:val="005704B1"/>
    <w:rsid w:val="005F1BCA"/>
    <w:rsid w:val="005F1FA9"/>
    <w:rsid w:val="00604E81"/>
    <w:rsid w:val="00633E7F"/>
    <w:rsid w:val="00646A73"/>
    <w:rsid w:val="00694927"/>
    <w:rsid w:val="008438F4"/>
    <w:rsid w:val="0085444A"/>
    <w:rsid w:val="00864BD8"/>
    <w:rsid w:val="0086640D"/>
    <w:rsid w:val="00896BC5"/>
    <w:rsid w:val="00952AC0"/>
    <w:rsid w:val="00991A0B"/>
    <w:rsid w:val="009A1EE3"/>
    <w:rsid w:val="009B2CAB"/>
    <w:rsid w:val="00A22B92"/>
    <w:rsid w:val="00A3498A"/>
    <w:rsid w:val="00A61839"/>
    <w:rsid w:val="00A7449D"/>
    <w:rsid w:val="00A935AA"/>
    <w:rsid w:val="00B3294A"/>
    <w:rsid w:val="00B515FC"/>
    <w:rsid w:val="00B76E4B"/>
    <w:rsid w:val="00B86DCD"/>
    <w:rsid w:val="00BB5593"/>
    <w:rsid w:val="00BB61A9"/>
    <w:rsid w:val="00C20235"/>
    <w:rsid w:val="00C551F0"/>
    <w:rsid w:val="00C80D55"/>
    <w:rsid w:val="00C8580C"/>
    <w:rsid w:val="00CE0AB5"/>
    <w:rsid w:val="00CF67A9"/>
    <w:rsid w:val="00D003BC"/>
    <w:rsid w:val="00D11B06"/>
    <w:rsid w:val="00D44D5A"/>
    <w:rsid w:val="00D64FCB"/>
    <w:rsid w:val="00D92C79"/>
    <w:rsid w:val="00DC00EF"/>
    <w:rsid w:val="00E128F6"/>
    <w:rsid w:val="00E245E0"/>
    <w:rsid w:val="00E27774"/>
    <w:rsid w:val="00E35E6A"/>
    <w:rsid w:val="00E4018E"/>
    <w:rsid w:val="00E427BD"/>
    <w:rsid w:val="00E50437"/>
    <w:rsid w:val="00E70F0D"/>
    <w:rsid w:val="00E74C89"/>
    <w:rsid w:val="00E82118"/>
    <w:rsid w:val="00EA0363"/>
    <w:rsid w:val="00EC752C"/>
    <w:rsid w:val="00F110A6"/>
    <w:rsid w:val="00F834DE"/>
    <w:rsid w:val="00F92A61"/>
    <w:rsid w:val="01C565E1"/>
    <w:rsid w:val="03E35AEF"/>
    <w:rsid w:val="051E34C9"/>
    <w:rsid w:val="06831E3B"/>
    <w:rsid w:val="0B7948E1"/>
    <w:rsid w:val="0C422D42"/>
    <w:rsid w:val="0D7645F8"/>
    <w:rsid w:val="0EB84352"/>
    <w:rsid w:val="0F7D2575"/>
    <w:rsid w:val="116E3FA7"/>
    <w:rsid w:val="12E73814"/>
    <w:rsid w:val="133E4B32"/>
    <w:rsid w:val="16C74BA3"/>
    <w:rsid w:val="1882586D"/>
    <w:rsid w:val="19B62D58"/>
    <w:rsid w:val="19F56773"/>
    <w:rsid w:val="1BF151D8"/>
    <w:rsid w:val="1DC110DE"/>
    <w:rsid w:val="1FC850F3"/>
    <w:rsid w:val="259A3C27"/>
    <w:rsid w:val="28F803C7"/>
    <w:rsid w:val="2BB96E77"/>
    <w:rsid w:val="301729F2"/>
    <w:rsid w:val="305A6653"/>
    <w:rsid w:val="35C4735A"/>
    <w:rsid w:val="373B6012"/>
    <w:rsid w:val="38FE3DB3"/>
    <w:rsid w:val="3AA04153"/>
    <w:rsid w:val="3D0E5DF6"/>
    <w:rsid w:val="3E8674DF"/>
    <w:rsid w:val="4088454B"/>
    <w:rsid w:val="42C25DB1"/>
    <w:rsid w:val="46A90959"/>
    <w:rsid w:val="48346185"/>
    <w:rsid w:val="48E5244B"/>
    <w:rsid w:val="49447842"/>
    <w:rsid w:val="4D9C7085"/>
    <w:rsid w:val="4E657E2A"/>
    <w:rsid w:val="4FED3700"/>
    <w:rsid w:val="509C215D"/>
    <w:rsid w:val="53F80750"/>
    <w:rsid w:val="59E16B03"/>
    <w:rsid w:val="5EC672EA"/>
    <w:rsid w:val="64B81FCE"/>
    <w:rsid w:val="678128B9"/>
    <w:rsid w:val="68637551"/>
    <w:rsid w:val="69D96994"/>
    <w:rsid w:val="6C367E96"/>
    <w:rsid w:val="6D7D2449"/>
    <w:rsid w:val="6F7B34F6"/>
    <w:rsid w:val="706C7858"/>
    <w:rsid w:val="7456522C"/>
    <w:rsid w:val="796C4A29"/>
    <w:rsid w:val="7DF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B21F"/>
  <w15:docId w15:val="{3AB97B6A-ECC8-49EF-8776-C67F38D1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suppressAutoHyphens/>
      <w:spacing w:line="259" w:lineRule="auto"/>
      <w:textAlignment w:val="top"/>
      <w:outlineLvl w:val="0"/>
    </w:pPr>
    <w:rPr>
      <w:rFonts w:asciiTheme="minorHAnsi" w:eastAsiaTheme="minorEastAsia" w:hAnsiTheme="minorHAnsi" w:cstheme="minorBidi"/>
      <w:b/>
      <w:bCs/>
      <w:position w:val="-1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before="480" w:after="120"/>
    </w:pPr>
    <w:rPr>
      <w:b w:val="0"/>
      <w:sz w:val="48"/>
      <w:szCs w:val="48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360" w:after="80"/>
      <w:outlineLvl w:val="1"/>
    </w:pPr>
    <w:rPr>
      <w:b w:val="0"/>
      <w:sz w:val="36"/>
      <w:szCs w:val="36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before="280" w:after="80"/>
      <w:outlineLvl w:val="2"/>
    </w:pPr>
    <w:rPr>
      <w:b w:val="0"/>
      <w:sz w:val="28"/>
      <w:szCs w:val="28"/>
    </w:rPr>
  </w:style>
  <w:style w:type="paragraph" w:styleId="Heading4">
    <w:name w:val="heading 4"/>
    <w:basedOn w:val="Normal"/>
    <w:next w:val="Normal"/>
    <w:autoRedefine/>
    <w:qFormat/>
    <w:pPr>
      <w:keepNext/>
      <w:keepLines/>
      <w:spacing w:before="240" w:after="40"/>
      <w:outlineLvl w:val="3"/>
    </w:pPr>
    <w:rPr>
      <w:b w:val="0"/>
      <w:sz w:val="24"/>
      <w:szCs w:val="24"/>
    </w:rPr>
  </w:style>
  <w:style w:type="paragraph" w:styleId="Heading5">
    <w:name w:val="heading 5"/>
    <w:basedOn w:val="Normal"/>
    <w:next w:val="Normal"/>
    <w:autoRedefine/>
    <w:qFormat/>
    <w:pPr>
      <w:keepNext/>
      <w:keepLines/>
      <w:spacing w:before="220" w:after="40"/>
      <w:outlineLvl w:val="4"/>
    </w:pPr>
    <w:rPr>
      <w:b w:val="0"/>
    </w:rPr>
  </w:style>
  <w:style w:type="paragraph" w:styleId="Heading6">
    <w:name w:val="heading 6"/>
    <w:basedOn w:val="Normal"/>
    <w:next w:val="Normal"/>
    <w:autoRedefine/>
    <w:qFormat/>
    <w:pPr>
      <w:keepNext/>
      <w:keepLines/>
      <w:spacing w:before="200" w:after="40"/>
      <w:outlineLvl w:val="5"/>
    </w:pPr>
    <w:rPr>
      <w:b w:val="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autoRedefine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autoRedefine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autoRedefine/>
    <w:qFormat/>
    <w:pPr>
      <w:tabs>
        <w:tab w:val="center" w:pos="4680"/>
        <w:tab w:val="right" w:pos="9360"/>
      </w:tabs>
      <w:spacing w:line="240" w:lineRule="auto"/>
      <w:jc w:val="center"/>
    </w:p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Subtitle">
    <w:name w:val="Subtitle"/>
    <w:basedOn w:val="Normal"/>
    <w:next w:val="Normal"/>
    <w:autoRedefine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autoRedefine/>
    <w:qFormat/>
    <w:pPr>
      <w:keepNext/>
      <w:keepLines/>
      <w:spacing w:before="480" w:after="120"/>
    </w:pPr>
    <w:rPr>
      <w:b w:val="0"/>
      <w:sz w:val="72"/>
      <w:szCs w:val="72"/>
    </w:rPr>
  </w:style>
  <w:style w:type="table" w:customStyle="1" w:styleId="TableNormal1">
    <w:name w:val="Table Normal1"/>
    <w:autoRedefine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autoRedefine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autoRedefine/>
    <w:qFormat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/>
    </w:rPr>
  </w:style>
  <w:style w:type="character" w:customStyle="1" w:styleId="FooterChar">
    <w:name w:val="Footer Char"/>
    <w:basedOn w:val="DefaultParagraphFont"/>
    <w:autoRedefine/>
    <w:qFormat/>
    <w:rPr>
      <w:w w:val="100"/>
      <w:position w:val="-1"/>
      <w:vertAlign w:val="baseline"/>
      <w:cs w:val="0"/>
    </w:rPr>
  </w:style>
  <w:style w:type="character" w:customStyle="1" w:styleId="HeaderChar">
    <w:name w:val="Header Char"/>
    <w:basedOn w:val="DefaultParagraphFont"/>
    <w:autoRedefine/>
    <w:qFormat/>
    <w:rPr>
      <w:w w:val="100"/>
      <w:position w:val="-1"/>
      <w:vertAlign w:val="baseline"/>
      <w:cs w:val="0"/>
    </w:rPr>
  </w:style>
  <w:style w:type="paragraph" w:styleId="NoSpacing">
    <w:name w:val="No Spacing"/>
    <w:link w:val="NoSpacingChar"/>
    <w:autoRedefine/>
    <w:uiPriority w:val="1"/>
    <w:qFormat/>
    <w:pPr>
      <w:suppressAutoHyphens/>
      <w:spacing w:after="160" w:line="1" w:lineRule="atLeast"/>
      <w:ind w:leftChars="-1" w:left="-1" w:hangingChars="1" w:hanging="1"/>
      <w:textAlignment w:val="top"/>
      <w:outlineLvl w:val="0"/>
    </w:pPr>
    <w:rPr>
      <w:rFonts w:asciiTheme="minorHAnsi" w:eastAsiaTheme="minorEastAsia" w:hAnsiTheme="minorHAnsi" w:cstheme="minorBidi"/>
      <w:position w:val="-1"/>
      <w:sz w:val="22"/>
      <w:szCs w:val="22"/>
      <w:lang w:val="en-US" w:eastAsia="en-US"/>
    </w:rPr>
  </w:style>
  <w:style w:type="character" w:customStyle="1" w:styleId="fontstyle01">
    <w:name w:val="fontstyle01"/>
    <w:autoRedefine/>
    <w:qFormat/>
    <w:rPr>
      <w:rFonts w:ascii="CourierNewPSMT" w:eastAsia="CourierNewPSMT" w:hAnsi="CourierNewPSMT" w:cs="CourierNewPSMT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pPr>
      <w:suppressAutoHyphens w:val="0"/>
      <w:spacing w:after="200" w:line="276" w:lineRule="auto"/>
      <w:ind w:left="720"/>
      <w:contextualSpacing/>
      <w:textAlignment w:val="auto"/>
      <w:outlineLvl w:val="9"/>
    </w:pPr>
    <w:rPr>
      <w:rFonts w:ascii="Calibri" w:eastAsia="Calibri" w:hAnsi="Calibri" w:cs="Times New Roman"/>
      <w:position w:val="0"/>
      <w:lang w:val="id-ID"/>
    </w:rPr>
  </w:style>
  <w:style w:type="character" w:customStyle="1" w:styleId="NoSpacingChar">
    <w:name w:val="No Spacing Char"/>
    <w:link w:val="NoSpacing"/>
    <w:uiPriority w:val="1"/>
    <w:qFormat/>
    <w:rPr>
      <w:rFonts w:asciiTheme="minorHAnsi" w:eastAsiaTheme="minorEastAsia" w:hAnsiTheme="minorHAnsi" w:cstheme="minorBidi"/>
      <w:position w:val="-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SdumFDT3YJ60GCD8Jb0Ab2UQRQ==">AMUW2mV54a1aHfWATvxWLv2MNWYWeZhjX+snPtHzqXlTL+rb7u6D5qNc8MinIk4OC9L1++Lpza356yX/763NHs+r05BaIy/WKdlD/IzOBMNnmg/YE0GiuUE=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staff_design</dc:creator>
  <cp:lastModifiedBy>IT</cp:lastModifiedBy>
  <cp:revision>34</cp:revision>
  <cp:lastPrinted>2026-03-25T08:36:00Z</cp:lastPrinted>
  <dcterms:created xsi:type="dcterms:W3CDTF">2025-04-10T10:39:00Z</dcterms:created>
  <dcterms:modified xsi:type="dcterms:W3CDTF">2026-08-28T09:50:00Z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21E3967A66374144B5DC712D8DB44D35</vt:lpwstr>
  </property>
  <property fmtid="{D5CDD505-2E9C-101B-9397-08002B2CF9AE}" pid="4" name="KSOTemplateDocerSaveRecord">
    <vt:lpwstr>eyJoZGlkIjoiOWIxNmQ3NjA5NDJlNmQ0N2Y0OTgwYTVkY2E5MGE5MTYiLCJ1c2VySWQiOiI4ODEzNDQzMDg2MjU3In0=</vt:lpwstr>
  </property>
</Properties>
</file>