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E785D" w14:textId="3388F7B6" w:rsidR="00901230" w:rsidRPr="00901230" w:rsidRDefault="00901230" w:rsidP="00901230">
      <w:pPr>
        <w:spacing w:after="0" w:line="276" w:lineRule="auto"/>
        <w:jc w:val="center"/>
        <w:rPr>
          <w:b/>
          <w:bCs/>
          <w:sz w:val="24"/>
          <w:szCs w:val="24"/>
          <w:lang w:val="en-ID"/>
        </w:rPr>
      </w:pPr>
      <w:r w:rsidRPr="00901230">
        <w:rPr>
          <w:b/>
          <w:bCs/>
          <w:sz w:val="24"/>
          <w:szCs w:val="24"/>
          <w:lang w:val="en-ID"/>
        </w:rPr>
        <w:t>BUKU TAMU ${</w:t>
      </w:r>
      <w:proofErr w:type="spellStart"/>
      <w:r w:rsidRPr="00901230">
        <w:rPr>
          <w:b/>
          <w:bCs/>
          <w:sz w:val="24"/>
          <w:szCs w:val="24"/>
          <w:lang w:val="en-ID"/>
        </w:rPr>
        <w:t>instansi</w:t>
      </w:r>
      <w:proofErr w:type="spellEnd"/>
      <w:r w:rsidRPr="00901230">
        <w:rPr>
          <w:b/>
          <w:bCs/>
          <w:sz w:val="24"/>
          <w:szCs w:val="24"/>
          <w:lang w:val="en-ID"/>
        </w:rPr>
        <w:t>}</w:t>
      </w:r>
    </w:p>
    <w:p w14:paraId="2893CAA0" w14:textId="4D98D859" w:rsidR="00901230" w:rsidRPr="00901230" w:rsidRDefault="00901230" w:rsidP="00B2555B">
      <w:pPr>
        <w:spacing w:after="240" w:line="276" w:lineRule="auto"/>
        <w:jc w:val="center"/>
        <w:rPr>
          <w:b/>
          <w:bCs/>
          <w:sz w:val="24"/>
          <w:szCs w:val="24"/>
          <w:lang w:val="en-ID"/>
        </w:rPr>
      </w:pPr>
      <w:proofErr w:type="spellStart"/>
      <w:r w:rsidRPr="00901230">
        <w:rPr>
          <w:b/>
          <w:bCs/>
          <w:sz w:val="24"/>
          <w:szCs w:val="24"/>
          <w:lang w:val="en-ID"/>
        </w:rPr>
        <w:t>Tahun</w:t>
      </w:r>
      <w:proofErr w:type="spellEnd"/>
      <w:r w:rsidRPr="00901230">
        <w:rPr>
          <w:b/>
          <w:bCs/>
          <w:sz w:val="24"/>
          <w:szCs w:val="24"/>
          <w:lang w:val="en-ID"/>
        </w:rPr>
        <w:t xml:space="preserve"> ${</w:t>
      </w:r>
      <w:proofErr w:type="spellStart"/>
      <w:r w:rsidR="00C41791">
        <w:rPr>
          <w:b/>
          <w:bCs/>
          <w:sz w:val="24"/>
          <w:szCs w:val="24"/>
          <w:lang w:val="en-ID"/>
        </w:rPr>
        <w:t>tahun</w:t>
      </w:r>
      <w:proofErr w:type="spellEnd"/>
      <w:r w:rsidRPr="00901230">
        <w:rPr>
          <w:b/>
          <w:bCs/>
          <w:sz w:val="24"/>
          <w:szCs w:val="24"/>
          <w:lang w:val="en-ID"/>
        </w:rPr>
        <w:t>}</w:t>
      </w:r>
    </w:p>
    <w:p w14:paraId="2345E532" w14:textId="17C1EF1A" w:rsidR="00F65033" w:rsidRPr="00131039" w:rsidRDefault="00131039" w:rsidP="00901230">
      <w:pPr>
        <w:rPr>
          <w:lang w:val="en-ID"/>
        </w:rPr>
      </w:pPr>
      <w:r>
        <w:rPr>
          <w:lang w:val="en-ID"/>
        </w:rPr>
        <w:t>${table}</w:t>
      </w:r>
      <w:bookmarkStart w:id="0" w:name="_GoBack"/>
      <w:bookmarkEnd w:id="0"/>
    </w:p>
    <w:sectPr w:rsidR="00F65033" w:rsidRPr="00131039" w:rsidSect="00901230">
      <w:pgSz w:w="16838" w:h="11906" w:orient="landscape" w:code="9"/>
      <w:pgMar w:top="993" w:right="567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2"/>
    <w:rsid w:val="0000794C"/>
    <w:rsid w:val="000125A5"/>
    <w:rsid w:val="00017E70"/>
    <w:rsid w:val="000338E6"/>
    <w:rsid w:val="00082FEC"/>
    <w:rsid w:val="000D7804"/>
    <w:rsid w:val="000F11EB"/>
    <w:rsid w:val="0010640C"/>
    <w:rsid w:val="0010723C"/>
    <w:rsid w:val="00131039"/>
    <w:rsid w:val="00160D83"/>
    <w:rsid w:val="00170977"/>
    <w:rsid w:val="00181E55"/>
    <w:rsid w:val="00191A96"/>
    <w:rsid w:val="001A50D0"/>
    <w:rsid w:val="001B0323"/>
    <w:rsid w:val="001B503F"/>
    <w:rsid w:val="001E0FE2"/>
    <w:rsid w:val="001F402C"/>
    <w:rsid w:val="00223C9F"/>
    <w:rsid w:val="002327DC"/>
    <w:rsid w:val="00234863"/>
    <w:rsid w:val="002A1F9D"/>
    <w:rsid w:val="002D37FF"/>
    <w:rsid w:val="002F3382"/>
    <w:rsid w:val="0030355F"/>
    <w:rsid w:val="0030411E"/>
    <w:rsid w:val="00323A18"/>
    <w:rsid w:val="00351668"/>
    <w:rsid w:val="00356EBA"/>
    <w:rsid w:val="00361A13"/>
    <w:rsid w:val="00394632"/>
    <w:rsid w:val="0040008F"/>
    <w:rsid w:val="004529AC"/>
    <w:rsid w:val="00453265"/>
    <w:rsid w:val="00460C29"/>
    <w:rsid w:val="00496FCF"/>
    <w:rsid w:val="004A2D26"/>
    <w:rsid w:val="004C44D4"/>
    <w:rsid w:val="004E1286"/>
    <w:rsid w:val="00502851"/>
    <w:rsid w:val="005840A3"/>
    <w:rsid w:val="005967BF"/>
    <w:rsid w:val="005A16E1"/>
    <w:rsid w:val="005C07C2"/>
    <w:rsid w:val="005C4D81"/>
    <w:rsid w:val="005C7513"/>
    <w:rsid w:val="005E26B4"/>
    <w:rsid w:val="005F131A"/>
    <w:rsid w:val="006860A3"/>
    <w:rsid w:val="006B3049"/>
    <w:rsid w:val="006D41C5"/>
    <w:rsid w:val="006E71BC"/>
    <w:rsid w:val="006F1E75"/>
    <w:rsid w:val="006F37B0"/>
    <w:rsid w:val="0070320A"/>
    <w:rsid w:val="007209D4"/>
    <w:rsid w:val="00722013"/>
    <w:rsid w:val="007574E0"/>
    <w:rsid w:val="007870F6"/>
    <w:rsid w:val="007B10D2"/>
    <w:rsid w:val="007D364E"/>
    <w:rsid w:val="0082596B"/>
    <w:rsid w:val="00826F8D"/>
    <w:rsid w:val="00871E78"/>
    <w:rsid w:val="00893935"/>
    <w:rsid w:val="008C232C"/>
    <w:rsid w:val="008C399C"/>
    <w:rsid w:val="008F67BE"/>
    <w:rsid w:val="00901230"/>
    <w:rsid w:val="00915A62"/>
    <w:rsid w:val="009247AF"/>
    <w:rsid w:val="009334B9"/>
    <w:rsid w:val="009622F9"/>
    <w:rsid w:val="009A1748"/>
    <w:rsid w:val="009F6B90"/>
    <w:rsid w:val="00A242BB"/>
    <w:rsid w:val="00A36183"/>
    <w:rsid w:val="00AA1473"/>
    <w:rsid w:val="00AD4F52"/>
    <w:rsid w:val="00AE0209"/>
    <w:rsid w:val="00AE59F6"/>
    <w:rsid w:val="00AF6F8D"/>
    <w:rsid w:val="00B2555B"/>
    <w:rsid w:val="00B34022"/>
    <w:rsid w:val="00B35602"/>
    <w:rsid w:val="00B52A8F"/>
    <w:rsid w:val="00B60821"/>
    <w:rsid w:val="00B669C6"/>
    <w:rsid w:val="00BA2A22"/>
    <w:rsid w:val="00BB6DA4"/>
    <w:rsid w:val="00C41791"/>
    <w:rsid w:val="00C774BF"/>
    <w:rsid w:val="00C8306C"/>
    <w:rsid w:val="00CB2DAD"/>
    <w:rsid w:val="00D44B4C"/>
    <w:rsid w:val="00D55364"/>
    <w:rsid w:val="00DC300E"/>
    <w:rsid w:val="00DD20B5"/>
    <w:rsid w:val="00EB2A5D"/>
    <w:rsid w:val="00F04213"/>
    <w:rsid w:val="00F05717"/>
    <w:rsid w:val="00F27E32"/>
    <w:rsid w:val="00F65033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2FA1"/>
  <w15:chartTrackingRefBased/>
  <w15:docId w15:val="{6A558B15-B842-4C87-987A-90F23A08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Pengadilan Agama Kotabaru</dc:creator>
  <cp:keywords/>
  <dc:description/>
  <cp:lastModifiedBy>Pengadilan Agama Kotabaru</cp:lastModifiedBy>
  <cp:revision>42</cp:revision>
  <dcterms:created xsi:type="dcterms:W3CDTF">2019-10-05T02:04:00Z</dcterms:created>
  <dcterms:modified xsi:type="dcterms:W3CDTF">2019-10-18T15:13:00Z</dcterms:modified>
</cp:coreProperties>
</file>