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DFB7A" w14:textId="75B381CA" w:rsidR="00AF6F8D" w:rsidRPr="005072A0" w:rsidRDefault="005072A0">
      <w:pPr>
        <w:rPr>
          <w:sz w:val="16"/>
          <w:szCs w:val="16"/>
          <w:lang w:val="en-ID"/>
        </w:rPr>
      </w:pPr>
      <w:r>
        <w:rPr>
          <w:sz w:val="16"/>
          <w:szCs w:val="16"/>
          <w:lang w:val="en-ID"/>
        </w:rPr>
        <w:t>${table</w:t>
      </w:r>
      <w:bookmarkStart w:id="0" w:name="_GoBack"/>
      <w:bookmarkEnd w:id="0"/>
      <w:r>
        <w:rPr>
          <w:sz w:val="16"/>
          <w:szCs w:val="16"/>
          <w:lang w:val="en-ID"/>
        </w:rPr>
        <w:t>}</w:t>
      </w:r>
    </w:p>
    <w:sectPr w:rsidR="00AF6F8D" w:rsidRPr="005072A0" w:rsidSect="005072A0">
      <w:pgSz w:w="23814" w:h="16840" w:orient="landscape" w:code="1"/>
      <w:pgMar w:top="1702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A0"/>
    <w:rsid w:val="0000794C"/>
    <w:rsid w:val="000125A5"/>
    <w:rsid w:val="000338E6"/>
    <w:rsid w:val="00082FEC"/>
    <w:rsid w:val="000F11EB"/>
    <w:rsid w:val="0010640C"/>
    <w:rsid w:val="0010723C"/>
    <w:rsid w:val="00160D83"/>
    <w:rsid w:val="00170977"/>
    <w:rsid w:val="00181E55"/>
    <w:rsid w:val="00191A96"/>
    <w:rsid w:val="001A50D0"/>
    <w:rsid w:val="001E0FE2"/>
    <w:rsid w:val="001F402C"/>
    <w:rsid w:val="00223C9F"/>
    <w:rsid w:val="002327DC"/>
    <w:rsid w:val="00234863"/>
    <w:rsid w:val="002A1F9D"/>
    <w:rsid w:val="002D37FF"/>
    <w:rsid w:val="002F3382"/>
    <w:rsid w:val="0030355F"/>
    <w:rsid w:val="003069BC"/>
    <w:rsid w:val="00323A18"/>
    <w:rsid w:val="00351668"/>
    <w:rsid w:val="00356EBA"/>
    <w:rsid w:val="00361A13"/>
    <w:rsid w:val="00394632"/>
    <w:rsid w:val="0040008F"/>
    <w:rsid w:val="00460C29"/>
    <w:rsid w:val="004A2D26"/>
    <w:rsid w:val="004E1286"/>
    <w:rsid w:val="004E6603"/>
    <w:rsid w:val="005072A0"/>
    <w:rsid w:val="005840A3"/>
    <w:rsid w:val="005967BF"/>
    <w:rsid w:val="005A16E1"/>
    <w:rsid w:val="005A415A"/>
    <w:rsid w:val="005C07C2"/>
    <w:rsid w:val="005C4D81"/>
    <w:rsid w:val="005C7513"/>
    <w:rsid w:val="005F131A"/>
    <w:rsid w:val="006860A3"/>
    <w:rsid w:val="006E71BC"/>
    <w:rsid w:val="006F1E75"/>
    <w:rsid w:val="007209D4"/>
    <w:rsid w:val="00722013"/>
    <w:rsid w:val="00753FEE"/>
    <w:rsid w:val="0082596B"/>
    <w:rsid w:val="00826F8D"/>
    <w:rsid w:val="00847483"/>
    <w:rsid w:val="0088039F"/>
    <w:rsid w:val="00893935"/>
    <w:rsid w:val="00897AE0"/>
    <w:rsid w:val="008C399C"/>
    <w:rsid w:val="00915A62"/>
    <w:rsid w:val="009334B9"/>
    <w:rsid w:val="00A242BB"/>
    <w:rsid w:val="00A36183"/>
    <w:rsid w:val="00AA1473"/>
    <w:rsid w:val="00AE0209"/>
    <w:rsid w:val="00AE59F6"/>
    <w:rsid w:val="00AF6F8D"/>
    <w:rsid w:val="00B669C6"/>
    <w:rsid w:val="00BE2AE4"/>
    <w:rsid w:val="00C16EE5"/>
    <w:rsid w:val="00C25C3A"/>
    <w:rsid w:val="00C774BF"/>
    <w:rsid w:val="00D55364"/>
    <w:rsid w:val="00DD20B5"/>
    <w:rsid w:val="00EB2A5D"/>
    <w:rsid w:val="00F04213"/>
    <w:rsid w:val="00F05717"/>
    <w:rsid w:val="00FD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1CB3"/>
  <w15:chartTrackingRefBased/>
  <w15:docId w15:val="{99DB21A9-29AC-4C2F-B8A0-C2154F74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Pengadilan Agama Kotabaru</dc:creator>
  <cp:keywords/>
  <dc:description/>
  <cp:lastModifiedBy>Pengadilan Agama Kotabaru</cp:lastModifiedBy>
  <cp:revision>1</cp:revision>
  <dcterms:created xsi:type="dcterms:W3CDTF">2019-10-18T21:19:00Z</dcterms:created>
  <dcterms:modified xsi:type="dcterms:W3CDTF">2019-10-18T21:25:00Z</dcterms:modified>
</cp:coreProperties>
</file>