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7gv8gEAAMYDAAAOAAAAZHJzL2Uyb0RvYy54bWysU9tu2zAMfR+wfxD0vjhxk64x4hRdiw4D ugvQ7gMYWY6F2aJGKbGzrx8lp1m6vg17EcSLDg8PqdX10LVir8kbtKWcTaZSaKuwMnZbyu9P9++u pPABbAUtWl3Kg/byev32zap3hc6xwbbSJBjE+qJ3pWxCcEWWedXoDvwEnbYcrJE6CGzSNqsIekbv 2iyfTi+zHqlyhEp7z967MSjXCb+utQpf69rrINpSMreQTkrnJp7ZegXFlsA1Rh1pwD+w6MBYLnqC uoMAYkfmFVRnFKHHOkwUdhnWtVE69cDdzKZ/dfPYgNOpFxbHu5NM/v/Bqi/7byRMVcoLKSx0PKIn PQTxAQeRR3V65wtOenScFgZ285RTp949oPrhhcXbBuxW3xBh32iomN0svszOno44PoJs+s9YcRnY BUxAQ01dlI7FEIzOUzqcJhOpKHZeLBd5PueQ4thicXm1XKQSUDy/duTDR42diJdSEk8+ocP+wYfI BornlFjM4r1p2zT91r5wcGL0JPaR8Eg9DJvhqMYGqwP3QTguEy8/XxqkX1L0vEil9D93QFqK9pNl LZazeSQekjFfvM/ZoPPI5jwCVjFUKYMU4/U2jNu6c2S2DVca1bd4w/rVJrUWhR5ZHXnzsqSOj4sd t/HcTll/vt/6NwAAAP//AwBQSwMEFAAGAAgAAAAhAJZX3ZnfAAAACwEAAA8AAABkcnMvZG93bnJl di54bWxMj8tOwzAQRfdI/IM1SOxaO0kb0ZBJhUBsQZSHxM6Np0lEPI5itwl/j7uiy9Ec3XtuuZ1t L040+s4xQrJUIIhrZzpuED7enxd3IHzQbHTvmBB+ycO2ur4qdWHcxG902oVGxBD2hUZoQxgKKX3d ktV+6Qbi+Du40eoQz7GRZtRTDLe9TJXKpdUdx4ZWD/TYUv2zO1qEz5fD99dKvTZPdj1MblaS7UYi 3t7MD/cgAs3hH4azflSHKjrt3ZGNFz3COk3SiCIs0ixuOBPJKstB7BHybAOyKuXlhuoPAAD//wMA UEsBAi0AFAAGAAgAAAAhALaDOJL+AAAA4QEAABMAAAAAAAAAAAAAAAAAAAAAAFtDb250ZW50X1R5 cGVzXS54bWxQSwECLQAUAAYACAAAACEAOP0h/9YAAACUAQAACwAAAAAAAAAAAAAAAAAvAQAAX3Jl bHMvLnJlbHNQSwECLQAUAAYACAAAACEA30+4L/IBAADGAwAADgAAAAAAAAAAAAAAAAAuAgAAZHJz L2Uyb0RvYy54bWxQSwECLQAUAAYACAAAACEAllfdmd8AAAALAQAADwAAAAAAAAAAAAAAAABMBAAA ZHJzL2Rvd25yZXYueG1sUEsFBgAAAAAEAAQA8wAAAFgFAAAAAA== 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 xml:space="preserve">28 Februari 2021</w:t>
      </w:r>
      <w:r w:rsidR="00D06B7F">
        <w:rPr>
          <w:rFonts w:ascii="Times New Roman" w:hAnsi="Times New Roman"/>
        </w:rPr>
      </w:r>
      <w:r w:rsidR="00D06B7F">
        <w:rPr>
          <w:rFonts w:ascii="Times New Roman" w:hAnsi="Times New Roman"/>
        </w:rPr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 xml:space="preserve">12345678910111213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Ketua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NaN tahun NaN bulan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Ingin menghabiskan jatah cuti</w:t>
            </w:r>
            <w:r>
              <w:rPr>
                <w:rFonts w:ascii="Times New Roman" w:hAnsi="Times New Roman"/>
              </w:rPr>
            </w:r>
            <w:r w:rsidR="00234F68">
              <w:rPr>
                <w:rFonts w:ascii="Times New Roman" w:hAnsi="Times New Roman"/>
              </w:rPr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 Hari</w:t>
            </w:r>
            <w:r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01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02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77777777" w:rsidR="006B7739" w:rsidRPr="00291BCE" w:rsidRDefault="00291BCE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1422" w:type="dxa"/>
            <w:vAlign w:val="center"/>
          </w:tcPr>
          <w:p w14:paraId="3378213B" w14:textId="77777777" w:rsidR="006B7739" w:rsidRPr="00291BCE" w:rsidRDefault="00291BCE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40B37D08" w:rsidR="006B7739" w:rsidRPr="009E7CDF" w:rsidRDefault="009E7CDF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22" w:type="dxa"/>
            <w:vAlign w:val="center"/>
          </w:tcPr>
          <w:p w14:paraId="3C4A309D" w14:textId="40C19AA2" w:rsidR="006B7739" w:rsidRPr="009E7CDF" w:rsidRDefault="009E7CDF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425F5C65" w:rsidR="006B7739" w:rsidRPr="009E7CDF" w:rsidRDefault="009E7CDF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22" w:type="dxa"/>
            <w:vAlign w:val="center"/>
          </w:tcPr>
          <w:p w14:paraId="4302F808" w14:textId="77777777" w:rsidR="006B7739" w:rsidRPr="00331762" w:rsidRDefault="00820E4C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 xml:space="preserve">. </w:t>
            </w:r>
            <w:r w:rsidR="009E7CDF">
              <w:rPr>
                <w:rFonts w:ascii="Times New Roman" w:hAnsi="Times New Roman"/>
              </w:rPr>
              <w:t xml:space="preserve">12345678910111213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085249500260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APRIADI, S.SI</w:t>
            </w:r>
            <w:r>
              <w:rPr>
                <w:rFonts w:ascii="Times New Roman" w:hAnsi="Times New Roman"/>
                <w:u w:val="single"/>
              </w:rPr>
            </w:r>
            <w:r w:rsidR="00D5399A"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 xml:space="preserve">1985101420080520022</w:t>
            </w:r>
            <w:r w:rsidR="00201092">
              <w:rPr>
                <w:rFonts w:ascii="Georgia" w:hAnsi="Georgia"/>
              </w:rPr>
            </w:r>
            <w:r w:rsidR="00201092">
              <w:rPr>
                <w:rFonts w:ascii="Georgia" w:hAnsi="Georgia"/>
              </w:rPr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NCbygEAAHsDAAAOAAAAZHJzL2Uyb0RvYy54bWysU02P0zAQvSPxHyzfaZqKot2o6Qp1WS4L rLTLD5jaTmLheKyx27T/nrH7wQI3RA6W7Zn3ZuY9Z3V3GJ3YG4oWfSvr2VwK4xVq6/tWfn95eHcj RUzgNTj0ppVHE+Xd+u2b1RQas8ABnTYkmMTHZgqtHFIKTVVFNZgR4gyD8RzskEZIfKS+0gQTs4+u WsznH6oJSQdCZWLk2/tTUK4Lf9cZlb51XTRJuFZyb6msVNZtXqv1CpqeIAxWnduAf+hiBOu56JXq HhKIHdm/qEarCCN2aaZwrLDrrDJlBp6mnv8xzfMAwZRZWJwYrjLF/0ervu6fSFjdyoUUHka26OMu Yaks3md5phAbztr4J8oDqoN/Do+ofkThcTOA701JfjkGxtYZUf0GyYcYuMh2+oKac4D5i1aHjsZM ySqIQ7HkeLXEHJJQp0vFtzf1bb0sblXQXHCBYvpscBR508qYCGw/pA16z74j1aUK7B9jyl1BcwHk oh4frHPFfufF1Mrb5WJZABGd1TmY0yL1240jsYf8gMpXRuTI6zTCndeFbDCgP533Caw77bm482dl shgnWbeoj090UYwdLl2eX2N+Qq/PBf3rn1n/BAAA//8DAFBLAwQUAAYACAAAACEAwSRlyd0AAAAK AQAADwAAAGRycy9kb3ducmV2LnhtbEyPwW7CMBBE75X4B2sr9VIVJ1GoIMRBCKmHHgtIvZp4m4TG 6yh2SMrXd6se4LgzT7Mz+Wayrbhg7xtHCuJ5BAKpdKahSsHx8PayBOGDJqNbR6jgBz1sitlDrjPj RvrAyz5UgkPIZ1pBHUKXSenLGq32c9chsffleqsDn30lTa9HDretTKLoVVrdEH+odYe7Gsvv/WAV oB8WcbRd2er4fh2fP5PreewOSj09Tts1iIBTuMHwV5+rQ8GdTm4g40WrIEnjhFE2VikIBv6FEwvp MgVZ5PJ+QvELAAD//wMAUEsBAi0AFAAGAAgAAAAhALaDOJL+AAAA4QEAABMAAAAAAAAAAAAAAAAA AAAAAFtDb250ZW50X1R5cGVzXS54bWxQSwECLQAUAAYACAAAACEAOP0h/9YAAACUAQAACwAAAAAA AAAAAAAAAAAvAQAAX3JlbHMvLnJlbHNQSwECLQAUAAYACAAAACEAxeTQm8oBAAB7AwAADgAAAAAA AAAAAAAAAAAuAgAAZHJzL2Uyb0RvYy54bWxQSwECLQAUAAYACAAAACEAwSRlyd0AAAAKAQAADwAA AAAAAAAAAAAAAAAkBAAAZHJzL2Rvd25yZXYueG1sUEsFBgAAAAAEAAQA8wAAAC4FAAAAAA== 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H. RIDUAN, S.AG</w: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 xml:space="preserve"/>
            </w:r>
            <w:r w:rsidR="000F6367">
              <w:rPr>
                <w:rFonts w:ascii="Times New Roman" w:hAnsi="Times New Roman"/>
              </w:rPr>
            </w:r>
            <w:r w:rsidR="000F6367">
              <w:rPr>
                <w:rFonts w:ascii="Times New Roman" w:hAnsi="Times New Roman"/>
              </w:rPr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11H8ywEAAHwDAAAOAAAAZHJzL2Uyb0RvYy54bWysU02P2yAQvVfqf0DcG8dbJV1ZcfaQ3e0l bSNt+gMmgGO0wCAgsfPvO5CPdttbtT4gBt48Zt4bLx5Ga9hRhajRtbyeTDlTTqDUbt/yn9vnT/ec xQROgkGnWn5SkT8sP35YDL5Rd9ijkSowInGxGXzL+5R8U1VR9MpCnKBXji47DBYShWFfyQADsVtT 3U2n82rAIH1AoWKk08fzJV8W/q5TIv3ouqgSMy2n2lJZQ1l3ea2WC2j2AXyvxaUM+I8qLGhHj96o HiEBOwT9D5XVImDELk0E2gq7TgtVeqBu6ulf3bz04FXphcSJ/iZTfD9a8f24CUxL8o4zB5YsWmun WF1naQYfG0Ks3Cbk5sToXvwaxWtkDlc9uL0qJW5PnvJKRvUmJQfR0wO74RtKwsAhYdFp7ILNlKQA G4sdp5sdakxM0OH88/1sNifXxPWuguaa6ENMXxValjctN1R0IYbjOiYqnaBXSH7H4bM2prhtHBta PvtSzzK19dR76rXb0gS8FoqIRssMz4kx7HcrE9gR8gSVLytD9G9gAQ9OFvpegXy67BNoc94T3jhK uypy1naH8rQJmS6fk8WF+DKOeYb+jAvq90+z/AUAAP//AwBQSwMEFAAGAAgAAAAhACdtU8fhAAAA CwEAAA8AAABkcnMvZG93bnJldi54bWxMj8FOwkAQhu8mvMNmTLwQ2C2KNLVbQohePJgAHvS2dMe2 sTtbdhdafXqXxASO88+Xf77Jl4Np2QmdbyxJSKYCGFJpdUOVhPfdyyQF5oMirVpLKOEHPSyL0U2u Mm172uBpGyoWS8hnSkIdQpdx7ssajfJT2yHF3Zd1RoU4uoprp/pYblo+E+KRG9VQvFCrDtc1lt/b o5GgN94/r4f09/7NvR4OH+n4s9+Npby7HVZPwAIO4QLDWT+qQxGd9vZI2rNWwiSZRzLmi8UM2BkQ 4iEBtv+PeJHz6x+KPwAAAP//AwBQSwECLQAUAAYACAAAACEAtoM4kv4AAADhAQAAEwAAAAAAAAAA AAAAAAAAAAAAW0NvbnRlbnRfVHlwZXNdLnhtbFBLAQItABQABgAIAAAAIQA4/SH/1gAAAJQBAAAL AAAAAAAAAAAAAAAAAC8BAABfcmVscy8ucmVsc1BLAQItABQABgAIAAAAIQCR11H8ywEAAHwDAAAO AAAAAAAAAAAAAAAAAC4CAABkcnMvZTJvRG9jLnhtbFBLAQItABQABgAIAAAAIQAnbVPH4QAAAAsB AAAPAAAAAAAAAAAAAAAAACUEAABkcnMvZG93bnJldi54bWxQSwUGAAAAAAQABADzAAAAMwUAAAAA 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77777777" w:rsidR="006F3179" w:rsidRPr="000B7FD0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  <w:lang w:val="id-ID"/>
        </w:rPr>
      </w:pPr>
      <w:r>
        <w:rPr>
          <w:rFonts w:ascii="Book Antiqua" w:hAnsi="Book Antiqua"/>
          <w:lang w:val="id-ID"/>
        </w:rPr>
        <w:t xml:space="preserve">Nomor: W26-U8/  </w:t>
      </w:r>
      <w:r w:rsidR="007C6E3A">
        <w:rPr>
          <w:rFonts w:ascii="Book Antiqua" w:hAnsi="Book Antiqua"/>
          <w:lang w:val="id-ID"/>
        </w:rPr>
        <w:t>62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6B79F2">
        <w:rPr>
          <w:rFonts w:ascii="Book Antiqua" w:hAnsi="Book Antiqua"/>
          <w:lang w:val="id-ID"/>
        </w:rPr>
        <w:t>I</w:t>
      </w:r>
      <w:r w:rsidRPr="003973C2">
        <w:rPr>
          <w:rFonts w:ascii="Book Antiqua" w:hAnsi="Book Antiqua"/>
          <w:lang w:val="id-ID"/>
        </w:rPr>
        <w:t>/20</w:t>
      </w:r>
      <w:r w:rsidR="008609B5">
        <w:rPr>
          <w:rFonts w:ascii="Book Antiqua" w:hAnsi="Book Antiqua"/>
          <w:lang w:val="id-ID"/>
        </w:rPr>
        <w:t>2</w:t>
      </w:r>
      <w:r w:rsidR="006B79F2">
        <w:rPr>
          <w:rFonts w:ascii="Book Antiqua" w:hAnsi="Book Antiqua"/>
          <w:lang w:val="id-ID"/>
        </w:rPr>
        <w:t>1</w:t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 xml:space="preserve">H. RIDUAN, S.AG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 xml:space="preserve">12345678910111213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 xml:space="preserve">Ketua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1776BBE8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 xml:space="preserve">  1 Satu  hari</w:t>
      </w:r>
      <w:r w:rsidR="00E865AB">
        <w:rPr>
          <w:rFonts w:ascii="Book Antiqua" w:hAnsi="Book Antiqua"/>
        </w:rPr>
      </w:r>
      <w:r w:rsidR="00E865AB">
        <w:rPr>
          <w:rFonts w:ascii="Book Antiqua" w:hAnsi="Book Antiqua"/>
        </w:rPr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E56DB0">
        <w:rPr>
          <w:rFonts w:ascii="Book Antiqua" w:hAnsi="Book Antiqua"/>
          <w:lang w:val="id-ID"/>
        </w:rPr>
        <w:t xml:space="preserve">18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E56DB0">
        <w:rPr>
          <w:rFonts w:ascii="Book Antiqua" w:hAnsi="Book Antiqua"/>
          <w:lang w:val="id-ID"/>
        </w:rPr>
        <w:t xml:space="preserve">22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di  </w:t>
      </w:r>
      <w:r w:rsidRPr="00484A0E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77777777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  : </w:t>
      </w:r>
      <w:r w:rsidR="00EB0785">
        <w:rPr>
          <w:rFonts w:ascii="Book Antiqua" w:hAnsi="Book Antiqua"/>
          <w:b/>
          <w:u w:val="single"/>
          <w:lang w:val="id-ID"/>
        </w:rPr>
        <w:t>1</w:t>
      </w:r>
      <w:r w:rsidR="00381AF2">
        <w:rPr>
          <w:rFonts w:ascii="Book Antiqua" w:hAnsi="Book Antiqua"/>
          <w:b/>
          <w:u w:val="single"/>
          <w:lang w:val="id-ID"/>
        </w:rPr>
        <w:t xml:space="preserve">5 </w:t>
      </w:r>
      <w:r w:rsidR="00667F3B">
        <w:rPr>
          <w:rFonts w:ascii="Book Antiqua" w:hAnsi="Book Antiqua"/>
          <w:b/>
          <w:u w:val="single"/>
          <w:lang w:val="id-ID"/>
        </w:rPr>
        <w:t xml:space="preserve"> </w:t>
      </w:r>
      <w:r w:rsidR="00EB0785">
        <w:rPr>
          <w:rFonts w:ascii="Book Antiqua" w:hAnsi="Book Antiqua"/>
          <w:b/>
          <w:u w:val="single"/>
          <w:lang w:val="id-ID"/>
        </w:rPr>
        <w:t xml:space="preserve"> Januari 2021</w:t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77777777" w:rsidR="006F3179" w:rsidRPr="00024727" w:rsidRDefault="006F3179" w:rsidP="006F3179">
      <w:pPr>
        <w:spacing w:after="0" w:line="240" w:lineRule="auto"/>
        <w:jc w:val="center"/>
        <w:rPr>
          <w:rFonts w:ascii="Times New Roman" w:hAnsi="Times New Roman"/>
          <w:b/>
          <w:u w:val="single"/>
          <w:lang w:val="id-ID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Pr="00AA184C">
        <w:rPr>
          <w:rFonts w:ascii="Times New Roman" w:hAnsi="Times New Roman"/>
          <w:b/>
          <w:u w:val="single"/>
          <w:lang w:val="id-ID"/>
        </w:rPr>
        <w:t>I PUTU SUYOGA, S.H.,M.H.</w:t>
      </w:r>
    </w:p>
    <w:p w14:paraId="5394A309" w14:textId="77777777" w:rsidR="006F3179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Pr="00AA184C">
        <w:rPr>
          <w:rFonts w:ascii="Times New Roman" w:hAnsi="Times New Roman"/>
          <w:b/>
          <w:lang w:val="id-ID"/>
        </w:rPr>
        <w:t>19780716 200112 1 003</w:t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C6E3A"/>
    <w:rsid w:val="007D3743"/>
    <w:rsid w:val="008164F1"/>
    <w:rsid w:val="00820E4C"/>
    <w:rsid w:val="00850F90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1FBA"/>
    <w:rsid w:val="00907F31"/>
    <w:rsid w:val="00912EE5"/>
    <w:rsid w:val="009137CB"/>
    <w:rsid w:val="00962F83"/>
    <w:rsid w:val="00973168"/>
    <w:rsid w:val="00976058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947F1"/>
    <w:rsid w:val="00AA184C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18</cp:revision>
  <cp:lastPrinted>2021-01-18T01:26:00Z</cp:lastPrinted>
  <dcterms:created xsi:type="dcterms:W3CDTF">2021-02-24T21:40:00Z</dcterms:created>
  <dcterms:modified xsi:type="dcterms:W3CDTF">2021-02-25T13:00:00Z</dcterms:modified>
</cp:coreProperties>
</file>