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2B7" w14:textId="1D1E086F" w:rsidR="0015440E" w:rsidRDefault="00CB03EE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 w:rsidRPr="00896971">
        <w:rPr>
          <w:rFonts w:ascii="Arial" w:hAnsi="Arial" w:cs="Arial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FFA89" wp14:editId="4393EDFE">
                <wp:simplePos x="0" y="0"/>
                <wp:positionH relativeFrom="column">
                  <wp:posOffset>3309620</wp:posOffset>
                </wp:positionH>
                <wp:positionV relativeFrom="paragraph">
                  <wp:posOffset>-151130</wp:posOffset>
                </wp:positionV>
                <wp:extent cx="3952240" cy="556895"/>
                <wp:effectExtent l="444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71C6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ANAK LAMPIRAN 1.b</w:t>
                            </w:r>
                          </w:p>
                          <w:p w14:paraId="72ADA4C0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PERATURAN BADAN KEPEGAWAIAN NEGARA REPUBLIK INDONESIA</w:t>
                            </w:r>
                          </w:p>
                          <w:p w14:paraId="0A964234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NOMOR 24 TAHUN 2017</w:t>
                            </w:r>
                          </w:p>
                          <w:p w14:paraId="41768075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TENTANG TATA CARA PEMBERIAN CUTI PEGAWAI NEGERI SIPIL</w:t>
                            </w:r>
                          </w:p>
                          <w:p w14:paraId="7A2AF1DA" w14:textId="77777777"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6pt;margin-top:-11.9pt;width:311.2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T7gv8gEAAMYDAAAOAAAAZHJzL2Uyb0RvYy54bWysU9tu2zAMfR+wfxD0vjhxk64x4hRdiw4D ugvQ7gMYWY6F2aJGKbGzrx8lp1m6vg17EcSLDg8PqdX10LVir8kbtKWcTaZSaKuwMnZbyu9P9++u pPABbAUtWl3Kg/byev32zap3hc6xwbbSJBjE+qJ3pWxCcEWWedXoDvwEnbYcrJE6CGzSNqsIekbv 2iyfTi+zHqlyhEp7z967MSjXCb+utQpf69rrINpSMreQTkrnJp7ZegXFlsA1Rh1pwD+w6MBYLnqC uoMAYkfmFVRnFKHHOkwUdhnWtVE69cDdzKZ/dfPYgNOpFxbHu5NM/v/Bqi/7byRMVcoLKSx0PKIn PQTxAQeRR3V65wtOenScFgZ285RTp949oPrhhcXbBuxW3xBh32iomN0svszOno44PoJs+s9YcRnY BUxAQ01dlI7FEIzOUzqcJhOpKHZeLBd5PueQ4thicXm1XKQSUDy/duTDR42diJdSEk8+ocP+wYfI BornlFjM4r1p2zT91r5wcGL0JPaR8Eg9DJvhqMYGqwP3QTguEy8/XxqkX1L0vEil9D93QFqK9pNl LZazeSQekjFfvM/ZoPPI5jwCVjFUKYMU4/U2jNu6c2S2DVca1bd4w/rVJrUWhR5ZHXnzsqSOj4sd t/HcTll/vt/6NwAAAP//AwBQSwMEFAAGAAgAAAAhAJZX3ZnfAAAACwEAAA8AAABkcnMvZG93bnJl di54bWxMj8tOwzAQRfdI/IM1SOxaO0kb0ZBJhUBsQZSHxM6Np0lEPI5itwl/j7uiy9Ec3XtuuZ1t L040+s4xQrJUIIhrZzpuED7enxd3IHzQbHTvmBB+ycO2ur4qdWHcxG902oVGxBD2hUZoQxgKKX3d ktV+6Qbi+Du40eoQz7GRZtRTDLe9TJXKpdUdx4ZWD/TYUv2zO1qEz5fD99dKvTZPdj1MblaS7UYi 3t7MD/cgAs3hH4azflSHKjrt3ZGNFz3COk3SiCIs0ixuOBPJKstB7BHybAOyKuXlhuoPAAD//wMA UEsBAi0AFAAGAAgAAAAhALaDOJL+AAAA4QEAABMAAAAAAAAAAAAAAAAAAAAAAFtDb250ZW50X1R5 cGVzXS54bWxQSwECLQAUAAYACAAAACEAOP0h/9YAAACUAQAACwAAAAAAAAAAAAAAAAAvAQAAX3Jl bHMvLnJlbHNQSwECLQAUAAYACAAAACEA30+4L/IBAADGAwAADgAAAAAAAAAAAAAAAAAuAgAAZHJz L2Uyb0RvYy54bWxQSwECLQAUAAYACAAAACEAllfdmd8AAAALAQAADwAAAAAAAAAAAAAAAABMBAAA ZHJzL2Rvd25yZXYueG1sUEsFBgAAAAAEAAQA8wAAAFgFAAAAAA== " filled="f" stroked="f">
                <v:textbox>
                  <w:txbxContent>
                    <w:p w14:paraId="4FA471C6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ANAK LAMPIRAN 1.b</w:t>
                      </w:r>
                    </w:p>
                    <w:p w14:paraId="72ADA4C0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PERATURAN BADAN KEPEGAWAIAN NEGARA REPUBLIK INDONESIA</w:t>
                      </w:r>
                    </w:p>
                    <w:p w14:paraId="0A964234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NOMOR 24 TAHUN 2017</w:t>
                      </w:r>
                    </w:p>
                    <w:p w14:paraId="41768075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TENTANG TATA CARA PEMBERIAN CUTI PEGAWAI NEGERI SIPIL</w:t>
                      </w:r>
                    </w:p>
                    <w:p w14:paraId="7A2AF1DA" w14:textId="77777777"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4F87DC0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2A104E8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4EA0AEE3" w14:textId="6326251C" w:rsidR="00707664" w:rsidRPr="00D06B7F" w:rsidRDefault="00710296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Kefamenanu, </w:t>
      </w:r>
      <w:r w:rsidR="008A4FB5">
        <w:rPr>
          <w:rFonts w:ascii="Times New Roman" w:hAnsi="Times New Roman"/>
          <w:lang w:val="id-ID"/>
        </w:rPr>
        <w:t xml:space="preserve"> </w:t>
      </w:r>
      <w:r w:rsidR="00D06B7F">
        <w:rPr>
          <w:rFonts w:ascii="Times New Roman" w:hAnsi="Times New Roman"/>
        </w:rPr>
        <w:t xml:space="preserve">28 Februari 2021</w:t>
      </w:r>
    </w:p>
    <w:p w14:paraId="05621642" w14:textId="77777777" w:rsidR="007878CE" w:rsidRDefault="007878CE" w:rsidP="007878CE">
      <w:pPr>
        <w:spacing w:after="0" w:line="240" w:lineRule="auto"/>
        <w:rPr>
          <w:rFonts w:ascii="Times New Roman" w:hAnsi="Times New Roman"/>
          <w:lang w:val="id-ID"/>
        </w:rPr>
      </w:pPr>
    </w:p>
    <w:p w14:paraId="1EFC82A6" w14:textId="77777777" w:rsidR="00707664" w:rsidRPr="00645312" w:rsidRDefault="00707664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>Kepada</w:t>
      </w:r>
      <w:r w:rsidR="00710296" w:rsidRPr="00710296">
        <w:rPr>
          <w:rFonts w:ascii="Times New Roman" w:hAnsi="Times New Roman"/>
        </w:rPr>
        <w:t xml:space="preserve"> </w:t>
      </w:r>
      <w:r w:rsidR="00710296" w:rsidRPr="00645312">
        <w:rPr>
          <w:rFonts w:ascii="Times New Roman" w:hAnsi="Times New Roman"/>
        </w:rPr>
        <w:t>Yth.</w:t>
      </w:r>
    </w:p>
    <w:p w14:paraId="582CD546" w14:textId="77777777" w:rsidR="00707664" w:rsidRPr="00710296" w:rsidRDefault="00710296" w:rsidP="007878CE">
      <w:pPr>
        <w:spacing w:after="0" w:line="240" w:lineRule="auto"/>
        <w:ind w:left="4320" w:right="-360"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Ketua Pengadilan Negeri Kefamenanu Kelas II</w:t>
      </w:r>
    </w:p>
    <w:p w14:paraId="4AFEB665" w14:textId="77777777" w:rsidR="00707664" w:rsidRPr="00645312" w:rsidRDefault="00645312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</w:t>
      </w:r>
      <w:r w:rsidR="00707664" w:rsidRPr="00645312">
        <w:rPr>
          <w:rFonts w:ascii="Times New Roman" w:hAnsi="Times New Roman"/>
        </w:rPr>
        <w:t>di.</w:t>
      </w:r>
    </w:p>
    <w:p w14:paraId="28A823F9" w14:textId="77777777" w:rsidR="00707664" w:rsidRPr="00710296" w:rsidRDefault="007878CE" w:rsidP="007878CE">
      <w:pPr>
        <w:tabs>
          <w:tab w:val="left" w:pos="6030"/>
        </w:tabs>
        <w:spacing w:after="0" w:line="240" w:lineRule="auto"/>
        <w:rPr>
          <w:rFonts w:ascii="Times New Roman" w:hAnsi="Times New Roman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710296">
        <w:rPr>
          <w:rFonts w:ascii="Times New Roman" w:hAnsi="Times New Roman"/>
          <w:u w:val="single"/>
          <w:lang w:val="id-ID"/>
        </w:rPr>
        <w:t>Kefamenanu</w:t>
      </w:r>
    </w:p>
    <w:p w14:paraId="5578D4C8" w14:textId="77777777" w:rsidR="00707664" w:rsidRPr="008164F1" w:rsidRDefault="00707664" w:rsidP="00707664">
      <w:pPr>
        <w:spacing w:after="0" w:line="240" w:lineRule="auto"/>
        <w:ind w:left="5490"/>
        <w:rPr>
          <w:rFonts w:ascii="Arial" w:hAnsi="Arial" w:cs="Arial"/>
          <w:sz w:val="20"/>
          <w:szCs w:val="20"/>
        </w:rPr>
      </w:pPr>
    </w:p>
    <w:p w14:paraId="1787E7E2" w14:textId="77777777" w:rsidR="00707664" w:rsidRPr="00E02F97" w:rsidRDefault="00707664" w:rsidP="00707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02F97">
        <w:rPr>
          <w:rFonts w:ascii="Times New Roman" w:hAnsi="Times New Roman"/>
          <w:b/>
          <w:sz w:val="28"/>
          <w:szCs w:val="28"/>
        </w:rPr>
        <w:t>FORMULIR PERMINTAAN DAN PEMBERIAN CUTI</w:t>
      </w:r>
    </w:p>
    <w:p w14:paraId="53D779CE" w14:textId="77777777" w:rsidR="000A2FA1" w:rsidRPr="008164F1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282"/>
        <w:gridCol w:w="1559"/>
        <w:gridCol w:w="3789"/>
      </w:tblGrid>
      <w:tr w:rsidR="000753DB" w:rsidRPr="00896971" w14:paraId="273D5320" w14:textId="77777777" w:rsidTr="00896971">
        <w:tc>
          <w:tcPr>
            <w:tcW w:w="11430" w:type="dxa"/>
            <w:gridSpan w:val="4"/>
          </w:tcPr>
          <w:p w14:paraId="0C68B03A" w14:textId="77777777"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DATA  PEGAWAI</w:t>
            </w:r>
          </w:p>
        </w:tc>
      </w:tr>
      <w:tr w:rsidR="006C2C99" w:rsidRPr="00896971" w14:paraId="3B57E72C" w14:textId="77777777" w:rsidTr="002566F8">
        <w:tc>
          <w:tcPr>
            <w:tcW w:w="1800" w:type="dxa"/>
          </w:tcPr>
          <w:p w14:paraId="76AAB2FC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Nama</w:t>
            </w:r>
          </w:p>
        </w:tc>
        <w:tc>
          <w:tcPr>
            <w:tcW w:w="4282" w:type="dxa"/>
          </w:tcPr>
          <w:p w14:paraId="0DA16EE0" w14:textId="7E1C3E37" w:rsidR="000753DB" w:rsidRPr="00D06B7F" w:rsidRDefault="00D06B7F" w:rsidP="00E275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H. Riduan, S.Ag</w:t>
            </w:r>
          </w:p>
        </w:tc>
        <w:tc>
          <w:tcPr>
            <w:tcW w:w="1559" w:type="dxa"/>
          </w:tcPr>
          <w:p w14:paraId="05274EA3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3789" w:type="dxa"/>
          </w:tcPr>
          <w:p w14:paraId="50006CB9" w14:textId="12B97931" w:rsidR="000753DB" w:rsidRPr="00D06B7F" w:rsidRDefault="00D06B7F" w:rsidP="00291BCE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Georgia" w:hAnsi="Georgia"/>
              </w:rPr>
              <w:t xml:space="preserve">12345678910111213</w:t>
            </w:r>
          </w:p>
        </w:tc>
      </w:tr>
      <w:tr w:rsidR="006C2C99" w:rsidRPr="00896971" w14:paraId="207B9B11" w14:textId="77777777" w:rsidTr="002566F8">
        <w:tc>
          <w:tcPr>
            <w:tcW w:w="1800" w:type="dxa"/>
          </w:tcPr>
          <w:p w14:paraId="364C6764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Jabatan</w:t>
            </w:r>
          </w:p>
        </w:tc>
        <w:tc>
          <w:tcPr>
            <w:tcW w:w="4282" w:type="dxa"/>
          </w:tcPr>
          <w:p w14:paraId="2C272A17" w14:textId="068F267F" w:rsidR="000753DB" w:rsidRPr="00D06B7F" w:rsidRDefault="00D06B7F" w:rsidP="004245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Ketua</w:t>
            </w:r>
          </w:p>
        </w:tc>
        <w:tc>
          <w:tcPr>
            <w:tcW w:w="1559" w:type="dxa"/>
          </w:tcPr>
          <w:p w14:paraId="7586881F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Masa Kerja</w:t>
            </w:r>
          </w:p>
        </w:tc>
        <w:tc>
          <w:tcPr>
            <w:tcW w:w="3789" w:type="dxa"/>
          </w:tcPr>
          <w:p w14:paraId="45211050" w14:textId="2FA650D1" w:rsidR="000753DB" w:rsidRPr="00D06B7F" w:rsidRDefault="00D06B7F" w:rsidP="006427A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NaN tahun NaN bulan</w:t>
            </w:r>
          </w:p>
        </w:tc>
      </w:tr>
      <w:tr w:rsidR="000753DB" w:rsidRPr="00896971" w14:paraId="6E477612" w14:textId="77777777" w:rsidTr="00896971">
        <w:tc>
          <w:tcPr>
            <w:tcW w:w="1800" w:type="dxa"/>
          </w:tcPr>
          <w:p w14:paraId="40F89206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Unit Kerja</w:t>
            </w:r>
          </w:p>
        </w:tc>
        <w:tc>
          <w:tcPr>
            <w:tcW w:w="9630" w:type="dxa"/>
            <w:gridSpan w:val="3"/>
          </w:tcPr>
          <w:p w14:paraId="1B06C886" w14:textId="77777777" w:rsidR="000753DB" w:rsidRPr="00710296" w:rsidRDefault="00710296" w:rsidP="007102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Pengadilan Negeri Kefamenanu </w:t>
            </w:r>
            <w:r w:rsidR="00A253AD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Kelas II</w:t>
            </w:r>
          </w:p>
        </w:tc>
      </w:tr>
    </w:tbl>
    <w:p w14:paraId="468995FC" w14:textId="77777777"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4"/>
        <w:gridCol w:w="709"/>
        <w:gridCol w:w="4394"/>
        <w:gridCol w:w="2513"/>
      </w:tblGrid>
      <w:tr w:rsidR="00FE44E7" w:rsidRPr="00896971" w14:paraId="22B94C46" w14:textId="77777777" w:rsidTr="00896971">
        <w:tc>
          <w:tcPr>
            <w:tcW w:w="11430" w:type="dxa"/>
            <w:gridSpan w:val="4"/>
          </w:tcPr>
          <w:p w14:paraId="274BD1B8" w14:textId="77777777"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14:paraId="6541B7C3" w14:textId="77777777" w:rsidTr="002566F8">
        <w:tc>
          <w:tcPr>
            <w:tcW w:w="3814" w:type="dxa"/>
          </w:tcPr>
          <w:p w14:paraId="39AFD765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709" w:type="dxa"/>
          </w:tcPr>
          <w:p w14:paraId="29E71FD9" w14:textId="3436FCDC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</w:p>
        </w:tc>
        <w:tc>
          <w:tcPr>
            <w:tcW w:w="4394" w:type="dxa"/>
          </w:tcPr>
          <w:p w14:paraId="22BD9FBA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513" w:type="dxa"/>
          </w:tcPr>
          <w:p w14:paraId="5FA55884" w14:textId="5D37BF86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7ACAF496" w14:textId="77777777" w:rsidTr="002566F8">
        <w:tc>
          <w:tcPr>
            <w:tcW w:w="3814" w:type="dxa"/>
          </w:tcPr>
          <w:p w14:paraId="25339EB1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709" w:type="dxa"/>
          </w:tcPr>
          <w:p w14:paraId="485BA087" w14:textId="2DF143F8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7E2A25AB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513" w:type="dxa"/>
          </w:tcPr>
          <w:p w14:paraId="31F40E07" w14:textId="23A1C1D4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264905DE" w14:textId="77777777" w:rsidTr="002566F8">
        <w:tc>
          <w:tcPr>
            <w:tcW w:w="3814" w:type="dxa"/>
          </w:tcPr>
          <w:p w14:paraId="57161AB9" w14:textId="77777777"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Karena Alasan Penting</w:t>
            </w:r>
          </w:p>
        </w:tc>
        <w:tc>
          <w:tcPr>
            <w:tcW w:w="709" w:type="dxa"/>
          </w:tcPr>
          <w:p w14:paraId="060C0B58" w14:textId="7AA56C57" w:rsidR="00FE44E7" w:rsidRPr="00896971" w:rsidRDefault="003F60C5" w:rsidP="003F60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171BE42C" w14:textId="77777777"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513" w:type="dxa"/>
          </w:tcPr>
          <w:p w14:paraId="240D1E1D" w14:textId="3748C7CD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5A72EC7D" w14:textId="77777777"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30"/>
      </w:tblGrid>
      <w:tr w:rsidR="00D31BDB" w:rsidRPr="00896971" w14:paraId="19245365" w14:textId="77777777" w:rsidTr="00896971">
        <w:tc>
          <w:tcPr>
            <w:tcW w:w="11430" w:type="dxa"/>
          </w:tcPr>
          <w:p w14:paraId="05E76542" w14:textId="77777777"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14:paraId="359F0378" w14:textId="77777777" w:rsidTr="00896971">
        <w:tc>
          <w:tcPr>
            <w:tcW w:w="11430" w:type="dxa"/>
          </w:tcPr>
          <w:p w14:paraId="21A008EF" w14:textId="35F14200" w:rsidR="00850F90" w:rsidRPr="00234F68" w:rsidRDefault="00C225D0" w:rsidP="00896971">
            <w:pPr>
              <w:spacing w:after="0" w:line="240" w:lineRule="auto"/>
            </w:pPr>
            <w:r>
              <w:rPr>
                <w:rFonts w:ascii="Times New Roman" w:hAnsi="Times New Roman"/>
              </w:rPr>
              <w:t xml:space="preserve">Ingin menghabiskan jatah cuti</w:t>
            </w:r>
            <w:r w:rsidR="00234F68">
              <w:rPr>
                <w:rFonts w:ascii="Times New Roman" w:hAnsi="Times New Roman"/>
              </w:rPr>
            </w:r>
          </w:p>
          <w:p w14:paraId="138377FE" w14:textId="77777777" w:rsidR="001F407A" w:rsidRPr="00896971" w:rsidRDefault="001F407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054F547" w14:textId="77777777"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520"/>
        <w:gridCol w:w="720"/>
        <w:gridCol w:w="2430"/>
      </w:tblGrid>
      <w:tr w:rsidR="006C2C99" w:rsidRPr="00896971" w14:paraId="6155F21F" w14:textId="77777777" w:rsidTr="00896971">
        <w:tc>
          <w:tcPr>
            <w:tcW w:w="11430" w:type="dxa"/>
            <w:gridSpan w:val="6"/>
          </w:tcPr>
          <w:p w14:paraId="465260BC" w14:textId="77777777"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14:paraId="6E4CEEF9" w14:textId="77777777" w:rsidTr="00896971">
        <w:trPr>
          <w:trHeight w:val="368"/>
        </w:trPr>
        <w:tc>
          <w:tcPr>
            <w:tcW w:w="990" w:type="dxa"/>
            <w:vAlign w:val="center"/>
          </w:tcPr>
          <w:p w14:paraId="393689B2" w14:textId="77777777"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Selama</w:t>
            </w:r>
          </w:p>
        </w:tc>
        <w:tc>
          <w:tcPr>
            <w:tcW w:w="3060" w:type="dxa"/>
            <w:vAlign w:val="center"/>
          </w:tcPr>
          <w:p w14:paraId="7C4D43DB" w14:textId="3DF37EE8" w:rsidR="000D0FFD" w:rsidRPr="00896971" w:rsidRDefault="00234F68" w:rsidP="00234F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7 Hari</w:t>
            </w:r>
            <w:r w:rsidR="00E47029">
              <w:rPr>
                <w:rFonts w:ascii="Times New Roman" w:hAnsi="Times New Roman"/>
              </w:rPr>
            </w:r>
          </w:p>
        </w:tc>
        <w:tc>
          <w:tcPr>
            <w:tcW w:w="1710" w:type="dxa"/>
            <w:vAlign w:val="center"/>
          </w:tcPr>
          <w:p w14:paraId="3B3132BA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Mulai Tanggal</w:t>
            </w:r>
          </w:p>
        </w:tc>
        <w:tc>
          <w:tcPr>
            <w:tcW w:w="2520" w:type="dxa"/>
            <w:vAlign w:val="center"/>
          </w:tcPr>
          <w:p w14:paraId="6973E14F" w14:textId="705B7D3B" w:rsidR="000D0FFD" w:rsidRPr="00300EF9" w:rsidRDefault="00300EF9" w:rsidP="003317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01 Maret 2021</w:t>
            </w:r>
          </w:p>
        </w:tc>
        <w:tc>
          <w:tcPr>
            <w:tcW w:w="720" w:type="dxa"/>
            <w:vAlign w:val="center"/>
          </w:tcPr>
          <w:p w14:paraId="1D978871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430" w:type="dxa"/>
            <w:vAlign w:val="center"/>
          </w:tcPr>
          <w:p w14:paraId="595A0A60" w14:textId="1A3007D7" w:rsidR="000D0FFD" w:rsidRPr="00300EF9" w:rsidRDefault="00300EF9" w:rsidP="00D04D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08 Maret 2021</w:t>
            </w:r>
          </w:p>
        </w:tc>
      </w:tr>
    </w:tbl>
    <w:p w14:paraId="1878A817" w14:textId="77777777"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8"/>
        <w:gridCol w:w="1422"/>
        <w:gridCol w:w="5220"/>
        <w:gridCol w:w="2250"/>
      </w:tblGrid>
      <w:tr w:rsidR="006C2C99" w:rsidRPr="00896971" w14:paraId="7C34690B" w14:textId="77777777" w:rsidTr="00896971">
        <w:tc>
          <w:tcPr>
            <w:tcW w:w="11430" w:type="dxa"/>
            <w:gridSpan w:val="5"/>
            <w:vAlign w:val="center"/>
          </w:tcPr>
          <w:p w14:paraId="67D547E7" w14:textId="77777777" w:rsidR="00E87D0A" w:rsidRPr="00896971" w:rsidRDefault="006B7739" w:rsidP="007D3743">
            <w:pPr>
              <w:numPr>
                <w:ilvl w:val="0"/>
                <w:numId w:val="13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E02F97" w:rsidRPr="00896971" w14:paraId="677E904C" w14:textId="77777777" w:rsidTr="00E02F97">
        <w:tc>
          <w:tcPr>
            <w:tcW w:w="2538" w:type="dxa"/>
            <w:gridSpan w:val="2"/>
            <w:tcBorders>
              <w:right w:val="single" w:sz="4" w:space="0" w:color="auto"/>
            </w:tcBorders>
            <w:vAlign w:val="center"/>
          </w:tcPr>
          <w:p w14:paraId="01AEBC11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27718F66" w14:textId="3BC53788" w:rsidR="00E02F97" w:rsidRPr="00896971" w:rsidRDefault="00B009D9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</w:p>
        </w:tc>
        <w:tc>
          <w:tcPr>
            <w:tcW w:w="5220" w:type="dxa"/>
            <w:vAlign w:val="center"/>
          </w:tcPr>
          <w:p w14:paraId="4A9710E0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250" w:type="dxa"/>
            <w:vAlign w:val="center"/>
          </w:tcPr>
          <w:p w14:paraId="206F4389" w14:textId="6EA7EF79" w:rsidR="00E02F97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FEE4C96" w14:textId="77777777" w:rsidTr="00E02F97">
        <w:tc>
          <w:tcPr>
            <w:tcW w:w="1260" w:type="dxa"/>
            <w:vAlign w:val="center"/>
          </w:tcPr>
          <w:p w14:paraId="7D728FEB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Tahun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F08222F" w14:textId="77777777"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Sisa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661429A2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Keterangan</w:t>
            </w:r>
          </w:p>
        </w:tc>
        <w:tc>
          <w:tcPr>
            <w:tcW w:w="5220" w:type="dxa"/>
          </w:tcPr>
          <w:p w14:paraId="2E8E0D69" w14:textId="77777777"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2250" w:type="dxa"/>
          </w:tcPr>
          <w:p w14:paraId="1AA53BA8" w14:textId="38DB9DF5" w:rsidR="00E87D0A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11325EB" w14:textId="77777777" w:rsidTr="00E02F97">
        <w:tc>
          <w:tcPr>
            <w:tcW w:w="1260" w:type="dxa"/>
            <w:vAlign w:val="center"/>
          </w:tcPr>
          <w:p w14:paraId="03FCE4F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278" w:type="dxa"/>
            <w:vAlign w:val="center"/>
          </w:tcPr>
          <w:p w14:paraId="17E7D236" w14:textId="3AB98775" w:rsidR="006B7739" w:rsidRPr="00DB66EB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422" w:type="dxa"/>
            <w:vAlign w:val="center"/>
          </w:tcPr>
          <w:p w14:paraId="3378213B" w14:textId="593834C1" w:rsidR="006B7739" w:rsidRPr="00291BCE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0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229FB67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250" w:type="dxa"/>
            <w:vAlign w:val="center"/>
          </w:tcPr>
          <w:p w14:paraId="6426D701" w14:textId="23D2FF3C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DACB04D" w14:textId="77777777" w:rsidTr="00E02F97">
        <w:tc>
          <w:tcPr>
            <w:tcW w:w="1260" w:type="dxa"/>
            <w:vAlign w:val="center"/>
          </w:tcPr>
          <w:p w14:paraId="16A2791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278" w:type="dxa"/>
            <w:vAlign w:val="center"/>
          </w:tcPr>
          <w:p w14:paraId="720B7310" w14:textId="61664DF2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422" w:type="dxa"/>
            <w:vAlign w:val="center"/>
          </w:tcPr>
          <w:p w14:paraId="3C4A309D" w14:textId="7833914D" w:rsidR="006B7739" w:rsidRPr="009E7CDF" w:rsidRDefault="00DB66EB" w:rsidP="00D04D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0537BDFF" w14:textId="77777777"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 ALASAN PENTING</w:t>
            </w:r>
          </w:p>
        </w:tc>
        <w:tc>
          <w:tcPr>
            <w:tcW w:w="2250" w:type="dxa"/>
            <w:vAlign w:val="center"/>
          </w:tcPr>
          <w:p w14:paraId="468093A3" w14:textId="53935130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141C3C74" w14:textId="77777777" w:rsidTr="00E02F97">
        <w:tc>
          <w:tcPr>
            <w:tcW w:w="1260" w:type="dxa"/>
            <w:vAlign w:val="center"/>
          </w:tcPr>
          <w:p w14:paraId="74F45CE0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278" w:type="dxa"/>
            <w:vAlign w:val="center"/>
          </w:tcPr>
          <w:p w14:paraId="5D9BF496" w14:textId="2CC9267D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422" w:type="dxa"/>
            <w:vAlign w:val="center"/>
          </w:tcPr>
          <w:p w14:paraId="4302F808" w14:textId="076A9C6F" w:rsidR="006B7739" w:rsidRPr="00331762" w:rsidRDefault="00DB66EB" w:rsidP="008A2CB5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12</w:t>
            </w:r>
            <w:r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63F2271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250" w:type="dxa"/>
            <w:vAlign w:val="center"/>
          </w:tcPr>
          <w:p w14:paraId="5BD1A10C" w14:textId="26DC221D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1A47E19E" w14:textId="77777777"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950"/>
      </w:tblGrid>
      <w:tr w:rsidR="00FB609A" w:rsidRPr="00896971" w14:paraId="74B857ED" w14:textId="77777777" w:rsidTr="00896971">
        <w:tc>
          <w:tcPr>
            <w:tcW w:w="11430" w:type="dxa"/>
            <w:gridSpan w:val="3"/>
          </w:tcPr>
          <w:p w14:paraId="52A73C12" w14:textId="77777777" w:rsidR="00FB609A" w:rsidRPr="00896971" w:rsidRDefault="00850F90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14:paraId="7E00208D" w14:textId="77777777" w:rsidTr="00896971">
        <w:tc>
          <w:tcPr>
            <w:tcW w:w="4230" w:type="dxa"/>
          </w:tcPr>
          <w:p w14:paraId="5F1213AF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Alamat Lengkap</w:t>
            </w:r>
          </w:p>
        </w:tc>
        <w:tc>
          <w:tcPr>
            <w:tcW w:w="2250" w:type="dxa"/>
          </w:tcPr>
          <w:p w14:paraId="538A12B0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Telpon</w:t>
            </w:r>
          </w:p>
        </w:tc>
        <w:tc>
          <w:tcPr>
            <w:tcW w:w="4950" w:type="dxa"/>
            <w:vMerge w:val="restart"/>
          </w:tcPr>
          <w:p w14:paraId="72FBDC46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Hormat Saya,</w:t>
            </w:r>
          </w:p>
          <w:p w14:paraId="433E70AD" w14:textId="77777777"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D757171" w14:textId="77777777"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8DD8AA" w14:textId="77777777" w:rsidR="00D03FE9" w:rsidRPr="00424508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5BDB8B7" w14:textId="3370DE24" w:rsidR="00820E4C" w:rsidRPr="00611A88" w:rsidRDefault="009E7CDF" w:rsidP="00493692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>
              <w:rPr>
                <w:rFonts w:ascii="Times New Roman" w:hAnsi="Times New Roman"/>
              </w:rPr>
              <w:t xml:space="preserve">H. RIDUAN, S.AG</w:t>
            </w:r>
          </w:p>
          <w:p w14:paraId="4A641ED8" w14:textId="7DBEEC5A" w:rsidR="00D03FE9" w:rsidRPr="00896971" w:rsidRDefault="00D03FE9" w:rsidP="0049369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4508">
              <w:rPr>
                <w:rFonts w:ascii="Times New Roman" w:hAnsi="Times New Roman"/>
              </w:rPr>
              <w:t xml:space="preserve">NIP </w:t>
            </w:r>
            <w:r w:rsidR="00493692" w:rsidRPr="00424508">
              <w:rPr>
                <w:rFonts w:ascii="Times New Roman" w:hAnsi="Times New Roman"/>
                <w:lang w:val="id-ID"/>
              </w:rPr>
              <w:t xml:space="preserve">. </w:t>
            </w:r>
            <w:r w:rsidR="009E7CDF">
              <w:rPr>
                <w:rFonts w:ascii="Times New Roman" w:hAnsi="Times New Roman"/>
              </w:rPr>
              <w:t xml:space="preserve">12345678910111213</w:t>
            </w:r>
          </w:p>
        </w:tc>
      </w:tr>
      <w:tr w:rsidR="006C2C99" w:rsidRPr="00896971" w14:paraId="2AD8136A" w14:textId="77777777" w:rsidTr="00493692">
        <w:trPr>
          <w:trHeight w:val="1007"/>
        </w:trPr>
        <w:tc>
          <w:tcPr>
            <w:tcW w:w="4230" w:type="dxa"/>
          </w:tcPr>
          <w:p w14:paraId="65EDCA7D" w14:textId="77777777" w:rsidR="00D03FE9" w:rsidRPr="00331762" w:rsidRDefault="008A2CB5" w:rsidP="00DE7CD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Kupang</w:t>
            </w:r>
          </w:p>
        </w:tc>
        <w:tc>
          <w:tcPr>
            <w:tcW w:w="2250" w:type="dxa"/>
          </w:tcPr>
          <w:p w14:paraId="6E7E149E" w14:textId="76A96DED" w:rsidR="00D03FE9" w:rsidRPr="009E7CDF" w:rsidRDefault="009E7CDF" w:rsidP="00F232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085249500260</w:t>
            </w:r>
          </w:p>
        </w:tc>
        <w:tc>
          <w:tcPr>
            <w:tcW w:w="4950" w:type="dxa"/>
            <w:vMerge/>
          </w:tcPr>
          <w:p w14:paraId="75E9F139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E6D9F27" w14:textId="77777777"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2256"/>
        <w:gridCol w:w="2523"/>
        <w:gridCol w:w="4948"/>
      </w:tblGrid>
      <w:tr w:rsidR="006C2C99" w:rsidRPr="00896971" w14:paraId="488258E0" w14:textId="77777777" w:rsidTr="00896971">
        <w:tc>
          <w:tcPr>
            <w:tcW w:w="11430" w:type="dxa"/>
            <w:gridSpan w:val="4"/>
          </w:tcPr>
          <w:p w14:paraId="0E7F6640" w14:textId="77777777" w:rsidR="008164F1" w:rsidRPr="00896971" w:rsidRDefault="008164F1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14:paraId="50693716" w14:textId="77777777" w:rsidTr="00E02F97"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4B9868FC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14:paraId="31005CB2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75F0E7A3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35F3434A" w14:textId="77777777"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7DD59BEE" w14:textId="77777777" w:rsidTr="00DA06B0"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3296" w14:textId="77777777" w:rsidR="00C527B3" w:rsidRPr="00331762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E67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15919D47" w14:textId="77777777"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0E4B67B1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6AC8717C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CC073B" w14:textId="77777777" w:rsidR="00331762" w:rsidRPr="00896971" w:rsidRDefault="00331762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5C3E0905" w14:textId="77E67296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</w:t>
            </w:r>
          </w:p>
          <w:p w14:paraId="52ECF38F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Pengadilan Negeri Kefamenanu Kelas II</w:t>
            </w:r>
          </w:p>
          <w:p w14:paraId="6748A09E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6846CE46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7F643D73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39665CE" w14:textId="641C8171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APRIADI, S.SI</w:t>
            </w:r>
            <w:r w:rsidR="00D5399A"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7BCC6194" w14:textId="45DE8481" w:rsidR="00331762" w:rsidRPr="00201092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6132">
              <w:rPr>
                <w:rFonts w:ascii="Times New Roman" w:hAnsi="Times New Roman"/>
              </w:rPr>
              <w:t>NIP</w:t>
            </w:r>
            <w:r w:rsidRPr="00A96132">
              <w:rPr>
                <w:rFonts w:ascii="Times New Roman" w:hAnsi="Times New Roman"/>
                <w:lang w:val="id-ID"/>
              </w:rPr>
              <w:t>.</w:t>
            </w:r>
            <w:r w:rsidRPr="00A96132">
              <w:rPr>
                <w:rFonts w:ascii="Times New Roman" w:hAnsi="Times New Roman"/>
              </w:rPr>
              <w:t xml:space="preserve"> </w:t>
            </w:r>
            <w:r w:rsidR="00201092">
              <w:rPr>
                <w:rFonts w:ascii="Georgia" w:hAnsi="Georgia"/>
              </w:rPr>
              <w:t xml:space="preserve">1985101420080520022</w:t>
            </w:r>
          </w:p>
        </w:tc>
      </w:tr>
    </w:tbl>
    <w:p w14:paraId="26B692AA" w14:textId="77777777"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2250"/>
        <w:gridCol w:w="2523"/>
        <w:gridCol w:w="4948"/>
      </w:tblGrid>
      <w:tr w:rsidR="006C2C99" w:rsidRPr="00896971" w14:paraId="459007BD" w14:textId="77777777" w:rsidTr="00896971">
        <w:tc>
          <w:tcPr>
            <w:tcW w:w="11430" w:type="dxa"/>
            <w:gridSpan w:val="4"/>
          </w:tcPr>
          <w:p w14:paraId="45255DE6" w14:textId="77777777" w:rsidR="00BA4C5B" w:rsidRPr="00896971" w:rsidRDefault="001F1D23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14:paraId="41557CCE" w14:textId="77777777" w:rsidTr="00E02F97">
        <w:tc>
          <w:tcPr>
            <w:tcW w:w="1709" w:type="dxa"/>
            <w:vAlign w:val="center"/>
          </w:tcPr>
          <w:p w14:paraId="4185A691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14:paraId="3F53D86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0EA1A516" w14:textId="516DE85E" w:rsidR="00BA4C5B" w:rsidRPr="00896971" w:rsidRDefault="00CB03EE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3B0BC0" wp14:editId="105614F0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8890" t="7620" r="10160" b="1143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08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0.6pt;margin-top:9.7pt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5NCbygEAAHsDAAAOAAAAZHJzL2Uyb0RvYy54bWysU02P0zAQvSPxHyzfaZqKot2o6Qp1WS4L rLTLD5jaTmLheKyx27T/nrH7wQI3RA6W7Zn3ZuY9Z3V3GJ3YG4oWfSvr2VwK4xVq6/tWfn95eHcj RUzgNTj0ppVHE+Xd+u2b1RQas8ABnTYkmMTHZgqtHFIKTVVFNZgR4gyD8RzskEZIfKS+0gQTs4+u WsznH6oJSQdCZWLk2/tTUK4Lf9cZlb51XTRJuFZyb6msVNZtXqv1CpqeIAxWnduAf+hiBOu56JXq HhKIHdm/qEarCCN2aaZwrLDrrDJlBp6mnv8xzfMAwZRZWJwYrjLF/0ervu6fSFjdyoUUHka26OMu Yaks3md5phAbztr4J8oDqoN/Do+ofkThcTOA701JfjkGxtYZUf0GyYcYuMh2+oKac4D5i1aHjsZM ySqIQ7HkeLXEHJJQp0vFtzf1bb0sblXQXHCBYvpscBR508qYCGw/pA16z74j1aUK7B9jyl1BcwHk oh4frHPFfufF1Mrb5WJZABGd1TmY0yL1240jsYf8gMpXRuTI6zTCndeFbDCgP533Caw77bm482dl shgnWbeoj090UYwdLl2eX2N+Qq/PBf3rn1n/BAAA//8DAFBLAwQUAAYACAAAACEAwSRlyd0AAAAK AQAADwAAAGRycy9kb3ducmV2LnhtbEyPwW7CMBBE75X4B2sr9VIVJ1GoIMRBCKmHHgtIvZp4m4TG 6yh2SMrXd6se4LgzT7Mz+Wayrbhg7xtHCuJ5BAKpdKahSsHx8PayBOGDJqNbR6jgBz1sitlDrjPj RvrAyz5UgkPIZ1pBHUKXSenLGq32c9chsffleqsDn30lTa9HDretTKLoVVrdEH+odYe7Gsvv/WAV oB8WcbRd2er4fh2fP5PreewOSj09Tts1iIBTuMHwV5+rQ8GdTm4g40WrIEnjhFE2VikIBv6FEwvp MgVZ5PJ+QvELAAD//wMAUEsBAi0AFAAGAAgAAAAhALaDOJL+AAAA4QEAABMAAAAAAAAAAAAAAAAA AAAAAFtDb250ZW50X1R5cGVzXS54bWxQSwECLQAUAAYACAAAACEAOP0h/9YAAACUAQAACwAAAAAA AAAAAAAAAAAvAQAAX3JlbHMvLnJlbHNQSwECLQAUAAYACAAAACEAxeTQm8oBAAB7AwAADgAAAAAA AAAAAAAAAAAuAgAAZHJzL2Uyb0RvYy54bWxQSwECLQAUAAYACAAAACEAwSRlyd0AAAAKAQAADwAA AAAAAAAAAAAAAAAkBAAAZHJzL2Rvd25yZXYueG1sUEsFBgAAAAAEAAQA8wAAAC4FAAAAAA== 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6A47034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6BD26ACE" w14:textId="77777777" w:rsidTr="00E02F97"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14:paraId="07A1C5A7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50D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79B21248" w14:textId="77777777"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3F744D9E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0CEF6EE5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85AD3" w14:textId="77777777" w:rsidR="00331762" w:rsidRPr="00896971" w:rsidRDefault="00331762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12A0F90B" w14:textId="77777777" w:rsidR="0026049A" w:rsidRPr="00710296" w:rsidRDefault="00331762" w:rsidP="0026049A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    </w:t>
            </w:r>
            <w:r w:rsidR="0026049A">
              <w:rPr>
                <w:rFonts w:ascii="Times New Roman" w:hAnsi="Times New Roman"/>
                <w:lang w:val="id-ID"/>
              </w:rPr>
              <w:t>Ketua Pengadilan Negeri Kefamenanu Kelas II</w:t>
            </w:r>
          </w:p>
          <w:p w14:paraId="447ECACE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F3706F8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0D133289" w14:textId="77777777" w:rsidR="0026049A" w:rsidRPr="00FC1D3D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34866E76" w14:textId="75E48132" w:rsidR="0026049A" w:rsidRPr="000F6367" w:rsidRDefault="000F6367" w:rsidP="0026049A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H. RIDUAN, S.AG</w:t>
            </w:r>
          </w:p>
          <w:p w14:paraId="244883A7" w14:textId="51857674" w:rsidR="00331762" w:rsidRPr="000F6367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C1D3D">
              <w:rPr>
                <w:rFonts w:ascii="Times New Roman" w:hAnsi="Times New Roman"/>
              </w:rPr>
              <w:t>NIP</w:t>
            </w:r>
            <w:r w:rsidRPr="00FC1D3D">
              <w:rPr>
                <w:rFonts w:ascii="Times New Roman" w:hAnsi="Times New Roman"/>
                <w:lang w:val="id-ID"/>
              </w:rPr>
              <w:t>.</w:t>
            </w:r>
            <w:r w:rsidRPr="00FC1D3D">
              <w:rPr>
                <w:rFonts w:ascii="Times New Roman" w:hAnsi="Times New Roman"/>
              </w:rPr>
              <w:t xml:space="preserve"> </w:t>
            </w:r>
            <w:r w:rsidR="000F6367">
              <w:rPr>
                <w:rFonts w:ascii="Times New Roman" w:hAnsi="Times New Roman"/>
              </w:rPr>
              <w:t xml:space="preserve"/>
            </w:r>
          </w:p>
        </w:tc>
      </w:tr>
    </w:tbl>
    <w:p w14:paraId="587DF6C5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r w:rsidRPr="006C2C99">
        <w:rPr>
          <w:rFonts w:ascii="Times New Roman" w:hAnsi="Times New Roman"/>
          <w:b/>
          <w:u w:val="single"/>
        </w:rPr>
        <w:t>Catatan</w:t>
      </w:r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</w:p>
    <w:p w14:paraId="7370CA84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*           Coret yang tidak perlu</w:t>
      </w:r>
    </w:p>
    <w:p w14:paraId="491619D2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**         Pilih salah satu dengan memberi tanda centang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14:paraId="6FE96E78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***       diisi oleh pejabat yang menangani bidang kepegawaian sebelum</w:t>
      </w:r>
      <w:r w:rsidR="00645312">
        <w:rPr>
          <w:rFonts w:ascii="Times New Roman" w:hAnsi="Times New Roman"/>
        </w:rPr>
        <w:t xml:space="preserve"> PNS mengajukan Cuti</w:t>
      </w:r>
    </w:p>
    <w:p w14:paraId="693FE1FC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****     diberi tanda centang dan alasannya,.</w:t>
      </w:r>
    </w:p>
    <w:p w14:paraId="52CD6C11" w14:textId="77777777"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r w:rsidRPr="006C2C99">
        <w:rPr>
          <w:rFonts w:ascii="Times New Roman" w:hAnsi="Times New Roman"/>
        </w:rPr>
        <w:t>Cuti tahun berjalan</w:t>
      </w:r>
    </w:p>
    <w:p w14:paraId="2DB7BB1E" w14:textId="77777777" w:rsidR="006C2C99" w:rsidRPr="006C2C99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r w:rsidR="006C2C99" w:rsidRPr="006C2C99">
        <w:rPr>
          <w:rFonts w:ascii="Times New Roman" w:hAnsi="Times New Roman"/>
        </w:rPr>
        <w:t>Sisa cuti 1 tahun sebelumnya</w:t>
      </w:r>
    </w:p>
    <w:p w14:paraId="7C9239CC" w14:textId="77777777" w:rsid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r w:rsidR="006C2C99" w:rsidRPr="006C2C99">
        <w:rPr>
          <w:rFonts w:ascii="Times New Roman" w:hAnsi="Times New Roman"/>
        </w:rPr>
        <w:t>Sisa cuti 2 tahun sebelumnya</w:t>
      </w:r>
    </w:p>
    <w:p w14:paraId="10C04764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3B7F799B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24690494" w14:textId="77777777" w:rsidR="006F3179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8278"/>
      </w:tblGrid>
      <w:tr w:rsidR="006F3179" w:rsidRPr="006E1AE4" w14:paraId="06A47338" w14:textId="77777777" w:rsidTr="008E0F78">
        <w:trPr>
          <w:trHeight w:val="1577"/>
        </w:trPr>
        <w:tc>
          <w:tcPr>
            <w:tcW w:w="1895" w:type="dxa"/>
          </w:tcPr>
          <w:p w14:paraId="6BE1705D" w14:textId="751A5192" w:rsidR="006F3179" w:rsidRPr="006E1AE4" w:rsidRDefault="00CB03EE" w:rsidP="008E0F78">
            <w:pPr>
              <w:spacing w:after="0"/>
              <w:jc w:val="center"/>
              <w:rPr>
                <w:lang w:val="id-ID"/>
              </w:rPr>
            </w:pPr>
            <w:r w:rsidRPr="00EE041D">
              <w:rPr>
                <w:rFonts w:ascii="Book Antiqua" w:hAnsi="Book Antiqu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3E7E25" wp14:editId="4A27D4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1125220</wp:posOffset>
                      </wp:positionV>
                      <wp:extent cx="6385560" cy="0"/>
                      <wp:effectExtent l="28575" t="32385" r="34290" b="3429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55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264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8.6pt" to="502.05pt,88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11H8ywEAAHwDAAAOAAAAZHJzL2Uyb0RvYy54bWysU02P2yAQvVfqf0DcG8dbJV1ZcfaQ3e0l bSNt+gMmgGO0wCAgsfPvO5CPdttbtT4gBt48Zt4bLx5Ga9hRhajRtbyeTDlTTqDUbt/yn9vnT/ec xQROgkGnWn5SkT8sP35YDL5Rd9ijkSowInGxGXzL+5R8U1VR9MpCnKBXji47DBYShWFfyQADsVtT 3U2n82rAIH1AoWKk08fzJV8W/q5TIv3ouqgSMy2n2lJZQ1l3ea2WC2j2AXyvxaUM+I8qLGhHj96o HiEBOwT9D5XVImDELk0E2gq7TgtVeqBu6ulf3bz04FXphcSJ/iZTfD9a8f24CUxL8o4zB5YsWmun WF1naQYfG0Ks3Cbk5sToXvwaxWtkDlc9uL0qJW5PnvJKRvUmJQfR0wO74RtKwsAhYdFp7ILNlKQA G4sdp5sdakxM0OH88/1sNifXxPWuguaa6ENMXxValjctN1R0IYbjOiYqnaBXSH7H4bM2prhtHBta PvtSzzK19dR76rXb0gS8FoqIRssMz4kx7HcrE9gR8gSVLytD9G9gAQ9OFvpegXy67BNoc94T3jhK uypy1naH8rQJmS6fk8WF+DKOeYb+jAvq90+z/AUAAP//AwBQSwMEFAAGAAgAAAAhACdtU8fhAAAA CwEAAA8AAABkcnMvZG93bnJldi54bWxMj8FOwkAQhu8mvMNmTLwQ2C2KNLVbQohePJgAHvS2dMe2 sTtbdhdafXqXxASO88+Xf77Jl4Np2QmdbyxJSKYCGFJpdUOVhPfdyyQF5oMirVpLKOEHPSyL0U2u Mm172uBpGyoWS8hnSkIdQpdx7ssajfJT2yHF3Zd1RoU4uoprp/pYblo+E+KRG9VQvFCrDtc1lt/b o5GgN94/r4f09/7NvR4OH+n4s9+Npby7HVZPwAIO4QLDWT+qQxGd9vZI2rNWwiSZRzLmi8UM2BkQ 4iEBtv+PeJHz6x+KPwAAAP//AwBQSwECLQAUAAYACAAAACEAtoM4kv4AAADhAQAAEwAAAAAAAAAA AAAAAAAAAAAAW0NvbnRlbnRfVHlwZXNdLnhtbFBLAQItABQABgAIAAAAIQA4/SH/1gAAAJQBAAAL AAAAAAAAAAAAAAAAAC8BAABfcmVscy8ucmVsc1BLAQItABQABgAIAAAAIQCR11H8ywEAAHwDAAAO AAAAAAAAAAAAAAAAAC4CAABkcnMvZTJvRG9jLnhtbFBLAQItABQABgAIAAAAIQAnbVPH4QAAAAsB AAAPAAAAAAAAAAAAAAAAACUEAABkcnMvZG93bnJldi54bWxQSwUGAAAAAAQABADzAAAAMwUAAAAA 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7A3087" wp14:editId="7D4DA2B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0</wp:posOffset>
                  </wp:positionV>
                  <wp:extent cx="796290" cy="1051560"/>
                  <wp:effectExtent l="0" t="0" r="0" b="0"/>
                  <wp:wrapSquare wrapText="bothSides"/>
                  <wp:docPr id="12" name="Picture 2" descr="D:\Logo PN KE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 PN KE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78" w:type="dxa"/>
          </w:tcPr>
          <w:p w14:paraId="42A08E61" w14:textId="77777777" w:rsidR="006F3179" w:rsidRPr="006E1AE4" w:rsidRDefault="006F3179" w:rsidP="008E0F78">
            <w:pPr>
              <w:spacing w:after="0"/>
              <w:rPr>
                <w:rFonts w:ascii="Book Antiqua" w:hAnsi="Book Antiqua" w:cs="Book Antiqua"/>
                <w:b/>
                <w:bCs/>
                <w:lang w:val="id-ID"/>
              </w:rPr>
            </w:pPr>
          </w:p>
          <w:p w14:paraId="2482FCFA" w14:textId="77777777" w:rsidR="006F3179" w:rsidRPr="002E33D8" w:rsidRDefault="006F3179" w:rsidP="008E0F78">
            <w:pPr>
              <w:spacing w:after="0"/>
              <w:jc w:val="center"/>
              <w:rPr>
                <w:rFonts w:ascii="Book Antiqua" w:hAnsi="Book Antiqua" w:cs="Book Antiqua"/>
                <w:b/>
                <w:bCs/>
                <w:sz w:val="32"/>
                <w:szCs w:val="36"/>
              </w:rPr>
            </w:pP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  <w:lang w:val="id-ID"/>
              </w:rPr>
              <w:t>PENGADILAN NEGERI KEFAMENANU</w:t>
            </w: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</w:rPr>
              <w:t xml:space="preserve"> KELAS II</w:t>
            </w:r>
          </w:p>
          <w:p w14:paraId="502FBF36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Jalan May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 J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end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El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 xml:space="preserve"> T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ari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,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Kefamenanu</w:t>
            </w:r>
          </w:p>
          <w:p w14:paraId="52C763E4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Telepon (0388) 31041 – 31042</w:t>
            </w:r>
          </w:p>
          <w:p w14:paraId="46500389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Fax (0388) 31042</w:t>
            </w:r>
          </w:p>
        </w:tc>
      </w:tr>
    </w:tbl>
    <w:p w14:paraId="6DE4D3A7" w14:textId="77777777" w:rsidR="006F3179" w:rsidRDefault="006F3179" w:rsidP="006F3179">
      <w:pPr>
        <w:spacing w:after="0"/>
        <w:jc w:val="center"/>
        <w:rPr>
          <w:rFonts w:ascii="Book Antiqua" w:hAnsi="Book Antiqua"/>
        </w:rPr>
      </w:pPr>
    </w:p>
    <w:p w14:paraId="7E98A33A" w14:textId="77777777" w:rsidR="006F3179" w:rsidRPr="002E33D8" w:rsidRDefault="006F3179" w:rsidP="006F3179">
      <w:pPr>
        <w:spacing w:after="120" w:line="360" w:lineRule="auto"/>
        <w:jc w:val="center"/>
        <w:rPr>
          <w:rFonts w:ascii="Book Antiqua" w:hAnsi="Book Antiqua"/>
          <w:b/>
          <w:sz w:val="32"/>
          <w:szCs w:val="36"/>
          <w:u w:val="single"/>
          <w:lang w:val="id-ID"/>
        </w:rPr>
      </w:pP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SURAT </w:t>
      </w:r>
      <w:r w:rsidR="00D04D3D">
        <w:rPr>
          <w:rFonts w:ascii="Book Antiqua" w:hAnsi="Book Antiqua"/>
          <w:b/>
          <w:sz w:val="32"/>
          <w:szCs w:val="36"/>
          <w:u w:val="single"/>
          <w:lang w:val="id-ID"/>
        </w:rPr>
        <w:t>IJIN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CUTI </w:t>
      </w:r>
      <w:r w:rsidRPr="002E33D8">
        <w:rPr>
          <w:rFonts w:ascii="Book Antiqua" w:hAnsi="Book Antiqua"/>
          <w:b/>
          <w:sz w:val="32"/>
          <w:szCs w:val="36"/>
          <w:u w:val="single"/>
        </w:rPr>
        <w:t>TAHUNAN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</w:t>
      </w:r>
    </w:p>
    <w:p w14:paraId="40BAE820" w14:textId="77777777" w:rsidR="006F3179" w:rsidRPr="000B7FD0" w:rsidRDefault="006F3179" w:rsidP="006F3179">
      <w:pPr>
        <w:spacing w:after="120" w:line="360" w:lineRule="auto"/>
        <w:jc w:val="center"/>
        <w:rPr>
          <w:rFonts w:ascii="Book Antiqua" w:hAnsi="Book Antiqua"/>
          <w:u w:val="single"/>
          <w:lang w:val="id-ID"/>
        </w:rPr>
      </w:pPr>
      <w:r>
        <w:rPr>
          <w:rFonts w:ascii="Book Antiqua" w:hAnsi="Book Antiqua"/>
          <w:lang w:val="id-ID"/>
        </w:rPr>
        <w:t xml:space="preserve">Nomor: W26-U8/  </w:t>
      </w:r>
      <w:r w:rsidR="007C6E3A">
        <w:rPr>
          <w:rFonts w:ascii="Book Antiqua" w:hAnsi="Book Antiqua"/>
          <w:lang w:val="id-ID"/>
        </w:rPr>
        <w:t>62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/KP.0</w:t>
      </w:r>
      <w:r>
        <w:rPr>
          <w:rFonts w:ascii="Book Antiqua" w:hAnsi="Book Antiqua"/>
        </w:rPr>
        <w:t>5</w:t>
      </w:r>
      <w:r>
        <w:rPr>
          <w:rFonts w:ascii="Book Antiqua" w:hAnsi="Book Antiqua"/>
          <w:lang w:val="id-ID"/>
        </w:rPr>
        <w:t>.</w:t>
      </w:r>
      <w:r>
        <w:rPr>
          <w:rFonts w:ascii="Book Antiqua" w:hAnsi="Book Antiqua"/>
        </w:rPr>
        <w:t>2</w:t>
      </w:r>
      <w:r w:rsidR="00280C2D">
        <w:rPr>
          <w:rFonts w:ascii="Book Antiqua" w:hAnsi="Book Antiqua"/>
          <w:lang w:val="id-ID"/>
        </w:rPr>
        <w:t>/</w:t>
      </w:r>
      <w:r w:rsidR="006B79F2">
        <w:rPr>
          <w:rFonts w:ascii="Book Antiqua" w:hAnsi="Book Antiqua"/>
          <w:lang w:val="id-ID"/>
        </w:rPr>
        <w:t>I</w:t>
      </w:r>
      <w:r w:rsidRPr="003973C2">
        <w:rPr>
          <w:rFonts w:ascii="Book Antiqua" w:hAnsi="Book Antiqua"/>
          <w:lang w:val="id-ID"/>
        </w:rPr>
        <w:t>/20</w:t>
      </w:r>
      <w:r w:rsidR="008609B5">
        <w:rPr>
          <w:rFonts w:ascii="Book Antiqua" w:hAnsi="Book Antiqua"/>
          <w:lang w:val="id-ID"/>
        </w:rPr>
        <w:t>2</w:t>
      </w:r>
      <w:r w:rsidR="006B79F2">
        <w:rPr>
          <w:rFonts w:ascii="Book Antiqua" w:hAnsi="Book Antiqua"/>
          <w:lang w:val="id-ID"/>
        </w:rPr>
        <w:t>1</w:t>
      </w:r>
    </w:p>
    <w:p w14:paraId="5D67D76F" w14:textId="77777777" w:rsidR="006F3179" w:rsidRDefault="006F3179" w:rsidP="006F3179">
      <w:pPr>
        <w:tabs>
          <w:tab w:val="left" w:pos="3261"/>
        </w:tabs>
        <w:spacing w:after="120" w:line="360" w:lineRule="auto"/>
        <w:ind w:left="993"/>
        <w:jc w:val="both"/>
        <w:rPr>
          <w:rFonts w:ascii="Book Antiqua" w:hAnsi="Book Antiqua"/>
        </w:rPr>
      </w:pPr>
      <w:r>
        <w:rPr>
          <w:rFonts w:ascii="Book Antiqua" w:hAnsi="Book Antiqua"/>
        </w:rPr>
        <w:t>Diberikan Cuti Tahunan</w:t>
      </w:r>
      <w:r>
        <w:rPr>
          <w:rFonts w:ascii="Book Antiqua" w:hAnsi="Book Antiqua"/>
          <w:lang w:val="id-ID"/>
        </w:rPr>
        <w:t xml:space="preserve">, </w:t>
      </w:r>
      <w:r>
        <w:rPr>
          <w:rFonts w:ascii="Book Antiqua" w:hAnsi="Book Antiqua"/>
        </w:rPr>
        <w:t>kepada Pegawai Negeri Sipil:</w:t>
      </w:r>
    </w:p>
    <w:p w14:paraId="73C0A5EC" w14:textId="39A20C3D" w:rsidR="006F3179" w:rsidRPr="007179FC" w:rsidRDefault="006F3179" w:rsidP="006F3179">
      <w:pPr>
        <w:spacing w:after="120" w:line="360" w:lineRule="auto"/>
        <w:ind w:left="720" w:firstLine="720"/>
        <w:rPr>
          <w:rFonts w:ascii="Times New Roman" w:hAnsi="Times New Roman"/>
          <w:u w:val="single"/>
        </w:rPr>
      </w:pPr>
      <w:r>
        <w:rPr>
          <w:rFonts w:ascii="Book Antiqua" w:hAnsi="Book Antiqua"/>
        </w:rPr>
        <w:t>N a m 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: </w:t>
      </w:r>
      <w:r w:rsidR="007179FC">
        <w:rPr>
          <w:rFonts w:ascii="Times New Roman" w:hAnsi="Times New Roman"/>
        </w:rPr>
        <w:t xml:space="preserve">H. RIDUAN, S.AG</w:t>
      </w:r>
    </w:p>
    <w:p w14:paraId="40AA3E74" w14:textId="787ACFE4" w:rsidR="006F3179" w:rsidRPr="007179FC" w:rsidRDefault="006F3179" w:rsidP="006F3179">
      <w:pPr>
        <w:spacing w:after="120" w:line="360" w:lineRule="auto"/>
        <w:ind w:left="720" w:firstLine="720"/>
        <w:jc w:val="both"/>
        <w:rPr>
          <w:rFonts w:ascii="Book Antiqua" w:eastAsia="Arial Unicode MS" w:hAnsi="Book Antiqua" w:cs="Arial Unicode MS"/>
        </w:rPr>
      </w:pPr>
      <w:r>
        <w:rPr>
          <w:rFonts w:ascii="Book Antiqua" w:hAnsi="Book Antiqua"/>
          <w:lang w:val="sv-SE"/>
        </w:rPr>
        <w:t>N I P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  <w:t xml:space="preserve">: </w:t>
      </w:r>
      <w:r w:rsidR="007179FC">
        <w:rPr>
          <w:rFonts w:ascii="Georgia" w:hAnsi="Georgia"/>
        </w:rPr>
        <w:t xml:space="preserve">12345678910111213</w:t>
      </w:r>
    </w:p>
    <w:p w14:paraId="5E2ABB62" w14:textId="5C2624C4" w:rsidR="006F3179" w:rsidRPr="00F16C05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>Pangkat/ Golongan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Book Antiqua" w:hAnsi="Book Antiqua"/>
        </w:rPr>
        <w:t xml:space="preserve"/>
      </w:r>
      <w:r w:rsidR="00A717C0"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  <w:lang w:val="id-ID"/>
        </w:rPr>
        <w:t>(</w:t>
      </w:r>
      <w:r w:rsidR="007179FC">
        <w:rPr>
          <w:rFonts w:ascii="Book Antiqua" w:hAnsi="Book Antiqua"/>
        </w:rPr>
        <w:t xml:space="preserve"/>
      </w:r>
      <w:r>
        <w:rPr>
          <w:rFonts w:ascii="Book Antiqua" w:hAnsi="Book Antiqua"/>
          <w:lang w:val="id-ID"/>
        </w:rPr>
        <w:t>)</w:t>
      </w:r>
    </w:p>
    <w:p w14:paraId="2863973D" w14:textId="34D5070A" w:rsidR="006F3179" w:rsidRPr="007179FC" w:rsidRDefault="006F3179" w:rsidP="006F3179">
      <w:pPr>
        <w:spacing w:after="120" w:line="360" w:lineRule="auto"/>
        <w:ind w:left="4313" w:hanging="2895"/>
        <w:jc w:val="both"/>
        <w:rPr>
          <w:rFonts w:ascii="Book Antiqua" w:hAnsi="Book Antiqua"/>
        </w:rPr>
      </w:pPr>
      <w:r>
        <w:rPr>
          <w:rFonts w:ascii="Book Antiqua" w:hAnsi="Book Antiqua"/>
          <w:lang w:val="sv-SE"/>
        </w:rPr>
        <w:t>Jabatan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Times New Roman" w:hAnsi="Times New Roman"/>
        </w:rPr>
        <w:t xml:space="preserve">Ketua</w:t>
      </w:r>
    </w:p>
    <w:p w14:paraId="0FADC393" w14:textId="77777777" w:rsidR="006F3179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</w:rPr>
        <w:t>Satuan Organisasi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 Pengadilan Negeri Kefamenanu Kelas II</w:t>
      </w:r>
    </w:p>
    <w:p w14:paraId="18348BA9" w14:textId="1776BBE8" w:rsidR="00A63C75" w:rsidRPr="00A63C75" w:rsidRDefault="00F00FFE" w:rsidP="00A63C75">
      <w:pPr>
        <w:spacing w:after="120" w:line="360" w:lineRule="auto"/>
        <w:ind w:left="993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>Sebanyak</w:t>
      </w:r>
      <w:r w:rsidR="00E865AB">
        <w:rPr>
          <w:rFonts w:ascii="Book Antiqua" w:hAnsi="Book Antiqua"/>
        </w:rPr>
        <w:t xml:space="preserve">  7 Tujuh  hari</w:t>
      </w:r>
      <w:r w:rsidR="009137CB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>kerja, d</w:t>
      </w:r>
      <w:r w:rsidR="006F3179">
        <w:rPr>
          <w:rFonts w:ascii="Book Antiqua" w:hAnsi="Book Antiqua"/>
          <w:lang w:val="id-ID"/>
        </w:rPr>
        <w:t>ari</w:t>
      </w:r>
      <w:r w:rsidR="007A0832">
        <w:rPr>
          <w:rFonts w:ascii="Book Antiqua" w:hAnsi="Book Antiqua"/>
          <w:lang w:val="id-ID"/>
        </w:rPr>
        <w:t xml:space="preserve"> </w:t>
      </w:r>
      <w:r w:rsidR="00D04D3D">
        <w:rPr>
          <w:rFonts w:ascii="Book Antiqua" w:hAnsi="Book Antiqua"/>
          <w:lang w:val="id-ID"/>
        </w:rPr>
        <w:t xml:space="preserve"> </w:t>
      </w:r>
      <w:r w:rsidR="008609B5">
        <w:rPr>
          <w:rFonts w:ascii="Book Antiqua" w:hAnsi="Book Antiqua"/>
          <w:lang w:val="id-ID"/>
        </w:rPr>
        <w:t xml:space="preserve">sisa </w:t>
      </w:r>
      <w:r w:rsidR="00D04D3D">
        <w:rPr>
          <w:rFonts w:ascii="Book Antiqua" w:hAnsi="Book Antiqua"/>
          <w:lang w:val="id-ID"/>
        </w:rPr>
        <w:t>hak cuti tahun 20</w:t>
      </w:r>
      <w:r w:rsidR="00E56DB0">
        <w:rPr>
          <w:rFonts w:ascii="Book Antiqua" w:hAnsi="Book Antiqua"/>
          <w:lang w:val="id-ID"/>
        </w:rPr>
        <w:t>20</w:t>
      </w:r>
      <w:r w:rsidR="00D04D3D">
        <w:rPr>
          <w:rFonts w:ascii="Book Antiqua" w:hAnsi="Book Antiqua"/>
          <w:lang w:val="id-ID"/>
        </w:rPr>
        <w:t xml:space="preserve"> </w:t>
      </w:r>
      <w:r w:rsidR="006B79F2">
        <w:rPr>
          <w:rFonts w:ascii="Book Antiqua" w:hAnsi="Book Antiqua"/>
          <w:lang w:val="id-ID"/>
        </w:rPr>
        <w:t xml:space="preserve"> </w:t>
      </w:r>
      <w:r w:rsidR="00A63C75">
        <w:rPr>
          <w:rFonts w:ascii="Book Antiqua" w:hAnsi="Book Antiqua"/>
          <w:lang w:val="sv-SE"/>
        </w:rPr>
        <w:t xml:space="preserve">, </w:t>
      </w:r>
      <w:r w:rsidR="00A63C75">
        <w:rPr>
          <w:rFonts w:ascii="Book Antiqua" w:hAnsi="Book Antiqua"/>
          <w:lang w:val="id-ID"/>
        </w:rPr>
        <w:t xml:space="preserve">terhitung mulai tanggal </w:t>
      </w:r>
      <w:r w:rsidR="00E56DB0">
        <w:rPr>
          <w:rFonts w:ascii="Book Antiqua" w:hAnsi="Book Antiqua"/>
          <w:lang w:val="id-ID"/>
        </w:rPr>
        <w:t xml:space="preserve">18 </w:t>
      </w:r>
      <w:r w:rsidR="006B79F2">
        <w:rPr>
          <w:rFonts w:ascii="Book Antiqua" w:hAnsi="Book Antiqua"/>
          <w:lang w:val="id-ID"/>
        </w:rPr>
        <w:t xml:space="preserve"> Januari 2021</w:t>
      </w:r>
      <w:r w:rsidR="00A63C75">
        <w:rPr>
          <w:rFonts w:ascii="Book Antiqua" w:hAnsi="Book Antiqua"/>
        </w:rPr>
        <w:t xml:space="preserve"> s/d Tanggal</w:t>
      </w:r>
      <w:r w:rsidR="00A63C75">
        <w:rPr>
          <w:rFonts w:ascii="Book Antiqua" w:hAnsi="Book Antiqua"/>
          <w:lang w:val="id-ID"/>
        </w:rPr>
        <w:t xml:space="preserve"> </w:t>
      </w:r>
      <w:r w:rsidR="00E56DB0">
        <w:rPr>
          <w:rFonts w:ascii="Book Antiqua" w:hAnsi="Book Antiqua"/>
          <w:lang w:val="id-ID"/>
        </w:rPr>
        <w:t xml:space="preserve">22 </w:t>
      </w:r>
      <w:r w:rsidR="006B79F2">
        <w:rPr>
          <w:rFonts w:ascii="Book Antiqua" w:hAnsi="Book Antiqua"/>
          <w:lang w:val="id-ID"/>
        </w:rPr>
        <w:t xml:space="preserve"> Januari 2021</w:t>
      </w:r>
      <w:r w:rsidR="00A63C75">
        <w:rPr>
          <w:rFonts w:ascii="Book Antiqua" w:hAnsi="Book Antiqua"/>
          <w:lang w:val="sv-SE"/>
        </w:rPr>
        <w:t>,</w:t>
      </w:r>
      <w:r w:rsidR="00A63C75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 </w:t>
      </w:r>
      <w:r w:rsidR="00A63C75">
        <w:rPr>
          <w:rFonts w:ascii="Book Antiqua" w:hAnsi="Book Antiqua"/>
        </w:rPr>
        <w:t>dengan ketentuan sebagai berikut:</w:t>
      </w:r>
    </w:p>
    <w:p w14:paraId="32DEA125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>Sebelum menjalankan cuti tahunan wajib menyerahkan pekerjaannya kepada atasan langsung</w:t>
      </w:r>
      <w:r>
        <w:rPr>
          <w:rFonts w:ascii="Book Antiqua" w:hAnsi="Book Antiqua"/>
          <w:lang w:val="id-ID"/>
        </w:rPr>
        <w:t>nya</w:t>
      </w:r>
      <w:r>
        <w:rPr>
          <w:rFonts w:ascii="Book Antiqua" w:hAnsi="Book Antiqua"/>
        </w:rPr>
        <w:t>.</w:t>
      </w:r>
    </w:p>
    <w:p w14:paraId="21D8DE9C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Setelah selesai menjalankan cuti tahunan wajib melaporkan diri kepada atasan langsungnya dan bekerja </w:t>
      </w:r>
      <w:r>
        <w:rPr>
          <w:rFonts w:ascii="Book Antiqua" w:hAnsi="Book Antiqua"/>
          <w:lang w:val="id-ID"/>
        </w:rPr>
        <w:t xml:space="preserve">kembali </w:t>
      </w:r>
      <w:r>
        <w:rPr>
          <w:rFonts w:ascii="Book Antiqua" w:hAnsi="Book Antiqua"/>
        </w:rPr>
        <w:t>sebagaimana biasanya.</w:t>
      </w:r>
    </w:p>
    <w:p w14:paraId="17E0DC2B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Demikian surat </w:t>
      </w:r>
      <w:r>
        <w:rPr>
          <w:rFonts w:ascii="Book Antiqua" w:hAnsi="Book Antiqua"/>
          <w:lang w:val="id-ID"/>
        </w:rPr>
        <w:t xml:space="preserve">izin </w:t>
      </w:r>
      <w:r>
        <w:rPr>
          <w:rFonts w:ascii="Book Antiqua" w:hAnsi="Book Antiqua"/>
        </w:rPr>
        <w:t>cuti tahunan ini dibuat untuk dapat digunakan sebagaimana mestinya.</w:t>
      </w:r>
    </w:p>
    <w:p w14:paraId="286B1AC4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</w:p>
    <w:p w14:paraId="2FEE8D12" w14:textId="77777777" w:rsidR="006F3179" w:rsidRDefault="006F3179" w:rsidP="006F3179">
      <w:pPr>
        <w:spacing w:after="0"/>
        <w:ind w:left="993"/>
        <w:jc w:val="both"/>
        <w:rPr>
          <w:rFonts w:ascii="Book Antiqua" w:hAnsi="Book Antiqua"/>
        </w:rPr>
      </w:pPr>
    </w:p>
    <w:p w14:paraId="6DA6CA65" w14:textId="77777777" w:rsidR="006F3179" w:rsidRDefault="006F3179" w:rsidP="006F3179">
      <w:pPr>
        <w:tabs>
          <w:tab w:val="left" w:pos="5670"/>
        </w:tabs>
        <w:spacing w:after="0"/>
        <w:ind w:left="4320"/>
        <w:rPr>
          <w:rFonts w:ascii="Book Antiqua" w:hAnsi="Book Antiqua"/>
          <w:b/>
          <w:lang w:val="id-ID"/>
        </w:rPr>
      </w:pPr>
      <w:r>
        <w:rPr>
          <w:rFonts w:ascii="Book Antiqua" w:hAnsi="Book Antiqua"/>
          <w:b/>
          <w:lang w:val="id-ID"/>
        </w:rPr>
        <w:t xml:space="preserve">                          </w:t>
      </w:r>
      <w:r>
        <w:rPr>
          <w:rFonts w:ascii="Book Antiqua" w:hAnsi="Book Antiqua"/>
          <w:b/>
        </w:rPr>
        <w:t>Di</w:t>
      </w:r>
      <w:r>
        <w:rPr>
          <w:rFonts w:ascii="Book Antiqua" w:hAnsi="Book Antiqua"/>
          <w:b/>
          <w:lang w:val="id-ID"/>
        </w:rPr>
        <w:t>keluarkan</w:t>
      </w:r>
      <w:r>
        <w:rPr>
          <w:rFonts w:ascii="Book Antiqua" w:hAnsi="Book Antiqua"/>
          <w:b/>
        </w:rPr>
        <w:t xml:space="preserve"> di  </w:t>
      </w:r>
      <w:r w:rsidRPr="00484A0E">
        <w:rPr>
          <w:rFonts w:ascii="Book Antiqua" w:hAnsi="Book Antiqua"/>
          <w:b/>
        </w:rPr>
        <w:t xml:space="preserve">: </w:t>
      </w:r>
      <w:r>
        <w:rPr>
          <w:rFonts w:ascii="Book Antiqua" w:hAnsi="Book Antiqua"/>
          <w:b/>
          <w:lang w:val="id-ID"/>
        </w:rPr>
        <w:t xml:space="preserve"> </w:t>
      </w:r>
      <w:r w:rsidRPr="00484A0E">
        <w:rPr>
          <w:rFonts w:ascii="Book Antiqua" w:hAnsi="Book Antiqua"/>
          <w:b/>
        </w:rPr>
        <w:t>Kefamenanu</w:t>
      </w:r>
    </w:p>
    <w:p w14:paraId="32AF833F" w14:textId="77777777" w:rsidR="006F3179" w:rsidRPr="00FF1294" w:rsidRDefault="006F3179" w:rsidP="006F3179">
      <w:pPr>
        <w:spacing w:after="0"/>
        <w:ind w:left="396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lang w:val="id-ID"/>
        </w:rPr>
        <w:t xml:space="preserve">               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r w:rsidRPr="00997C39">
        <w:rPr>
          <w:rFonts w:ascii="Book Antiqua" w:hAnsi="Book Antiqua"/>
          <w:b/>
          <w:u w:val="single"/>
        </w:rPr>
        <w:t xml:space="preserve">Pada </w:t>
      </w:r>
      <w:r>
        <w:rPr>
          <w:rFonts w:ascii="Book Antiqua" w:hAnsi="Book Antiqua"/>
          <w:b/>
          <w:u w:val="single"/>
        </w:rPr>
        <w:t>tang</w:t>
      </w:r>
      <w:r>
        <w:rPr>
          <w:rFonts w:ascii="Book Antiqua" w:hAnsi="Book Antiqua"/>
          <w:b/>
          <w:u w:val="single"/>
          <w:lang w:val="id-ID"/>
        </w:rPr>
        <w:t xml:space="preserve">gal       : </w:t>
      </w:r>
      <w:r w:rsidR="00EB0785">
        <w:rPr>
          <w:rFonts w:ascii="Book Antiqua" w:hAnsi="Book Antiqua"/>
          <w:b/>
          <w:u w:val="single"/>
          <w:lang w:val="id-ID"/>
        </w:rPr>
        <w:t>1</w:t>
      </w:r>
      <w:r w:rsidR="00381AF2">
        <w:rPr>
          <w:rFonts w:ascii="Book Antiqua" w:hAnsi="Book Antiqua"/>
          <w:b/>
          <w:u w:val="single"/>
          <w:lang w:val="id-ID"/>
        </w:rPr>
        <w:t xml:space="preserve">5 </w:t>
      </w:r>
      <w:r w:rsidR="00667F3B">
        <w:rPr>
          <w:rFonts w:ascii="Book Antiqua" w:hAnsi="Book Antiqua"/>
          <w:b/>
          <w:u w:val="single"/>
          <w:lang w:val="id-ID"/>
        </w:rPr>
        <w:t xml:space="preserve"> </w:t>
      </w:r>
      <w:r w:rsidR="00EB0785">
        <w:rPr>
          <w:rFonts w:ascii="Book Antiqua" w:hAnsi="Book Antiqua"/>
          <w:b/>
          <w:u w:val="single"/>
          <w:lang w:val="id-ID"/>
        </w:rPr>
        <w:t xml:space="preserve"> Januari 2021</w:t>
      </w:r>
      <w:r>
        <w:rPr>
          <w:rFonts w:ascii="Book Antiqua" w:hAnsi="Book Antiqua"/>
          <w:b/>
          <w:lang w:val="id-ID"/>
        </w:rPr>
        <w:t xml:space="preserve">                    </w:t>
      </w:r>
    </w:p>
    <w:p w14:paraId="124AD9C9" w14:textId="77777777" w:rsidR="006F3179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r w:rsidRPr="00484A0E">
        <w:rPr>
          <w:rFonts w:ascii="Book Antiqua" w:hAnsi="Book Antiqua"/>
          <w:b/>
        </w:rPr>
        <w:t xml:space="preserve">Ketua </w:t>
      </w:r>
    </w:p>
    <w:p w14:paraId="5C91BBF3" w14:textId="77777777" w:rsidR="006F3179" w:rsidRPr="00484A0E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r w:rsidRPr="00484A0E">
        <w:rPr>
          <w:rFonts w:ascii="Book Antiqua" w:hAnsi="Book Antiqua"/>
          <w:b/>
        </w:rPr>
        <w:t>Pengadilan Negeri Kefamenanu</w:t>
      </w:r>
      <w:r>
        <w:rPr>
          <w:rFonts w:ascii="Book Antiqua" w:hAnsi="Book Antiqua"/>
          <w:b/>
        </w:rPr>
        <w:t xml:space="preserve"> Kelas II</w:t>
      </w:r>
    </w:p>
    <w:p w14:paraId="5DE44180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</w:rPr>
      </w:pPr>
    </w:p>
    <w:p w14:paraId="18B1BEBE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5EF406F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687D21D" w14:textId="77777777" w:rsidR="006F3179" w:rsidRPr="00024727" w:rsidRDefault="006F3179" w:rsidP="006F3179">
      <w:pPr>
        <w:spacing w:after="0" w:line="240" w:lineRule="auto"/>
        <w:jc w:val="center"/>
        <w:rPr>
          <w:rFonts w:ascii="Times New Roman" w:hAnsi="Times New Roman"/>
          <w:b/>
          <w:u w:val="single"/>
          <w:lang w:val="id-ID"/>
        </w:rPr>
      </w:pPr>
      <w:r>
        <w:rPr>
          <w:rFonts w:ascii="Book Antiqua" w:hAnsi="Book Antiqua"/>
          <w:b/>
        </w:rPr>
        <w:t xml:space="preserve">          </w:t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  <w:t xml:space="preserve">    </w:t>
      </w:r>
      <w:r w:rsidRPr="00AA184C">
        <w:rPr>
          <w:rFonts w:ascii="Times New Roman" w:hAnsi="Times New Roman"/>
          <w:b/>
          <w:u w:val="single"/>
          <w:lang w:val="id-ID"/>
        </w:rPr>
        <w:t>I PUTU SUYOGA, S.H.,M.H.</w:t>
      </w:r>
    </w:p>
    <w:p w14:paraId="5394A309" w14:textId="77777777" w:rsidR="006F3179" w:rsidRDefault="006F3179" w:rsidP="006F3179">
      <w:pPr>
        <w:tabs>
          <w:tab w:val="left" w:pos="5580"/>
          <w:tab w:val="left" w:pos="5670"/>
        </w:tabs>
        <w:spacing w:after="0"/>
        <w:ind w:left="4230"/>
        <w:rPr>
          <w:rFonts w:ascii="Book Antiqua" w:hAnsi="Book Antiqua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 xml:space="preserve">        </w:t>
      </w:r>
      <w:r w:rsidRPr="00AA184C">
        <w:rPr>
          <w:rFonts w:ascii="Times New Roman" w:hAnsi="Times New Roman"/>
          <w:b/>
        </w:rPr>
        <w:t>NIP</w:t>
      </w:r>
      <w:r w:rsidRPr="00AA184C">
        <w:rPr>
          <w:rFonts w:ascii="Times New Roman" w:hAnsi="Times New Roman"/>
          <w:b/>
          <w:lang w:val="id-ID"/>
        </w:rPr>
        <w:t>.</w:t>
      </w:r>
      <w:r w:rsidRPr="00AA184C">
        <w:rPr>
          <w:rFonts w:ascii="Times New Roman" w:hAnsi="Times New Roman"/>
          <w:b/>
        </w:rPr>
        <w:t xml:space="preserve"> </w:t>
      </w:r>
      <w:r w:rsidRPr="00AA184C">
        <w:rPr>
          <w:rFonts w:ascii="Times New Roman" w:hAnsi="Times New Roman"/>
          <w:b/>
          <w:lang w:val="id-ID"/>
        </w:rPr>
        <w:t>19780716 200112 1 003</w:t>
      </w:r>
    </w:p>
    <w:p w14:paraId="083F7DE5" w14:textId="77777777" w:rsidR="006F3179" w:rsidRPr="00997C39" w:rsidRDefault="006F3179" w:rsidP="006F3179">
      <w:pPr>
        <w:spacing w:after="0"/>
        <w:rPr>
          <w:rFonts w:ascii="Book Antiqua" w:hAnsi="Book Antiqua"/>
          <w:sz w:val="20"/>
          <w:szCs w:val="20"/>
          <w:lang w:val="id-ID"/>
        </w:rPr>
      </w:pPr>
      <w:r w:rsidRPr="00997C39">
        <w:rPr>
          <w:rFonts w:ascii="Book Antiqua" w:hAnsi="Book Antiqua"/>
          <w:sz w:val="20"/>
          <w:szCs w:val="20"/>
        </w:rPr>
        <w:t xml:space="preserve">Tembusan : </w:t>
      </w:r>
      <w:r>
        <w:rPr>
          <w:rFonts w:ascii="Book Antiqua" w:hAnsi="Book Antiqua"/>
          <w:sz w:val="20"/>
          <w:szCs w:val="20"/>
        </w:rPr>
        <w:t>Kepada Yth</w:t>
      </w:r>
      <w:r>
        <w:rPr>
          <w:rFonts w:ascii="Book Antiqua" w:hAnsi="Book Antiqua"/>
          <w:sz w:val="20"/>
          <w:szCs w:val="20"/>
          <w:lang w:val="id-ID"/>
        </w:rPr>
        <w:t>.</w:t>
      </w:r>
    </w:p>
    <w:p w14:paraId="06CD63B5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 w:rsidRPr="00997C39">
        <w:rPr>
          <w:rFonts w:ascii="Book Antiqua" w:hAnsi="Book Antiqua"/>
          <w:sz w:val="20"/>
          <w:szCs w:val="20"/>
        </w:rPr>
        <w:t>Ketua Pengadilan Tinggi Kupang di Kupang;</w:t>
      </w:r>
    </w:p>
    <w:p w14:paraId="1076BBFF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id-ID"/>
        </w:rPr>
        <w:t>Pertinggal</w:t>
      </w:r>
      <w:r w:rsidRPr="00997C39">
        <w:rPr>
          <w:rFonts w:ascii="Book Antiqua" w:hAnsi="Book Antiqua"/>
          <w:sz w:val="20"/>
          <w:szCs w:val="20"/>
        </w:rPr>
        <w:t>.</w:t>
      </w:r>
    </w:p>
    <w:p w14:paraId="3616E3AE" w14:textId="77777777" w:rsidR="006F3179" w:rsidRDefault="006F3179" w:rsidP="006F3179">
      <w:pPr>
        <w:spacing w:after="0"/>
      </w:pPr>
    </w:p>
    <w:p w14:paraId="27294CF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767AC03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5E2D4DC1" w14:textId="77777777" w:rsidR="006F3179" w:rsidRPr="00E24A0D" w:rsidRDefault="006F3179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0B0CD97B" w14:textId="77777777" w:rsidR="00E24A0D" w:rsidRPr="00E24A0D" w:rsidRDefault="00E24A0D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sectPr w:rsidR="00E24A0D" w:rsidRPr="00E24A0D" w:rsidSect="00E02F97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F7E"/>
    <w:multiLevelType w:val="hybridMultilevel"/>
    <w:tmpl w:val="F77AA442"/>
    <w:lvl w:ilvl="0" w:tplc="85C69C6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4E9"/>
    <w:multiLevelType w:val="hybridMultilevel"/>
    <w:tmpl w:val="F738B84E"/>
    <w:lvl w:ilvl="0" w:tplc="FEDA9DC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E7EDF"/>
    <w:multiLevelType w:val="hybridMultilevel"/>
    <w:tmpl w:val="24FE8FD2"/>
    <w:lvl w:ilvl="0" w:tplc="2878D61A">
      <w:start w:val="3"/>
      <w:numFmt w:val="decimal"/>
      <w:lvlText w:val="%1"/>
      <w:lvlJc w:val="left"/>
      <w:pPr>
        <w:ind w:left="8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8" w:hanging="360"/>
      </w:pPr>
    </w:lvl>
    <w:lvl w:ilvl="2" w:tplc="0421001B" w:tentative="1">
      <w:start w:val="1"/>
      <w:numFmt w:val="lowerRoman"/>
      <w:lvlText w:val="%3."/>
      <w:lvlJc w:val="right"/>
      <w:pPr>
        <w:ind w:left="2248" w:hanging="180"/>
      </w:pPr>
    </w:lvl>
    <w:lvl w:ilvl="3" w:tplc="0421000F" w:tentative="1">
      <w:start w:val="1"/>
      <w:numFmt w:val="decimal"/>
      <w:lvlText w:val="%4."/>
      <w:lvlJc w:val="left"/>
      <w:pPr>
        <w:ind w:left="2968" w:hanging="360"/>
      </w:pPr>
    </w:lvl>
    <w:lvl w:ilvl="4" w:tplc="04210019" w:tentative="1">
      <w:start w:val="1"/>
      <w:numFmt w:val="lowerLetter"/>
      <w:lvlText w:val="%5."/>
      <w:lvlJc w:val="left"/>
      <w:pPr>
        <w:ind w:left="3688" w:hanging="360"/>
      </w:pPr>
    </w:lvl>
    <w:lvl w:ilvl="5" w:tplc="0421001B" w:tentative="1">
      <w:start w:val="1"/>
      <w:numFmt w:val="lowerRoman"/>
      <w:lvlText w:val="%6."/>
      <w:lvlJc w:val="right"/>
      <w:pPr>
        <w:ind w:left="4408" w:hanging="180"/>
      </w:pPr>
    </w:lvl>
    <w:lvl w:ilvl="6" w:tplc="0421000F" w:tentative="1">
      <w:start w:val="1"/>
      <w:numFmt w:val="decimal"/>
      <w:lvlText w:val="%7."/>
      <w:lvlJc w:val="left"/>
      <w:pPr>
        <w:ind w:left="5128" w:hanging="360"/>
      </w:pPr>
    </w:lvl>
    <w:lvl w:ilvl="7" w:tplc="04210019" w:tentative="1">
      <w:start w:val="1"/>
      <w:numFmt w:val="lowerLetter"/>
      <w:lvlText w:val="%8."/>
      <w:lvlJc w:val="left"/>
      <w:pPr>
        <w:ind w:left="5848" w:hanging="360"/>
      </w:pPr>
    </w:lvl>
    <w:lvl w:ilvl="8" w:tplc="0421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3D911E07"/>
    <w:multiLevelType w:val="hybridMultilevel"/>
    <w:tmpl w:val="A9BE4E46"/>
    <w:lvl w:ilvl="0" w:tplc="780CF6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01778"/>
    <w:multiLevelType w:val="hybridMultilevel"/>
    <w:tmpl w:val="33A25A16"/>
    <w:lvl w:ilvl="0" w:tplc="0421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1" w15:restartNumberingAfterBreak="0">
    <w:nsid w:val="70EF3DCF"/>
    <w:multiLevelType w:val="hybridMultilevel"/>
    <w:tmpl w:val="F52C58F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988291B"/>
    <w:multiLevelType w:val="hybridMultilevel"/>
    <w:tmpl w:val="C430DAE4"/>
    <w:lvl w:ilvl="0" w:tplc="DD302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FD6"/>
    <w:multiLevelType w:val="hybridMultilevel"/>
    <w:tmpl w:val="150CB426"/>
    <w:lvl w:ilvl="0" w:tplc="013EE510">
      <w:start w:val="5"/>
      <w:numFmt w:val="decimal"/>
      <w:lvlText w:val="%1"/>
      <w:lvlJc w:val="left"/>
      <w:pPr>
        <w:ind w:left="11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8" w:hanging="360"/>
      </w:pPr>
    </w:lvl>
    <w:lvl w:ilvl="2" w:tplc="0421001B" w:tentative="1">
      <w:start w:val="1"/>
      <w:numFmt w:val="lowerRoman"/>
      <w:lvlText w:val="%3."/>
      <w:lvlJc w:val="right"/>
      <w:pPr>
        <w:ind w:left="2608" w:hanging="180"/>
      </w:pPr>
    </w:lvl>
    <w:lvl w:ilvl="3" w:tplc="0421000F" w:tentative="1">
      <w:start w:val="1"/>
      <w:numFmt w:val="decimal"/>
      <w:lvlText w:val="%4."/>
      <w:lvlJc w:val="left"/>
      <w:pPr>
        <w:ind w:left="3328" w:hanging="360"/>
      </w:pPr>
    </w:lvl>
    <w:lvl w:ilvl="4" w:tplc="04210019" w:tentative="1">
      <w:start w:val="1"/>
      <w:numFmt w:val="lowerLetter"/>
      <w:lvlText w:val="%5."/>
      <w:lvlJc w:val="left"/>
      <w:pPr>
        <w:ind w:left="4048" w:hanging="360"/>
      </w:pPr>
    </w:lvl>
    <w:lvl w:ilvl="5" w:tplc="0421001B" w:tentative="1">
      <w:start w:val="1"/>
      <w:numFmt w:val="lowerRoman"/>
      <w:lvlText w:val="%6."/>
      <w:lvlJc w:val="right"/>
      <w:pPr>
        <w:ind w:left="4768" w:hanging="180"/>
      </w:pPr>
    </w:lvl>
    <w:lvl w:ilvl="6" w:tplc="0421000F" w:tentative="1">
      <w:start w:val="1"/>
      <w:numFmt w:val="decimal"/>
      <w:lvlText w:val="%7."/>
      <w:lvlJc w:val="left"/>
      <w:pPr>
        <w:ind w:left="5488" w:hanging="360"/>
      </w:pPr>
    </w:lvl>
    <w:lvl w:ilvl="7" w:tplc="04210019" w:tentative="1">
      <w:start w:val="1"/>
      <w:numFmt w:val="lowerLetter"/>
      <w:lvlText w:val="%8."/>
      <w:lvlJc w:val="left"/>
      <w:pPr>
        <w:ind w:left="6208" w:hanging="360"/>
      </w:pPr>
    </w:lvl>
    <w:lvl w:ilvl="8" w:tplc="0421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9"/>
    <w:rsid w:val="00006B68"/>
    <w:rsid w:val="00024727"/>
    <w:rsid w:val="00041B11"/>
    <w:rsid w:val="000461B9"/>
    <w:rsid w:val="000753DB"/>
    <w:rsid w:val="00084D89"/>
    <w:rsid w:val="000A2FA1"/>
    <w:rsid w:val="000A3A9E"/>
    <w:rsid w:val="000C7B70"/>
    <w:rsid w:val="000D0FFD"/>
    <w:rsid w:val="000E7948"/>
    <w:rsid w:val="000F6367"/>
    <w:rsid w:val="001117AA"/>
    <w:rsid w:val="0015440E"/>
    <w:rsid w:val="00181138"/>
    <w:rsid w:val="001D6A4B"/>
    <w:rsid w:val="001F1D23"/>
    <w:rsid w:val="001F407A"/>
    <w:rsid w:val="00201092"/>
    <w:rsid w:val="00215A27"/>
    <w:rsid w:val="00221F56"/>
    <w:rsid w:val="00226DFB"/>
    <w:rsid w:val="00234F68"/>
    <w:rsid w:val="002403DB"/>
    <w:rsid w:val="002566F8"/>
    <w:rsid w:val="0026049A"/>
    <w:rsid w:val="00280C2D"/>
    <w:rsid w:val="00291BCE"/>
    <w:rsid w:val="002D147A"/>
    <w:rsid w:val="002E38D5"/>
    <w:rsid w:val="002F799F"/>
    <w:rsid w:val="00300EF9"/>
    <w:rsid w:val="00304875"/>
    <w:rsid w:val="0031246D"/>
    <w:rsid w:val="00331762"/>
    <w:rsid w:val="00333DE8"/>
    <w:rsid w:val="003459A1"/>
    <w:rsid w:val="0035456D"/>
    <w:rsid w:val="003638D7"/>
    <w:rsid w:val="00381AF2"/>
    <w:rsid w:val="003B42ED"/>
    <w:rsid w:val="003E3425"/>
    <w:rsid w:val="003F60C5"/>
    <w:rsid w:val="0040289F"/>
    <w:rsid w:val="004235B9"/>
    <w:rsid w:val="00424508"/>
    <w:rsid w:val="0044187C"/>
    <w:rsid w:val="00447D29"/>
    <w:rsid w:val="00463234"/>
    <w:rsid w:val="00493692"/>
    <w:rsid w:val="004A3B0F"/>
    <w:rsid w:val="00514B93"/>
    <w:rsid w:val="0053659A"/>
    <w:rsid w:val="005579D4"/>
    <w:rsid w:val="005948A8"/>
    <w:rsid w:val="005A737F"/>
    <w:rsid w:val="005C352F"/>
    <w:rsid w:val="005D79DA"/>
    <w:rsid w:val="005E21D7"/>
    <w:rsid w:val="005F2340"/>
    <w:rsid w:val="00611A88"/>
    <w:rsid w:val="006427A7"/>
    <w:rsid w:val="00645312"/>
    <w:rsid w:val="0065725C"/>
    <w:rsid w:val="00667F3B"/>
    <w:rsid w:val="006B7739"/>
    <w:rsid w:val="006B79F2"/>
    <w:rsid w:val="006C2C99"/>
    <w:rsid w:val="006D674C"/>
    <w:rsid w:val="006E515A"/>
    <w:rsid w:val="006F1044"/>
    <w:rsid w:val="006F3179"/>
    <w:rsid w:val="00707664"/>
    <w:rsid w:val="00710296"/>
    <w:rsid w:val="007179FC"/>
    <w:rsid w:val="00721039"/>
    <w:rsid w:val="007752BB"/>
    <w:rsid w:val="00782447"/>
    <w:rsid w:val="007878CE"/>
    <w:rsid w:val="007A0832"/>
    <w:rsid w:val="007C6E3A"/>
    <w:rsid w:val="007D3743"/>
    <w:rsid w:val="008164F1"/>
    <w:rsid w:val="00820E4C"/>
    <w:rsid w:val="00850F90"/>
    <w:rsid w:val="008609B5"/>
    <w:rsid w:val="008860E8"/>
    <w:rsid w:val="00896971"/>
    <w:rsid w:val="00897B97"/>
    <w:rsid w:val="008A2CB5"/>
    <w:rsid w:val="008A4FB5"/>
    <w:rsid w:val="008B2759"/>
    <w:rsid w:val="008E0F78"/>
    <w:rsid w:val="008E1046"/>
    <w:rsid w:val="008F1FBA"/>
    <w:rsid w:val="00907F31"/>
    <w:rsid w:val="00912EE5"/>
    <w:rsid w:val="009137CB"/>
    <w:rsid w:val="00962F83"/>
    <w:rsid w:val="00973168"/>
    <w:rsid w:val="00976058"/>
    <w:rsid w:val="0097628B"/>
    <w:rsid w:val="009854F1"/>
    <w:rsid w:val="009D5F6A"/>
    <w:rsid w:val="009E7352"/>
    <w:rsid w:val="009E7CDF"/>
    <w:rsid w:val="009F38D1"/>
    <w:rsid w:val="00A17564"/>
    <w:rsid w:val="00A253AD"/>
    <w:rsid w:val="00A378A0"/>
    <w:rsid w:val="00A54C69"/>
    <w:rsid w:val="00A63C75"/>
    <w:rsid w:val="00A717C0"/>
    <w:rsid w:val="00A947F1"/>
    <w:rsid w:val="00AA184C"/>
    <w:rsid w:val="00AD4ED6"/>
    <w:rsid w:val="00AF67B1"/>
    <w:rsid w:val="00B009D9"/>
    <w:rsid w:val="00B210D6"/>
    <w:rsid w:val="00B325BE"/>
    <w:rsid w:val="00B71769"/>
    <w:rsid w:val="00BA4C5B"/>
    <w:rsid w:val="00BE3720"/>
    <w:rsid w:val="00BF7710"/>
    <w:rsid w:val="00C225D0"/>
    <w:rsid w:val="00C527B3"/>
    <w:rsid w:val="00C65728"/>
    <w:rsid w:val="00CB03EE"/>
    <w:rsid w:val="00CD3ED7"/>
    <w:rsid w:val="00CD6D13"/>
    <w:rsid w:val="00D03FE9"/>
    <w:rsid w:val="00D04D3D"/>
    <w:rsid w:val="00D06B7F"/>
    <w:rsid w:val="00D22945"/>
    <w:rsid w:val="00D31BDB"/>
    <w:rsid w:val="00D5399A"/>
    <w:rsid w:val="00D54F66"/>
    <w:rsid w:val="00D60862"/>
    <w:rsid w:val="00D763B6"/>
    <w:rsid w:val="00D835C0"/>
    <w:rsid w:val="00D94335"/>
    <w:rsid w:val="00DA06B0"/>
    <w:rsid w:val="00DB1C83"/>
    <w:rsid w:val="00DB66EB"/>
    <w:rsid w:val="00DC0CA9"/>
    <w:rsid w:val="00DE7CDC"/>
    <w:rsid w:val="00E02F97"/>
    <w:rsid w:val="00E11858"/>
    <w:rsid w:val="00E21EB2"/>
    <w:rsid w:val="00E24A0D"/>
    <w:rsid w:val="00E275F4"/>
    <w:rsid w:val="00E447B6"/>
    <w:rsid w:val="00E47029"/>
    <w:rsid w:val="00E509B0"/>
    <w:rsid w:val="00E56DB0"/>
    <w:rsid w:val="00E73F6F"/>
    <w:rsid w:val="00E865AB"/>
    <w:rsid w:val="00E87D0A"/>
    <w:rsid w:val="00EB0785"/>
    <w:rsid w:val="00EB4154"/>
    <w:rsid w:val="00EE39F6"/>
    <w:rsid w:val="00EE4695"/>
    <w:rsid w:val="00EF528B"/>
    <w:rsid w:val="00F00FFE"/>
    <w:rsid w:val="00F024A2"/>
    <w:rsid w:val="00F23221"/>
    <w:rsid w:val="00F466CB"/>
    <w:rsid w:val="00F5537E"/>
    <w:rsid w:val="00F700B3"/>
    <w:rsid w:val="00F84B6B"/>
    <w:rsid w:val="00FA6B41"/>
    <w:rsid w:val="00FB0012"/>
    <w:rsid w:val="00FB4C3F"/>
    <w:rsid w:val="00FB609A"/>
    <w:rsid w:val="00FC1D3D"/>
    <w:rsid w:val="00FD6F3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FD1"/>
  <w15:chartTrackingRefBased/>
  <w15:docId w15:val="{DAAC07DA-29BD-45A9-89FD-D5321185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cp:lastModifiedBy>6285249500262</cp:lastModifiedBy>
  <cp:revision>20</cp:revision>
  <cp:lastPrinted>2021-01-18T01:26:00Z</cp:lastPrinted>
  <dcterms:created xsi:type="dcterms:W3CDTF">2021-02-24T21:40:00Z</dcterms:created>
  <dcterms:modified xsi:type="dcterms:W3CDTF">2021-03-01T08:40:00Z</dcterms:modified>
</cp:coreProperties>
</file>