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CF55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</w:t>
      </w:r>
      <w:r w:rsidRPr="0086096D">
        <w:rPr>
          <w:rFonts w:ascii="Arial" w:hAnsi="Arial" w:cs="Arial"/>
          <w:b/>
          <w:sz w:val="28"/>
          <w:szCs w:val="28"/>
        </w:rPr>
        <w:t>OTA DINAS</w:t>
      </w:r>
    </w:p>
    <w:p w14:paraId="107AB8A3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416"/>
        <w:gridCol w:w="8584"/>
      </w:tblGrid>
      <w:tr w:rsidR="009140F3" w:rsidRPr="0086096D" w14:paraId="677C35C9" w14:textId="77777777" w:rsidTr="00BC2E97">
        <w:trPr>
          <w:trHeight w:val="316"/>
        </w:trPr>
        <w:tc>
          <w:tcPr>
            <w:tcW w:w="1350" w:type="dxa"/>
            <w:shd w:val="clear" w:color="auto" w:fill="auto"/>
          </w:tcPr>
          <w:p w14:paraId="4F0A0700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6" w:type="dxa"/>
            <w:shd w:val="clear" w:color="auto" w:fill="auto"/>
          </w:tcPr>
          <w:p w14:paraId="4EBB7745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08DB7DF8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Yth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Badan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Kepegawaian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Pendidikan dan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</w:p>
        </w:tc>
      </w:tr>
      <w:tr w:rsidR="009140F3" w:rsidRPr="0086096D" w14:paraId="1BB2373E" w14:textId="77777777" w:rsidTr="00BC2E97">
        <w:trPr>
          <w:trHeight w:val="163"/>
        </w:trPr>
        <w:tc>
          <w:tcPr>
            <w:tcW w:w="1350" w:type="dxa"/>
            <w:shd w:val="clear" w:color="auto" w:fill="auto"/>
          </w:tcPr>
          <w:p w14:paraId="23283DA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6" w:type="dxa"/>
            <w:shd w:val="clear" w:color="auto" w:fill="auto"/>
          </w:tcPr>
          <w:p w14:paraId="59D317FF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124C7F09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Bidang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Pendayagunaan</w:t>
            </w:r>
            <w:proofErr w:type="spellEnd"/>
          </w:p>
        </w:tc>
      </w:tr>
      <w:tr w:rsidR="009140F3" w:rsidRPr="0086096D" w14:paraId="44374388" w14:textId="77777777" w:rsidTr="00BC2E97">
        <w:trPr>
          <w:trHeight w:val="325"/>
        </w:trPr>
        <w:tc>
          <w:tcPr>
            <w:tcW w:w="1350" w:type="dxa"/>
            <w:shd w:val="clear" w:color="auto" w:fill="auto"/>
          </w:tcPr>
          <w:p w14:paraId="1EFDF721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14:paraId="0FFE69E9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E31B69C" w14:textId="6EB0A33B" w:rsidR="009140F3" w:rsidRPr="00EC2D67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07 Juni 2021</w:t>
            </w:r>
          </w:p>
        </w:tc>
      </w:tr>
      <w:tr w:rsidR="009140F3" w:rsidRPr="0086096D" w14:paraId="7014B753" w14:textId="77777777" w:rsidTr="00BC2E97">
        <w:trPr>
          <w:trHeight w:val="80"/>
        </w:trPr>
        <w:tc>
          <w:tcPr>
            <w:tcW w:w="1350" w:type="dxa"/>
            <w:shd w:val="clear" w:color="auto" w:fill="auto"/>
          </w:tcPr>
          <w:p w14:paraId="17268F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14:paraId="3D5AF158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64E99562" w14:textId="7536F9BC" w:rsidR="009140F3" w:rsidRPr="0086096D" w:rsidRDefault="00D7288D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873.3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/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M</w:t>
            </w:r>
            <w:r>
              <w:rPr>
                <w:rFonts w:ascii="Arial" w:hAnsi="Arial" w:cs="Arial"/>
                <w:noProof/>
                <w:sz w:val="24"/>
                <w:szCs w:val="24"/>
                <w:lang w:val="en-ID"/>
              </w:rPr>
              <w:t>K</w:t>
            </w:r>
          </w:p>
        </w:tc>
      </w:tr>
      <w:tr w:rsidR="009140F3" w:rsidRPr="0086096D" w14:paraId="61047333" w14:textId="77777777" w:rsidTr="00BC2E97">
        <w:trPr>
          <w:trHeight w:val="343"/>
        </w:trPr>
        <w:tc>
          <w:tcPr>
            <w:tcW w:w="1350" w:type="dxa"/>
            <w:shd w:val="clear" w:color="auto" w:fill="auto"/>
          </w:tcPr>
          <w:p w14:paraId="65C9EC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416" w:type="dxa"/>
            <w:shd w:val="clear" w:color="auto" w:fill="auto"/>
          </w:tcPr>
          <w:p w14:paraId="0E81F1F2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A2B7A6D" w14:textId="77777777" w:rsidR="009140F3" w:rsidRPr="00D84B42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 (dua) berkas </w:t>
            </w:r>
          </w:p>
        </w:tc>
      </w:tr>
      <w:tr w:rsidR="009140F3" w:rsidRPr="0086096D" w14:paraId="1FB64A08" w14:textId="77777777" w:rsidTr="00BC2E97">
        <w:trPr>
          <w:trHeight w:val="718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14:paraId="02C44FE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403B4696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tcBorders>
              <w:bottom w:val="single" w:sz="4" w:space="0" w:color="auto"/>
            </w:tcBorders>
            <w:shd w:val="clear" w:color="auto" w:fill="auto"/>
          </w:tcPr>
          <w:p w14:paraId="3D0FBC44" w14:textId="610911F7" w:rsidR="009140F3" w:rsidRPr="00BC6E4A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Penandatanganan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Kartu Pegawai (Karpeg)</w:t>
            </w:r>
          </w:p>
        </w:tc>
      </w:tr>
    </w:tbl>
    <w:p w14:paraId="2F42D9C4" w14:textId="77777777" w:rsidR="009140F3" w:rsidRPr="0086096D" w:rsidRDefault="009140F3" w:rsidP="009140F3">
      <w:pPr>
        <w:spacing w:after="0"/>
        <w:ind w:left="1170" w:firstLine="810"/>
        <w:jc w:val="both"/>
        <w:rPr>
          <w:rFonts w:ascii="Arial" w:hAnsi="Arial" w:cs="Arial"/>
          <w:sz w:val="24"/>
          <w:szCs w:val="24"/>
        </w:rPr>
      </w:pPr>
    </w:p>
    <w:p w14:paraId="32A90B45" w14:textId="7631B842" w:rsidR="009140F3" w:rsidRPr="00EF66F1" w:rsidRDefault="009140F3" w:rsidP="009140F3">
      <w:pPr>
        <w:spacing w:before="240" w:after="240" w:line="360" w:lineRule="auto"/>
        <w:ind w:left="1440" w:firstLine="54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Bersama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F66F1">
        <w:rPr>
          <w:rFonts w:ascii="Arial" w:hAnsi="Arial" w:cs="Arial"/>
          <w:sz w:val="24"/>
          <w:szCs w:val="24"/>
        </w:rPr>
        <w:t xml:space="preserve">net </w:t>
      </w:r>
      <w:proofErr w:type="spellStart"/>
      <w:r w:rsidRPr="00EF66F1">
        <w:rPr>
          <w:rFonts w:ascii="Arial" w:hAnsi="Arial" w:cs="Arial"/>
          <w:sz w:val="24"/>
          <w:szCs w:val="24"/>
        </w:rPr>
        <w:t>konsep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surat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Kepala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Badan </w:t>
      </w:r>
      <w:proofErr w:type="spellStart"/>
      <w:r w:rsidRPr="00EF66F1">
        <w:rPr>
          <w:rFonts w:ascii="Arial" w:hAnsi="Arial" w:cs="Arial"/>
          <w:sz w:val="24"/>
          <w:szCs w:val="24"/>
        </w:rPr>
        <w:t>Kepegawaian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Pendidikan dan </w:t>
      </w:r>
      <w:proofErr w:type="spellStart"/>
      <w:r w:rsidRPr="00EF66F1">
        <w:rPr>
          <w:rFonts w:ascii="Arial" w:hAnsi="Arial" w:cs="Arial"/>
          <w:sz w:val="24"/>
          <w:szCs w:val="24"/>
        </w:rPr>
        <w:t>Pelatihan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Kepada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</w:t>
      </w:r>
      <w:r>
        <w:rPr>
          <w:rFonts w:ascii="Arial" w:hAnsi="Arial" w:cs="Arial"/>
          <w:sz w:val="24"/>
          <w:szCs w:val="24"/>
        </w:rPr>
        <w:t>ala</w:t>
      </w:r>
      <w:proofErr w:type="spellEnd"/>
      <w:r>
        <w:rPr>
          <w:rFonts w:ascii="Arial" w:hAnsi="Arial" w:cs="Arial"/>
          <w:sz w:val="24"/>
          <w:szCs w:val="24"/>
        </w:rPr>
        <w:t xml:space="preserve"> Kantor Regional III Bandung </w:t>
      </w:r>
      <w:proofErr w:type="spellStart"/>
      <w:r>
        <w:rPr>
          <w:rFonts w:ascii="Arial" w:hAnsi="Arial" w:cs="Arial"/>
          <w:sz w:val="24"/>
          <w:szCs w:val="24"/>
        </w:rPr>
        <w:t>perihal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penerbitan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Kartu Pegawai (Karpeg)</w:t>
      </w:r>
      <w:r>
        <w:rPr>
          <w:rFonts w:ascii="Arial" w:hAnsi="Arial" w:cs="Arial"/>
          <w:sz w:val="24"/>
          <w:szCs w:val="24"/>
          <w:lang w:val="id-ID"/>
        </w:rPr>
        <w:t>.</w:t>
      </w:r>
    </w:p>
    <w:p w14:paraId="1A223275" w14:textId="77777777" w:rsidR="009140F3" w:rsidRPr="00EF66F1" w:rsidRDefault="009140F3" w:rsidP="009140F3">
      <w:pPr>
        <w:spacing w:before="240" w:after="240" w:line="360" w:lineRule="auto"/>
        <w:ind w:left="1440" w:firstLine="547"/>
        <w:rPr>
          <w:rFonts w:ascii="Arial" w:hAnsi="Arial" w:cs="Arial"/>
          <w:sz w:val="24"/>
          <w:szCs w:val="24"/>
        </w:rPr>
      </w:pPr>
      <w:proofErr w:type="spellStart"/>
      <w:r w:rsidRPr="00EF66F1">
        <w:rPr>
          <w:rFonts w:ascii="Arial" w:hAnsi="Arial" w:cs="Arial"/>
          <w:sz w:val="24"/>
          <w:szCs w:val="24"/>
        </w:rPr>
        <w:t>Demikian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nota </w:t>
      </w:r>
      <w:proofErr w:type="spellStart"/>
      <w:r>
        <w:rPr>
          <w:rFonts w:ascii="Arial" w:hAnsi="Arial" w:cs="Arial"/>
          <w:sz w:val="24"/>
          <w:szCs w:val="24"/>
        </w:rPr>
        <w:t>dinas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kiranya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persetujuan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F6648F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p w14:paraId="037C8251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tbl>
      <w:tblPr>
        <w:tblW w:w="5040" w:type="dxa"/>
        <w:tblInd w:w="4608" w:type="dxa"/>
        <w:tblLook w:val="04A0" w:firstRow="1" w:lastRow="0" w:firstColumn="1" w:lastColumn="0" w:noHBand="0" w:noVBand="1"/>
      </w:tblPr>
      <w:tblGrid>
        <w:gridCol w:w="5040"/>
      </w:tblGrid>
      <w:tr w:rsidR="009140F3" w:rsidRPr="00EF66F1" w14:paraId="41B8C4AB" w14:textId="77777777" w:rsidTr="00BC2E97">
        <w:tc>
          <w:tcPr>
            <w:tcW w:w="5040" w:type="dxa"/>
            <w:shd w:val="clear" w:color="auto" w:fill="auto"/>
          </w:tcPr>
          <w:p w14:paraId="5AA0120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KEPALA BIDANG PENDAYAGUNAAN</w:t>
            </w:r>
          </w:p>
          <w:p w14:paraId="49E05DA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5919B" w14:textId="77777777" w:rsidR="009140F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5FBB28" w14:textId="77777777" w:rsidR="009140F3" w:rsidRPr="002A46B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</w:p>
          <w:p w14:paraId="1F9BAAD3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F52A7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6AA11F" w14:textId="77777777" w:rsidR="009140F3" w:rsidRPr="00813884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APPGRAID PURWANTO,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S.Pi</w:t>
            </w:r>
            <w:proofErr w:type="spellEnd"/>
            <w:proofErr w:type="gramEnd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M.Si</w:t>
            </w:r>
            <w:proofErr w:type="spellEnd"/>
          </w:p>
          <w:p w14:paraId="06B3FB3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NIP. 19700109 199903 1 002</w:t>
            </w:r>
          </w:p>
        </w:tc>
      </w:tr>
    </w:tbl>
    <w:p w14:paraId="685DB899" w14:textId="77777777" w:rsidR="009140F3" w:rsidRDefault="009140F3" w:rsidP="009140F3">
      <w:pPr>
        <w:spacing w:after="0" w:line="240" w:lineRule="auto"/>
        <w:ind w:left="1282" w:firstLine="878"/>
        <w:jc w:val="both"/>
        <w:rPr>
          <w:rFonts w:ascii="Arial" w:hAnsi="Arial" w:cs="Arial"/>
          <w:sz w:val="24"/>
          <w:szCs w:val="24"/>
        </w:rPr>
      </w:pPr>
    </w:p>
    <w:p w14:paraId="19D62B10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02DFC5C8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D1C4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21496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83CD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929F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9292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7BF8C790" w14:textId="77777777" w:rsidR="009140F3" w:rsidRDefault="009140F3">
      <w:r>
        <w:br w:type="page"/>
      </w:r>
    </w:p>
    <w:tbl>
      <w:tblPr>
        <w:tblpPr w:leftFromText="180" w:rightFromText="180" w:horzAnchor="margin" w:tblpY="-480"/>
        <w:tblW w:w="9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273"/>
        <w:gridCol w:w="3751"/>
        <w:gridCol w:w="639"/>
        <w:gridCol w:w="3934"/>
      </w:tblGrid>
      <w:tr w:rsidR="00560857" w:rsidRPr="00C36DD2" w14:paraId="6374CDC1" w14:textId="77777777" w:rsidTr="007C1D76">
        <w:trPr>
          <w:trHeight w:val="1143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33BDB" w14:textId="79F6611E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353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B56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7221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4949D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12064266" w14:textId="1CCA6FF6" w:rsidR="00C4174E" w:rsidRPr="0097021B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Ciputat,</w:t>
            </w:r>
            <w:r w:rsidR="006059F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07 Juni 2021</w:t>
            </w:r>
          </w:p>
          <w:p w14:paraId="152E042C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2162B98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9185CC0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1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68E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1E2" w14:textId="5FA2B755" w:rsidR="00560857" w:rsidRPr="0097021B" w:rsidRDefault="0097021B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737A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4E9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0748EF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40BD39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24C1C7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</w:tc>
      </w:tr>
      <w:tr w:rsidR="00560857" w:rsidRPr="00C36DD2" w14:paraId="11E47C59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0957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356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8B6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0778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490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25491D51" w14:textId="77777777" w:rsidTr="007C1D76">
        <w:trPr>
          <w:trHeight w:val="571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294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3D6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F0AF9" w14:textId="6B6BCF27" w:rsidR="00560857" w:rsidRPr="00996705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Kartu Pegawai (Karpeg)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D55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21A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00F681A0" w14:textId="77777777" w:rsidR="00560857" w:rsidRPr="00C36DD2" w:rsidRDefault="0079004C" w:rsidP="0079004C">
      <w:pPr>
        <w:tabs>
          <w:tab w:val="left" w:pos="3270"/>
        </w:tabs>
        <w:spacing w:before="120" w:after="120" w:line="360" w:lineRule="auto"/>
        <w:ind w:left="1440" w:right="270" w:firstLine="907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0BD77866" w14:textId="11C380DD" w:rsidR="00560857" w:rsidRPr="00C36DD2" w:rsidRDefault="00560857" w:rsidP="00560857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996705">
        <w:rPr>
          <w:rFonts w:ascii="Arial" w:hAnsi="Arial" w:cs="Arial"/>
          <w:noProof/>
          <w:sz w:val="24"/>
          <w:szCs w:val="24"/>
        </w:rPr>
        <w:t>Kartu Pegawai (Karpeg)</w:t>
      </w:r>
      <w:r w:rsidR="000F62CF">
        <w:rPr>
          <w:rFonts w:ascii="Arial" w:hAnsi="Arial" w:cs="Arial"/>
          <w:noProof/>
          <w:sz w:val="24"/>
          <w:szCs w:val="24"/>
        </w:rPr>
        <w:t xml:space="preserve"> 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sebanyak</w:t>
      </w:r>
      <w:r w:rsidR="00E2453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97021B">
        <w:rPr>
          <w:rFonts w:ascii="Arial" w:hAnsi="Arial" w:cs="Arial"/>
          <w:noProof/>
          <w:sz w:val="24"/>
          <w:szCs w:val="24"/>
        </w:rPr>
        <w:t>1</w:t>
      </w:r>
      <w:r w:rsidR="00813CAB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(</w:t>
      </w:r>
      <w:r w:rsidR="0097021B">
        <w:rPr>
          <w:rFonts w:ascii="Arial" w:hAnsi="Arial" w:cs="Arial"/>
          <w:noProof/>
          <w:sz w:val="24"/>
          <w:szCs w:val="24"/>
        </w:rPr>
        <w:t>Satu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rang </w:t>
      </w:r>
      <w:r w:rsidR="00F90734">
        <w:rPr>
          <w:rFonts w:ascii="Arial" w:hAnsi="Arial" w:cs="Arial"/>
          <w:noProof/>
          <w:sz w:val="24"/>
          <w:szCs w:val="24"/>
          <w:lang w:val="en-ID"/>
        </w:rPr>
        <w:t>atas n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ama: </w:t>
      </w:r>
      <w:r w:rsidR="0097021B">
        <w:rPr>
          <w:rFonts w:ascii="Arial" w:hAnsi="Arial" w:cs="Arial"/>
          <w:noProof/>
          <w:sz w:val="24"/>
          <w:szCs w:val="24"/>
        </w:rPr>
        <w:t>Nana Guswara, S.Kom, M.Si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, 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>.</w:t>
      </w:r>
      <w:r w:rsidR="003F11B2">
        <w:rPr>
          <w:rFonts w:ascii="Arial" w:eastAsia="Times New Roman" w:hAnsi="Arial" w:cs="Arial"/>
          <w:sz w:val="24"/>
          <w:szCs w:val="24"/>
          <w:lang w:val="en-ID" w:eastAsia="en-ID"/>
        </w:rPr>
        <w:t xml:space="preserve">NIP. </w:t>
      </w:r>
      <w:r w:rsidR="0097021B">
        <w:rPr>
          <w:rFonts w:ascii="Arial" w:hAnsi="Arial" w:cs="Arial"/>
          <w:noProof/>
          <w:sz w:val="24"/>
          <w:szCs w:val="24"/>
        </w:rPr>
        <w:t>197508152005011025</w:t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</w:t>
      </w:r>
      <w:r w:rsidR="00551AD7">
        <w:rPr>
          <w:rFonts w:ascii="Arial" w:eastAsia="Times New Roman" w:hAnsi="Arial" w:cs="Arial"/>
          <w:sz w:val="24"/>
          <w:szCs w:val="24"/>
          <w:lang w:eastAsia="en-ID"/>
        </w:rPr>
        <w:t xml:space="preserve">an </w:t>
      </w:r>
      <w:proofErr w:type="spellStart"/>
      <w:r w:rsidR="00551AD7">
        <w:rPr>
          <w:rFonts w:ascii="Arial" w:eastAsia="Times New Roman" w:hAnsi="Arial" w:cs="Arial"/>
          <w:sz w:val="24"/>
          <w:szCs w:val="24"/>
          <w:lang w:eastAsia="en-ID"/>
        </w:rPr>
        <w:t>kawan</w:t>
      </w:r>
      <w:proofErr w:type="spellEnd"/>
      <w:r w:rsidR="00551AD7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="00551AD7">
        <w:rPr>
          <w:rFonts w:ascii="Arial" w:eastAsia="Times New Roman" w:hAnsi="Arial" w:cs="Arial"/>
          <w:sz w:val="24"/>
          <w:szCs w:val="24"/>
          <w:lang w:eastAsia="en-ID"/>
        </w:rPr>
        <w:t>kawan</w:t>
      </w:r>
      <w:proofErr w:type="spellEnd"/>
      <w:r w:rsidR="00754EE7">
        <w:rPr>
          <w:rFonts w:ascii="Arial" w:hAnsi="Arial" w:cs="Arial"/>
          <w:noProof/>
          <w:sz w:val="24"/>
          <w:szCs w:val="24"/>
        </w:rPr>
        <w:t xml:space="preserve">. </w:t>
      </w:r>
      <w:r>
        <w:rPr>
          <w:rFonts w:ascii="Arial" w:hAnsi="Arial" w:cs="Arial"/>
          <w:noProof/>
          <w:sz w:val="24"/>
          <w:szCs w:val="24"/>
        </w:rPr>
        <w:t>sebagaima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432870B" w14:textId="77777777" w:rsidR="00560857" w:rsidRPr="00DA6C42" w:rsidRDefault="00560857" w:rsidP="00C325B3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017399DD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4AE25B72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68DB0C0A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669C8F4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134F1302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8E973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1440C3B0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 xml:space="preserve">H. APENDI, S. </w:t>
      </w:r>
      <w:proofErr w:type="spellStart"/>
      <w:r w:rsidRPr="005C7DD1">
        <w:rPr>
          <w:rFonts w:ascii="Arial" w:hAnsi="Arial" w:cs="Arial"/>
          <w:b/>
          <w:sz w:val="26"/>
          <w:szCs w:val="26"/>
          <w:u w:val="single"/>
        </w:rPr>
        <w:t>Sos</w:t>
      </w:r>
      <w:proofErr w:type="spellEnd"/>
      <w:r w:rsidRPr="005C7DD1">
        <w:rPr>
          <w:rFonts w:ascii="Arial" w:hAnsi="Arial" w:cs="Arial"/>
          <w:b/>
          <w:sz w:val="26"/>
          <w:szCs w:val="26"/>
          <w:u w:val="single"/>
        </w:rPr>
        <w:t>. M. Si</w:t>
      </w:r>
    </w:p>
    <w:p w14:paraId="139FE16D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7797C5B2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14883939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4908076A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1140D4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F0DE42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Tembusan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disampaikan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proofErr w:type="gramStart"/>
      <w:r w:rsidRPr="00C74D0C">
        <w:rPr>
          <w:rFonts w:ascii="Arial" w:hAnsi="Arial" w:cs="Arial"/>
          <w:sz w:val="20"/>
          <w:szCs w:val="20"/>
          <w:u w:val="single"/>
        </w:rPr>
        <w:t>kepada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:</w:t>
      </w:r>
      <w:proofErr w:type="gramEnd"/>
    </w:p>
    <w:p w14:paraId="178B4A4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Selatan (</w:t>
      </w:r>
      <w:proofErr w:type="spellStart"/>
      <w:r w:rsidRPr="00C74D0C">
        <w:rPr>
          <w:rFonts w:ascii="Arial" w:hAnsi="Arial" w:cs="Arial"/>
          <w:sz w:val="20"/>
          <w:szCs w:val="20"/>
        </w:rPr>
        <w:t>sebagai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</w:rPr>
        <w:t>laporan</w:t>
      </w:r>
      <w:proofErr w:type="spellEnd"/>
      <w:proofErr w:type="gramStart"/>
      <w:r w:rsidRPr="00C74D0C">
        <w:rPr>
          <w:rFonts w:ascii="Arial" w:hAnsi="Arial" w:cs="Arial"/>
          <w:sz w:val="20"/>
          <w:szCs w:val="20"/>
        </w:rPr>
        <w:t>);</w:t>
      </w:r>
      <w:proofErr w:type="gramEnd"/>
    </w:p>
    <w:p w14:paraId="55ACE6B2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Wakil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</w:t>
      </w:r>
      <w:proofErr w:type="gramStart"/>
      <w:r w:rsidRPr="00C74D0C">
        <w:rPr>
          <w:rFonts w:ascii="Arial" w:hAnsi="Arial" w:cs="Arial"/>
          <w:sz w:val="20"/>
          <w:szCs w:val="20"/>
        </w:rPr>
        <w:t>Selatan ;</w:t>
      </w:r>
      <w:proofErr w:type="gramEnd"/>
    </w:p>
    <w:p w14:paraId="7735C6A9" w14:textId="41DF9203" w:rsidR="001501B5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1501B5" w:rsidSect="00D311BD">
          <w:headerReference w:type="even" r:id="rId8"/>
          <w:headerReference w:type="first" r:id="rId9"/>
          <w:type w:val="continuous"/>
          <w:pgSz w:w="12240" w:h="20160" w:code="5"/>
          <w:pgMar w:top="2835" w:right="1440" w:bottom="2160" w:left="1440" w:header="446" w:footer="720" w:gutter="0"/>
          <w:cols w:space="720"/>
          <w:titlePg/>
          <w:docGrid w:linePitch="360"/>
        </w:sect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Sekretaris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Daerah Kota Tangerang </w:t>
      </w:r>
      <w:proofErr w:type="spellStart"/>
      <w:r w:rsidRPr="00C74D0C">
        <w:rPr>
          <w:rFonts w:ascii="Arial" w:hAnsi="Arial" w:cs="Arial"/>
          <w:sz w:val="20"/>
          <w:szCs w:val="20"/>
        </w:rPr>
        <w:t>Selata</w:t>
      </w:r>
      <w:proofErr w:type="spellEnd"/>
    </w:p>
    <w:tbl>
      <w:tblPr>
        <w:tblW w:w="18712" w:type="dxa"/>
        <w:tblInd w:w="-2127" w:type="dxa"/>
        <w:tblLook w:val="04A0" w:firstRow="1" w:lastRow="0" w:firstColumn="1" w:lastColumn="0" w:noHBand="0" w:noVBand="1"/>
      </w:tblPr>
      <w:tblGrid>
        <w:gridCol w:w="475"/>
        <w:gridCol w:w="4062"/>
        <w:gridCol w:w="2410"/>
        <w:gridCol w:w="1701"/>
        <w:gridCol w:w="1621"/>
        <w:gridCol w:w="2587"/>
        <w:gridCol w:w="1550"/>
        <w:gridCol w:w="1528"/>
        <w:gridCol w:w="2778"/>
      </w:tblGrid>
      <w:tr w:rsidR="001501B5" w:rsidRPr="001501B5" w14:paraId="028E81B1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80DF4" w14:textId="77777777" w:rsidR="00613512" w:rsidRDefault="00613512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12F2AAC8" w14:textId="112B7FF1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Daftar Lampiran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Nominatif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Usul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Pembuatan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Kartu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Pegawai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(KARPEG)</w:t>
            </w:r>
          </w:p>
        </w:tc>
      </w:tr>
      <w:tr w:rsidR="001501B5" w:rsidRPr="001501B5" w14:paraId="42201509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21E4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PNS Di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Lingkungan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Pemerintahan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Kota Tangerang Selatan</w:t>
            </w:r>
          </w:p>
        </w:tc>
      </w:tr>
      <w:tr w:rsidR="001501B5" w:rsidRPr="001501B5" w14:paraId="4F99F20F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8E4D" w14:textId="00504B31" w:rsidR="001501B5" w:rsidRPr="00284F6E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No. </w:t>
            </w:r>
            <w:proofErr w:type="gram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Surat :</w:t>
            </w:r>
            <w:proofErr w:type="gramEnd"/>
            <w:r w:rsidR="002E793A">
              <w:rPr>
                <w:rFonts w:eastAsia="Times New Roman" w:cs="Calibri"/>
                <w:color w:val="000000"/>
                <w:lang w:val="en-ID" w:eastAsia="en-ID"/>
              </w:rPr>
              <w:t xml:space="preserve"> -</w:t>
            </w:r>
          </w:p>
          <w:p w14:paraId="55C9F04F" w14:textId="77777777" w:rsid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63D3CE30" w14:textId="6266C279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</w:tr>
      <w:tr w:rsidR="00D779F5" w:rsidRPr="001501B5" w14:paraId="553FE541" w14:textId="77777777" w:rsidTr="002455C9">
        <w:trPr>
          <w:trHeight w:val="30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A3B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4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F5CA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Nama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2C6D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3F5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CPNS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6106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</w:t>
            </w:r>
          </w:p>
        </w:tc>
      </w:tr>
      <w:tr w:rsidR="002455C9" w:rsidRPr="001501B5" w14:paraId="13E402A6" w14:textId="77777777" w:rsidTr="002455C9">
        <w:trPr>
          <w:trHeight w:val="385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E467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4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0B93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DD2C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0AA1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E26E0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A434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ED52F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C55F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387F7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</w:tr>
      <w:tr w:rsidR="002455C9" w:rsidRPr="001501B5" w14:paraId="195D42DC" w14:textId="77777777" w:rsidTr="002455C9">
        <w:trPr>
          <w:trHeight w:val="225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64D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FE37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5DD0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DCB0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46F9C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1A944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B660A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599E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D8968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</w:tr>
      <w:tr w:rsidR="002455C9" w:rsidRPr="001501B5" w14:paraId="04BB1F2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B0D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FD7F1" w14:textId="19620ADC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Nana Guswara, S.Kom, M.Si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C013B" w14:textId="6D2D473A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197508152005011025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8159E" w14:textId="0262FAC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09-06-2021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881" w14:textId="0894965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09-06-2021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2D8FE" w14:textId="79B4C7E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test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0BB" w14:textId="57FBDF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10-06-2021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4E236" w14:textId="74C5A38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15-06-2021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0803" w14:textId="79F8080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test</w:t>
            </w:r>
          </w:p>
        </w:tc>
      </w:tr>
      <w:tr w:rsidR="002455C9" w:rsidRPr="001501B5" w14:paraId="6EE2278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E5C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C7390" w14:textId="57E0518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A093F" w14:textId="1C9CBBB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6176A0" w14:textId="20D688A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91" w14:textId="1FB67C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C268A" w14:textId="5D4AC55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64E" w14:textId="64B7C07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4A702" w14:textId="0A76F79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EE69" w14:textId="6BD5E5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FF3D3F9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64A0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539A6" w14:textId="13F03C6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161F6" w14:textId="64E8572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7C6E1" w14:textId="4AB6743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5552B" w14:textId="266A1A1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12BA3" w14:textId="2E97D1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DDF7" w14:textId="212F46D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06B9" w14:textId="798041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9D7AD" w14:textId="71C542F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A0D31B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647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FE25" w14:textId="147F882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7AECD" w14:textId="7829A2B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9D4BF" w14:textId="6A7E044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3A144" w14:textId="1B7558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8D89" w14:textId="42BB321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A6D2" w14:textId="06D9505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4AF45" w14:textId="1FEF036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48989" w14:textId="5B392D4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549FA0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6D3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2412D" w14:textId="43003FE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B3AA8" w14:textId="64F30C5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61AAB" w14:textId="794CF7F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9F194" w14:textId="5DF78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5A458" w14:textId="083C8E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74E5" w14:textId="4E4892A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667B" w14:textId="2BF2028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36F19" w14:textId="697C2D9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BB6FC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F618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C89D" w14:textId="50A7231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E1D54" w14:textId="7E307C9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807BD" w14:textId="2A3BB5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DD0E6" w14:textId="72A326D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3EF56" w14:textId="26504C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594F" w14:textId="282277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C05D6" w14:textId="3107B7D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8D049" w14:textId="5FB7B3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D8A6E87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681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B7D6" w14:textId="2352FCD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7963" w14:textId="32B546B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4B357" w14:textId="64A8726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0EB6A" w14:textId="69AA57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4768" w14:textId="5DB3C94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2B09" w14:textId="41BF75B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3D255" w14:textId="4F748C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8ED74" w14:textId="2E5A111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910964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26C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A1AB" w14:textId="43F8F05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D1A5" w14:textId="659BBF1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38D72" w14:textId="1CF4763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61478" w14:textId="1C5089C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C396D" w14:textId="15ADB6A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F1EC" w14:textId="2E66877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4D714" w14:textId="36DAF2C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C0D21" w14:textId="7E025E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106E3E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C8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BBDA" w14:textId="2BC676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7322" w14:textId="11DB40E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BD07E" w14:textId="774858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667" w14:textId="5EE165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18516" w14:textId="2CA8F3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6466" w14:textId="4E4B382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77ADD" w14:textId="75D6DFA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15A02" w14:textId="1DE521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46B00F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10D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F1936" w14:textId="3969B16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0D0E" w14:textId="363A679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C7CCC" w14:textId="2D6912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C661E" w14:textId="0807BD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655BB" w14:textId="5E44B49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AFB0" w14:textId="36B50FE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7DB17" w14:textId="4F4E80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C76B" w14:textId="2F64518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D1AC1A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5DFF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DE0C" w14:textId="26B6D17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471A" w14:textId="0D57F45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29AFE" w14:textId="662969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0E780" w14:textId="2BF13AD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028D" w14:textId="083C11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A806" w14:textId="5B2FB01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ECEFE" w14:textId="080780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78D75" w14:textId="00A5856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6FC0CB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2EB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9AD8" w14:textId="7BEEAFE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7EFB6" w14:textId="0246862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40F82" w14:textId="5DBD315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3ACF2" w14:textId="606A4B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E74AA" w14:textId="787E8B0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2CE" w14:textId="0D011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70287" w14:textId="22C8F7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8F000" w14:textId="4A8BAE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E72B92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89D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8B986" w14:textId="390CBEF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4C93" w14:textId="788CE90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B032" w14:textId="3E1AB4C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42D54" w14:textId="68D002D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BCE12" w14:textId="19E0CC0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196" w14:textId="7D344B3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6E383" w14:textId="12BF528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2DF05" w14:textId="644C856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C89EB5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9A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9A32E" w14:textId="388CF5C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5E1B2" w14:textId="3DEE3D8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0362A" w14:textId="21968F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AD48E" w14:textId="0F0A604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9299E" w14:textId="435316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9108" w14:textId="5A36FEB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E9255" w14:textId="50CCEF4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0AA16" w14:textId="39A444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B9544AC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C1F9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C44F9" w14:textId="26D4B0EC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EE449" w14:textId="17BE523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D0EF" w14:textId="280F3E0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49F3" w14:textId="1C1D548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5C31F" w14:textId="31A879B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5FEB" w14:textId="0AD7462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842C" w14:textId="6105234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A88F8" w14:textId="004BA3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77A8DE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454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5FFD2" w14:textId="69F1677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E506" w14:textId="6E3D27B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5C078" w14:textId="6BCBE9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5724A" w14:textId="2C4057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71A6" w14:textId="0D0CBA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D561" w14:textId="7FAAB6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8CF8A" w14:textId="1D27CCF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ED127" w14:textId="68B84A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202A78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7EE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7905F" w14:textId="413701D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787B" w14:textId="5DAD0A0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CFD11" w14:textId="08CD05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57514" w14:textId="3B6598C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95C80" w14:textId="32FBA76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B58" w14:textId="533114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47793" w14:textId="1AEED5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C1C9E" w14:textId="00EC2A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EDF25D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9101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9D3" w14:textId="6DA18BD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8843C" w14:textId="72C4774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5D0CE" w14:textId="3C4C2F3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854F7" w14:textId="43A3EB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05150" w14:textId="1FBBC93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2BC6" w14:textId="1CDD00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8303B" w14:textId="6C11CA1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F3773" w14:textId="18EA2C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5CE8FBF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CA7A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4E0F" w14:textId="7286CBF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D87F2" w14:textId="49B4822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0815" w14:textId="51BB4C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3FE2C" w14:textId="029CF6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AB115" w14:textId="5C8621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36F7" w14:textId="655B1E9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6E62" w14:textId="54599D6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47879" w14:textId="35C42EE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F3C72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91C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DDDF3" w14:textId="384AEB9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893A2" w14:textId="2CF1EA6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49E51" w14:textId="4CBD574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A7BEA" w14:textId="4AEBA65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AED3" w14:textId="0D209B3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C74B" w14:textId="6C5306F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D5EA4" w14:textId="0834C5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47D9E" w14:textId="2651A1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449E23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ECB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189B0" w14:textId="2D3CD04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BE5AD" w14:textId="57BB7D1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F549" w14:textId="16CA4CD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CF0BF" w14:textId="4D588F7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CB9B6" w14:textId="7D5C09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4B4A" w14:textId="77A0FAC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E3D5B" w14:textId="6B7838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4C657" w14:textId="1501CB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828D74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B71E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5D0E3" w14:textId="110E23A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B9040" w14:textId="4EBBA4B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99D6D" w14:textId="0BAAA41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91E97" w14:textId="4604EC7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55F9" w14:textId="3165A65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F4D2" w14:textId="34C1638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1DB14" w14:textId="11AE19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E7058" w14:textId="106898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772A128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B90B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D270" w14:textId="6679C56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B454" w14:textId="0FABD36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0E9B6" w14:textId="193C3BB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2B3E0" w14:textId="44B0AE7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B5A2A" w14:textId="305DAD4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C32B" w14:textId="126E62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20E28" w14:textId="4A22B8B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5DD97" w14:textId="162EEB7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CF0E43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30F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EE09" w14:textId="689712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7B09A" w14:textId="4DD91F9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EDBEA" w14:textId="095243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75CED" w14:textId="3F020EE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4BD6E" w14:textId="7AAAE22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CEF5" w14:textId="71CE629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72B8" w14:textId="0B72C8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D99B" w14:textId="35ADC5D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6150B04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710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F5CEE" w14:textId="06AEA6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CBF6" w14:textId="1D9D6D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96A5F" w14:textId="7F7FDE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2755B" w14:textId="2BEF0B2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22C3" w14:textId="2A0D68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7299" w14:textId="4ECED53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836AB" w14:textId="589F069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604DA" w14:textId="1FF6F5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</w:tbl>
    <w:p w14:paraId="69992C42" w14:textId="77777777" w:rsidR="00D311BD" w:rsidRDefault="00D311BD" w:rsidP="00CA7381"/>
    <w:p w14:paraId="17CBED0B" w14:textId="77777777" w:rsidR="00B2092B" w:rsidRPr="00B2092B" w:rsidRDefault="00B2092B" w:rsidP="00B2092B">
      <w:pPr>
        <w:spacing w:after="0"/>
        <w:rPr>
          <w:vanish/>
        </w:rPr>
      </w:pPr>
    </w:p>
    <w:sectPr w:rsidR="00B2092B" w:rsidRPr="00B2092B" w:rsidSect="009140F3">
      <w:pgSz w:w="20160" w:h="12240" w:orient="landscape" w:code="5"/>
      <w:pgMar w:top="567" w:right="2160" w:bottom="567" w:left="2835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7FFD" w14:textId="77777777" w:rsidR="00AE7DEB" w:rsidRDefault="00AE7DEB" w:rsidP="003F7484">
      <w:pPr>
        <w:spacing w:after="0" w:line="240" w:lineRule="auto"/>
      </w:pPr>
      <w:r>
        <w:separator/>
      </w:r>
    </w:p>
  </w:endnote>
  <w:endnote w:type="continuationSeparator" w:id="0">
    <w:p w14:paraId="6726B372" w14:textId="77777777" w:rsidR="00AE7DEB" w:rsidRDefault="00AE7DEB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019B" w14:textId="77777777" w:rsidR="00AE7DEB" w:rsidRDefault="00AE7DEB" w:rsidP="003F7484">
      <w:pPr>
        <w:spacing w:after="0" w:line="240" w:lineRule="auto"/>
      </w:pPr>
      <w:r>
        <w:separator/>
      </w:r>
    </w:p>
  </w:footnote>
  <w:footnote w:type="continuationSeparator" w:id="0">
    <w:p w14:paraId="40CF1A7E" w14:textId="77777777" w:rsidR="00AE7DEB" w:rsidRDefault="00AE7DEB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A609" w14:textId="77777777" w:rsidR="009140F3" w:rsidRDefault="009140F3" w:rsidP="009140F3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117CC1AB" wp14:editId="7A1E7577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8D46D8" wp14:editId="2FE3CCF9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5E850" w14:textId="77777777" w:rsidR="009140F3" w:rsidRPr="00BC3F85" w:rsidRDefault="009140F3" w:rsidP="009140F3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4F8E26C5" w14:textId="77777777" w:rsidR="009140F3" w:rsidRPr="00BC3F85" w:rsidRDefault="009140F3" w:rsidP="009140F3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722803" w14:textId="77777777" w:rsidR="009140F3" w:rsidRPr="00C5155F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Kota Tangerang Selatan Gedung SKPD II Lt. 1 Jl. Maruga Raya No. 1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Serua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15414</w:t>
                          </w:r>
                        </w:p>
                        <w:p w14:paraId="0575C9C5" w14:textId="77777777" w:rsidR="009140F3" w:rsidRPr="000D06D9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Telp./</w:t>
                          </w:r>
                          <w:proofErr w:type="gramEnd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mail@bkpp.tangerangselatankota.go.id</w:t>
                          </w:r>
                        </w:p>
                        <w:p w14:paraId="12CA3368" w14:textId="77777777" w:rsidR="009140F3" w:rsidRPr="000D06D9" w:rsidRDefault="009140F3" w:rsidP="009140F3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Website :</w:t>
                          </w:r>
                          <w:proofErr w:type="gramEnd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7222D008" w14:textId="77777777" w:rsidR="009140F3" w:rsidRPr="005D2C07" w:rsidRDefault="009140F3" w:rsidP="009140F3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D46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8.1pt;margin-top:-8.05pt;width:539.3pt;height:10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" stroked="f">
              <v:textbox>
                <w:txbxContent>
                  <w:p w14:paraId="3B65E850" w14:textId="77777777" w:rsidR="009140F3" w:rsidRPr="00BC3F85" w:rsidRDefault="009140F3" w:rsidP="009140F3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4F8E26C5" w14:textId="77777777" w:rsidR="009140F3" w:rsidRPr="00BC3F85" w:rsidRDefault="009140F3" w:rsidP="009140F3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722803" w14:textId="77777777" w:rsidR="009140F3" w:rsidRPr="00C5155F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0575C9C5" w14:textId="77777777" w:rsidR="009140F3" w:rsidRPr="000D06D9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12CA3368" w14:textId="77777777" w:rsidR="009140F3" w:rsidRPr="000D06D9" w:rsidRDefault="009140F3" w:rsidP="009140F3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7222D008" w14:textId="77777777" w:rsidR="009140F3" w:rsidRPr="005D2C07" w:rsidRDefault="009140F3" w:rsidP="009140F3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7558D1A" w14:textId="77777777" w:rsidR="009140F3" w:rsidRPr="00C5155F" w:rsidRDefault="009140F3" w:rsidP="009140F3">
    <w:pPr>
      <w:pStyle w:val="Header"/>
      <w:tabs>
        <w:tab w:val="clear" w:pos="4680"/>
        <w:tab w:val="clear" w:pos="9360"/>
      </w:tabs>
    </w:pPr>
  </w:p>
  <w:p w14:paraId="7812CC26" w14:textId="77777777" w:rsidR="009140F3" w:rsidRPr="005E36F2" w:rsidRDefault="009140F3" w:rsidP="009140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3B33B7" wp14:editId="673BC35A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633058" id="Line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" strokeweight="3pt">
              <v:stroke linestyle="thinThin"/>
            </v:line>
          </w:pict>
        </mc:Fallback>
      </mc:AlternateContent>
    </w:r>
  </w:p>
  <w:p w14:paraId="042EC65E" w14:textId="77777777" w:rsidR="009140F3" w:rsidRDefault="009140F3" w:rsidP="009140F3">
    <w:pPr>
      <w:pStyle w:val="Header"/>
    </w:pPr>
  </w:p>
  <w:p w14:paraId="21FDF5F5" w14:textId="77777777" w:rsidR="009140F3" w:rsidRDefault="00914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3DD5" w14:textId="77777777" w:rsidR="00D311BD" w:rsidRDefault="00D311BD" w:rsidP="00D311BD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1E0034A9" wp14:editId="08F0E6C1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D125CD" wp14:editId="1EA3D8FB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9763" w14:textId="77777777" w:rsidR="00D311BD" w:rsidRPr="00BC3F85" w:rsidRDefault="00D311BD" w:rsidP="00D311BD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062D8783" w14:textId="77777777" w:rsidR="00D311BD" w:rsidRPr="00BC3F85" w:rsidRDefault="00D311BD" w:rsidP="00D311BD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B45833" w14:textId="77777777" w:rsidR="00D311BD" w:rsidRPr="00C5155F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Kota Tangerang Selatan Gedung SKPD II Lt. 1 Jl. Maruga Raya No. 1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Serua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15414</w:t>
                          </w:r>
                        </w:p>
                        <w:p w14:paraId="70A86B6D" w14:textId="77777777" w:rsidR="00D311BD" w:rsidRPr="000D06D9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Telp./</w:t>
                          </w:r>
                          <w:proofErr w:type="gramEnd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mail@bkpp.tangerangselatankota.go.id</w:t>
                          </w:r>
                        </w:p>
                        <w:p w14:paraId="082E18B5" w14:textId="77777777" w:rsidR="00D311BD" w:rsidRPr="000D06D9" w:rsidRDefault="00D311BD" w:rsidP="00D311BD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Website :</w:t>
                          </w:r>
                          <w:proofErr w:type="gramEnd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6B767EA4" w14:textId="77777777" w:rsidR="00D311BD" w:rsidRPr="005D2C07" w:rsidRDefault="00D311BD" w:rsidP="00D311BD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1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38.1pt;margin-top:-8.05pt;width:539.3pt;height:1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" stroked="f">
              <v:textbox>
                <w:txbxContent>
                  <w:p w14:paraId="5D259763" w14:textId="77777777" w:rsidR="00D311BD" w:rsidRPr="00BC3F85" w:rsidRDefault="00D311BD" w:rsidP="00D311BD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062D8783" w14:textId="77777777" w:rsidR="00D311BD" w:rsidRPr="00BC3F85" w:rsidRDefault="00D311BD" w:rsidP="00D311BD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B45833" w14:textId="77777777" w:rsidR="00D311BD" w:rsidRPr="00C5155F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70A86B6D" w14:textId="77777777" w:rsidR="00D311BD" w:rsidRPr="000D06D9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082E18B5" w14:textId="77777777" w:rsidR="00D311BD" w:rsidRPr="000D06D9" w:rsidRDefault="00D311BD" w:rsidP="00D311BD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6B767EA4" w14:textId="77777777" w:rsidR="00D311BD" w:rsidRPr="005D2C07" w:rsidRDefault="00D311BD" w:rsidP="00D311BD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481EFB7" w14:textId="77777777" w:rsidR="00D311BD" w:rsidRPr="00C5155F" w:rsidRDefault="00D311BD" w:rsidP="00D311BD">
    <w:pPr>
      <w:pStyle w:val="Header"/>
      <w:tabs>
        <w:tab w:val="clear" w:pos="4680"/>
        <w:tab w:val="clear" w:pos="9360"/>
      </w:tabs>
    </w:pPr>
  </w:p>
  <w:p w14:paraId="67D6296D" w14:textId="77777777" w:rsidR="00D311BD" w:rsidRPr="005E36F2" w:rsidRDefault="00D311BD" w:rsidP="00D31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7CECF" wp14:editId="22558277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4BAB86" id="Lin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" strokeweight="3pt">
              <v:stroke linestyle="thinThin"/>
            </v:line>
          </w:pict>
        </mc:Fallback>
      </mc:AlternateContent>
    </w:r>
  </w:p>
  <w:p w14:paraId="74311C2A" w14:textId="77777777" w:rsidR="00D311BD" w:rsidRDefault="00D31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AB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1E15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4A72"/>
    <w:rsid w:val="000B57D1"/>
    <w:rsid w:val="000B7E10"/>
    <w:rsid w:val="000D06D9"/>
    <w:rsid w:val="000D1BA7"/>
    <w:rsid w:val="000D4167"/>
    <w:rsid w:val="000D6810"/>
    <w:rsid w:val="000E0D1B"/>
    <w:rsid w:val="000E2FF1"/>
    <w:rsid w:val="000F2831"/>
    <w:rsid w:val="000F40F6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01B5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455C9"/>
    <w:rsid w:val="002708E9"/>
    <w:rsid w:val="00280AA5"/>
    <w:rsid w:val="00284C57"/>
    <w:rsid w:val="00284F6E"/>
    <w:rsid w:val="00292CE2"/>
    <w:rsid w:val="002A46B3"/>
    <w:rsid w:val="002A7599"/>
    <w:rsid w:val="002C356A"/>
    <w:rsid w:val="002E11FA"/>
    <w:rsid w:val="002E793A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A4706"/>
    <w:rsid w:val="004B4C69"/>
    <w:rsid w:val="004D47B8"/>
    <w:rsid w:val="004D69CB"/>
    <w:rsid w:val="00517161"/>
    <w:rsid w:val="00534E69"/>
    <w:rsid w:val="0053512D"/>
    <w:rsid w:val="00535D48"/>
    <w:rsid w:val="00551AD7"/>
    <w:rsid w:val="005546F9"/>
    <w:rsid w:val="00554DF2"/>
    <w:rsid w:val="00555A5F"/>
    <w:rsid w:val="00560857"/>
    <w:rsid w:val="00591A5E"/>
    <w:rsid w:val="00593992"/>
    <w:rsid w:val="005A427D"/>
    <w:rsid w:val="005A7F28"/>
    <w:rsid w:val="005C5787"/>
    <w:rsid w:val="005C7DD1"/>
    <w:rsid w:val="005E1005"/>
    <w:rsid w:val="005E36F2"/>
    <w:rsid w:val="005F07B5"/>
    <w:rsid w:val="005F12F4"/>
    <w:rsid w:val="006059FF"/>
    <w:rsid w:val="00606A8B"/>
    <w:rsid w:val="00613512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6265"/>
    <w:rsid w:val="007B7199"/>
    <w:rsid w:val="007C1D76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3CAB"/>
    <w:rsid w:val="00814D5B"/>
    <w:rsid w:val="008160E1"/>
    <w:rsid w:val="0082747E"/>
    <w:rsid w:val="00831D9A"/>
    <w:rsid w:val="00840232"/>
    <w:rsid w:val="00851009"/>
    <w:rsid w:val="00861CA3"/>
    <w:rsid w:val="00867B62"/>
    <w:rsid w:val="00874C74"/>
    <w:rsid w:val="00887189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40F3"/>
    <w:rsid w:val="00915E2F"/>
    <w:rsid w:val="0091673A"/>
    <w:rsid w:val="0092336F"/>
    <w:rsid w:val="00926224"/>
    <w:rsid w:val="00931DE6"/>
    <w:rsid w:val="00946CE4"/>
    <w:rsid w:val="009477F6"/>
    <w:rsid w:val="0097021B"/>
    <w:rsid w:val="00971930"/>
    <w:rsid w:val="009778EB"/>
    <w:rsid w:val="00982130"/>
    <w:rsid w:val="00986295"/>
    <w:rsid w:val="00993DCA"/>
    <w:rsid w:val="00996705"/>
    <w:rsid w:val="009A6C95"/>
    <w:rsid w:val="009B3C79"/>
    <w:rsid w:val="009D2896"/>
    <w:rsid w:val="009F43E3"/>
    <w:rsid w:val="00A06426"/>
    <w:rsid w:val="00A149BB"/>
    <w:rsid w:val="00A2484C"/>
    <w:rsid w:val="00A26566"/>
    <w:rsid w:val="00A45FFB"/>
    <w:rsid w:val="00A46253"/>
    <w:rsid w:val="00A846AE"/>
    <w:rsid w:val="00A926E3"/>
    <w:rsid w:val="00AB7E96"/>
    <w:rsid w:val="00AC7BC5"/>
    <w:rsid w:val="00AD561E"/>
    <w:rsid w:val="00AD6350"/>
    <w:rsid w:val="00AD7A9C"/>
    <w:rsid w:val="00AE4F47"/>
    <w:rsid w:val="00AE5F0E"/>
    <w:rsid w:val="00AE7DEB"/>
    <w:rsid w:val="00B032B8"/>
    <w:rsid w:val="00B049FB"/>
    <w:rsid w:val="00B10326"/>
    <w:rsid w:val="00B104F8"/>
    <w:rsid w:val="00B17367"/>
    <w:rsid w:val="00B17B74"/>
    <w:rsid w:val="00B2085D"/>
    <w:rsid w:val="00B2092B"/>
    <w:rsid w:val="00B24FE2"/>
    <w:rsid w:val="00B25700"/>
    <w:rsid w:val="00B25F74"/>
    <w:rsid w:val="00B37E89"/>
    <w:rsid w:val="00B4284B"/>
    <w:rsid w:val="00B42A92"/>
    <w:rsid w:val="00B51D40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1583D"/>
    <w:rsid w:val="00C26EDA"/>
    <w:rsid w:val="00C325B3"/>
    <w:rsid w:val="00C4174E"/>
    <w:rsid w:val="00C50395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3762"/>
    <w:rsid w:val="00CD68B5"/>
    <w:rsid w:val="00CE667B"/>
    <w:rsid w:val="00D211FF"/>
    <w:rsid w:val="00D232B9"/>
    <w:rsid w:val="00D23369"/>
    <w:rsid w:val="00D24D59"/>
    <w:rsid w:val="00D311BD"/>
    <w:rsid w:val="00D355C3"/>
    <w:rsid w:val="00D4005A"/>
    <w:rsid w:val="00D41D46"/>
    <w:rsid w:val="00D426EF"/>
    <w:rsid w:val="00D63A9A"/>
    <w:rsid w:val="00D704D3"/>
    <w:rsid w:val="00D7288D"/>
    <w:rsid w:val="00D736C2"/>
    <w:rsid w:val="00D76DF3"/>
    <w:rsid w:val="00D779F5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C1B6C"/>
    <w:rsid w:val="00DD0F9A"/>
    <w:rsid w:val="00DD61BB"/>
    <w:rsid w:val="00DF1341"/>
    <w:rsid w:val="00E24538"/>
    <w:rsid w:val="00E2516A"/>
    <w:rsid w:val="00E37EB1"/>
    <w:rsid w:val="00E40205"/>
    <w:rsid w:val="00E543AB"/>
    <w:rsid w:val="00E545B2"/>
    <w:rsid w:val="00E549B8"/>
    <w:rsid w:val="00E556F4"/>
    <w:rsid w:val="00E639A9"/>
    <w:rsid w:val="00E87999"/>
    <w:rsid w:val="00E90201"/>
    <w:rsid w:val="00EA57C7"/>
    <w:rsid w:val="00EB7BB3"/>
    <w:rsid w:val="00EC2D67"/>
    <w:rsid w:val="00ED5012"/>
    <w:rsid w:val="00F32EB2"/>
    <w:rsid w:val="00F42055"/>
    <w:rsid w:val="00F56E42"/>
    <w:rsid w:val="00F61FCA"/>
    <w:rsid w:val="00F744D8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B570A"/>
  <w15:chartTrackingRefBased/>
  <w15:docId w15:val="{76E55CD0-0B73-4050-933F-D2A1493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A95-259B-4B68-B05A-7AA5F0C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aprian karisman</cp:lastModifiedBy>
  <cp:revision>36</cp:revision>
  <cp:lastPrinted>2021-02-10T05:29:00Z</cp:lastPrinted>
  <dcterms:created xsi:type="dcterms:W3CDTF">2021-06-04T16:24:00Z</dcterms:created>
  <dcterms:modified xsi:type="dcterms:W3CDTF">2021-06-10T04:20:00Z</dcterms:modified>
</cp:coreProperties>
</file>