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CF55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</w:t>
      </w:r>
      <w:r w:rsidRPr="0086096D">
        <w:rPr>
          <w:rFonts w:ascii="Arial" w:hAnsi="Arial" w:cs="Arial"/>
          <w:b/>
          <w:sz w:val="28"/>
          <w:szCs w:val="28"/>
        </w:rPr>
        <w:t>OTA DINAS</w:t>
      </w:r>
    </w:p>
    <w:p w14:paraId="107AB8A3" w14:textId="77777777" w:rsidR="009140F3" w:rsidRPr="0086096D" w:rsidRDefault="009140F3" w:rsidP="009140F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350"/>
        <w:gridCol w:w="416"/>
        <w:gridCol w:w="8584"/>
      </w:tblGrid>
      <w:tr w:rsidR="009140F3" w:rsidRPr="0086096D" w14:paraId="677C35C9" w14:textId="77777777" w:rsidTr="00BC2E97">
        <w:trPr>
          <w:trHeight w:val="316"/>
        </w:trPr>
        <w:tc>
          <w:tcPr>
            <w:tcW w:w="1350" w:type="dxa"/>
            <w:shd w:val="clear" w:color="auto" w:fill="auto"/>
          </w:tcPr>
          <w:p w14:paraId="4F0A0700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6" w:type="dxa"/>
            <w:shd w:val="clear" w:color="auto" w:fill="auto"/>
          </w:tcPr>
          <w:p w14:paraId="4EBB7745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08DB7DF8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Yth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Badan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Kepegawaian</w:t>
            </w:r>
            <w:proofErr w:type="spellEnd"/>
            <w:r w:rsidRPr="0086096D">
              <w:rPr>
                <w:rFonts w:ascii="Arial" w:hAnsi="Arial" w:cs="Arial"/>
                <w:sz w:val="24"/>
                <w:szCs w:val="24"/>
              </w:rPr>
              <w:t xml:space="preserve"> Pendidikan dan </w:t>
            </w: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</w:p>
        </w:tc>
      </w:tr>
      <w:tr w:rsidR="009140F3" w:rsidRPr="0086096D" w14:paraId="1BB2373E" w14:textId="77777777" w:rsidTr="00BC2E97">
        <w:trPr>
          <w:trHeight w:val="163"/>
        </w:trPr>
        <w:tc>
          <w:tcPr>
            <w:tcW w:w="1350" w:type="dxa"/>
            <w:shd w:val="clear" w:color="auto" w:fill="auto"/>
          </w:tcPr>
          <w:p w14:paraId="23283DA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Dari</w:t>
            </w:r>
          </w:p>
        </w:tc>
        <w:tc>
          <w:tcPr>
            <w:tcW w:w="416" w:type="dxa"/>
            <w:shd w:val="clear" w:color="auto" w:fill="auto"/>
          </w:tcPr>
          <w:p w14:paraId="59D317FF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124C7F09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Bidang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Pendayagunaan</w:t>
            </w:r>
            <w:proofErr w:type="spellEnd"/>
          </w:p>
        </w:tc>
      </w:tr>
      <w:tr w:rsidR="009140F3" w:rsidRPr="0086096D" w14:paraId="44374388" w14:textId="77777777" w:rsidTr="00BC2E97">
        <w:trPr>
          <w:trHeight w:val="325"/>
        </w:trPr>
        <w:tc>
          <w:tcPr>
            <w:tcW w:w="1350" w:type="dxa"/>
            <w:shd w:val="clear" w:color="auto" w:fill="auto"/>
          </w:tcPr>
          <w:p w14:paraId="1EFDF721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14:paraId="0FFE69E9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E31B69C" w14:textId="6EB0A33B" w:rsidR="009140F3" w:rsidRPr="00EC2D67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17 Juni 2021</w:t>
            </w:r>
          </w:p>
        </w:tc>
      </w:tr>
      <w:tr w:rsidR="009140F3" w:rsidRPr="0086096D" w14:paraId="7014B753" w14:textId="77777777" w:rsidTr="00BC2E97">
        <w:trPr>
          <w:trHeight w:val="80"/>
        </w:trPr>
        <w:tc>
          <w:tcPr>
            <w:tcW w:w="1350" w:type="dxa"/>
            <w:shd w:val="clear" w:color="auto" w:fill="auto"/>
          </w:tcPr>
          <w:p w14:paraId="17268F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416" w:type="dxa"/>
            <w:shd w:val="clear" w:color="auto" w:fill="auto"/>
          </w:tcPr>
          <w:p w14:paraId="3D5AF158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64E99562" w14:textId="7536F9BC" w:rsidR="009140F3" w:rsidRPr="0086096D" w:rsidRDefault="00D7288D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873.3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/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M</w:t>
            </w:r>
            <w:r>
              <w:rPr>
                <w:rFonts w:ascii="Arial" w:hAnsi="Arial" w:cs="Arial"/>
                <w:noProof/>
                <w:sz w:val="24"/>
                <w:szCs w:val="24"/>
                <w:lang w:val="en-ID"/>
              </w:rPr>
              <w:t>K</w:t>
            </w:r>
          </w:p>
        </w:tc>
      </w:tr>
      <w:tr w:rsidR="009140F3" w:rsidRPr="0086096D" w14:paraId="61047333" w14:textId="77777777" w:rsidTr="00BC2E97">
        <w:trPr>
          <w:trHeight w:val="343"/>
        </w:trPr>
        <w:tc>
          <w:tcPr>
            <w:tcW w:w="1350" w:type="dxa"/>
            <w:shd w:val="clear" w:color="auto" w:fill="auto"/>
          </w:tcPr>
          <w:p w14:paraId="65C9EC7A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416" w:type="dxa"/>
            <w:shd w:val="clear" w:color="auto" w:fill="auto"/>
          </w:tcPr>
          <w:p w14:paraId="0E81F1F2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shd w:val="clear" w:color="auto" w:fill="auto"/>
          </w:tcPr>
          <w:p w14:paraId="2A2B7A6D" w14:textId="77777777" w:rsidR="009140F3" w:rsidRPr="00D84B42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 (dua) berkas </w:t>
            </w:r>
          </w:p>
        </w:tc>
      </w:tr>
      <w:tr w:rsidR="009140F3" w:rsidRPr="0086096D" w14:paraId="1FB64A08" w14:textId="77777777" w:rsidTr="00BC2E97">
        <w:trPr>
          <w:trHeight w:val="718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14:paraId="02C44FEF" w14:textId="77777777" w:rsidR="009140F3" w:rsidRPr="0086096D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096D"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416" w:type="dxa"/>
            <w:tcBorders>
              <w:bottom w:val="single" w:sz="4" w:space="0" w:color="auto"/>
            </w:tcBorders>
            <w:shd w:val="clear" w:color="auto" w:fill="auto"/>
          </w:tcPr>
          <w:p w14:paraId="403B4696" w14:textId="77777777" w:rsidR="009140F3" w:rsidRPr="0086096D" w:rsidRDefault="009140F3" w:rsidP="00BC2E9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6096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584" w:type="dxa"/>
            <w:tcBorders>
              <w:bottom w:val="single" w:sz="4" w:space="0" w:color="auto"/>
            </w:tcBorders>
            <w:shd w:val="clear" w:color="auto" w:fill="auto"/>
          </w:tcPr>
          <w:p w14:paraId="3D0FBC44" w14:textId="610911F7" w:rsidR="009140F3" w:rsidRPr="00BC6E4A" w:rsidRDefault="009140F3" w:rsidP="00BC2E97">
            <w:pPr>
              <w:spacing w:after="0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Penandatanganan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Usulan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Kartu Suami (Karsu)</w:t>
            </w:r>
          </w:p>
        </w:tc>
      </w:tr>
    </w:tbl>
    <w:p w14:paraId="2F42D9C4" w14:textId="77777777" w:rsidR="009140F3" w:rsidRPr="0086096D" w:rsidRDefault="009140F3" w:rsidP="009140F3">
      <w:pPr>
        <w:spacing w:after="0"/>
        <w:ind w:left="1170" w:firstLine="810"/>
        <w:jc w:val="both"/>
        <w:rPr>
          <w:rFonts w:ascii="Arial" w:hAnsi="Arial" w:cs="Arial"/>
          <w:sz w:val="24"/>
          <w:szCs w:val="24"/>
        </w:rPr>
      </w:pPr>
    </w:p>
    <w:p w14:paraId="32A90B45" w14:textId="7631B842" w:rsidR="009140F3" w:rsidRPr="00EF66F1" w:rsidRDefault="009140F3" w:rsidP="009140F3">
      <w:pPr>
        <w:spacing w:before="240" w:after="240" w:line="360" w:lineRule="auto"/>
        <w:ind w:left="1440" w:firstLine="54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Bersama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F66F1">
        <w:rPr>
          <w:rFonts w:ascii="Arial" w:hAnsi="Arial" w:cs="Arial"/>
          <w:sz w:val="24"/>
          <w:szCs w:val="24"/>
        </w:rPr>
        <w:t xml:space="preserve">net </w:t>
      </w:r>
      <w:proofErr w:type="spellStart"/>
      <w:r w:rsidRPr="00EF66F1">
        <w:rPr>
          <w:rFonts w:ascii="Arial" w:hAnsi="Arial" w:cs="Arial"/>
          <w:sz w:val="24"/>
          <w:szCs w:val="24"/>
        </w:rPr>
        <w:t>konsep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surat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Kepala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Badan </w:t>
      </w:r>
      <w:proofErr w:type="spellStart"/>
      <w:r w:rsidRPr="00EF66F1">
        <w:rPr>
          <w:rFonts w:ascii="Arial" w:hAnsi="Arial" w:cs="Arial"/>
          <w:sz w:val="24"/>
          <w:szCs w:val="24"/>
        </w:rPr>
        <w:t>Kepegawaian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Pendidikan dan </w:t>
      </w:r>
      <w:proofErr w:type="spellStart"/>
      <w:r w:rsidRPr="00EF66F1">
        <w:rPr>
          <w:rFonts w:ascii="Arial" w:hAnsi="Arial" w:cs="Arial"/>
          <w:sz w:val="24"/>
          <w:szCs w:val="24"/>
        </w:rPr>
        <w:t>Pelatihan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Kepada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66F1">
        <w:rPr>
          <w:rFonts w:ascii="Arial" w:hAnsi="Arial" w:cs="Arial"/>
          <w:sz w:val="24"/>
          <w:szCs w:val="24"/>
        </w:rPr>
        <w:t>Kep</w:t>
      </w:r>
      <w:r>
        <w:rPr>
          <w:rFonts w:ascii="Arial" w:hAnsi="Arial" w:cs="Arial"/>
          <w:sz w:val="24"/>
          <w:szCs w:val="24"/>
        </w:rPr>
        <w:t>ala</w:t>
      </w:r>
      <w:proofErr w:type="spellEnd"/>
      <w:r>
        <w:rPr>
          <w:rFonts w:ascii="Arial" w:hAnsi="Arial" w:cs="Arial"/>
          <w:sz w:val="24"/>
          <w:szCs w:val="24"/>
        </w:rPr>
        <w:t xml:space="preserve"> Kantor Regional III Bandung </w:t>
      </w:r>
      <w:proofErr w:type="spellStart"/>
      <w:r>
        <w:rPr>
          <w:rFonts w:ascii="Arial" w:hAnsi="Arial" w:cs="Arial"/>
          <w:sz w:val="24"/>
          <w:szCs w:val="24"/>
        </w:rPr>
        <w:t>perihal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penerbitan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Kartu Suami (Karsu)</w:t>
      </w:r>
      <w:r>
        <w:rPr>
          <w:rFonts w:ascii="Arial" w:hAnsi="Arial" w:cs="Arial"/>
          <w:sz w:val="24"/>
          <w:szCs w:val="24"/>
          <w:lang w:val="id-ID"/>
        </w:rPr>
        <w:t>.</w:t>
      </w:r>
    </w:p>
    <w:p w14:paraId="1A223275" w14:textId="77777777" w:rsidR="009140F3" w:rsidRPr="00EF66F1" w:rsidRDefault="009140F3" w:rsidP="009140F3">
      <w:pPr>
        <w:spacing w:before="240" w:after="240" w:line="360" w:lineRule="auto"/>
        <w:ind w:left="1440" w:firstLine="547"/>
        <w:rPr>
          <w:rFonts w:ascii="Arial" w:hAnsi="Arial" w:cs="Arial"/>
          <w:sz w:val="24"/>
          <w:szCs w:val="24"/>
        </w:rPr>
      </w:pPr>
      <w:proofErr w:type="spellStart"/>
      <w:r w:rsidRPr="00EF66F1">
        <w:rPr>
          <w:rFonts w:ascii="Arial" w:hAnsi="Arial" w:cs="Arial"/>
          <w:sz w:val="24"/>
          <w:szCs w:val="24"/>
        </w:rPr>
        <w:t>Demikian</w:t>
      </w:r>
      <w:proofErr w:type="spellEnd"/>
      <w:r w:rsidRPr="00EF6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nota </w:t>
      </w:r>
      <w:proofErr w:type="spellStart"/>
      <w:r>
        <w:rPr>
          <w:rFonts w:ascii="Arial" w:hAnsi="Arial" w:cs="Arial"/>
          <w:sz w:val="24"/>
          <w:szCs w:val="24"/>
        </w:rPr>
        <w:t>dinas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kiranya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persetujuan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F6648F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p w14:paraId="037C8251" w14:textId="77777777" w:rsidR="009140F3" w:rsidRPr="00EF66F1" w:rsidRDefault="009140F3" w:rsidP="009140F3">
      <w:pPr>
        <w:ind w:left="1440" w:firstLine="540"/>
        <w:rPr>
          <w:rFonts w:ascii="Arial" w:hAnsi="Arial" w:cs="Arial"/>
        </w:rPr>
      </w:pPr>
    </w:p>
    <w:tbl>
      <w:tblPr>
        <w:tblW w:w="5040" w:type="dxa"/>
        <w:tblInd w:w="4608" w:type="dxa"/>
        <w:tblLook w:val="04A0" w:firstRow="1" w:lastRow="0" w:firstColumn="1" w:lastColumn="0" w:noHBand="0" w:noVBand="1"/>
      </w:tblPr>
      <w:tblGrid>
        <w:gridCol w:w="5040"/>
      </w:tblGrid>
      <w:tr w:rsidR="009140F3" w:rsidRPr="00EF66F1" w14:paraId="41B8C4AB" w14:textId="77777777" w:rsidTr="00BC2E97">
        <w:tc>
          <w:tcPr>
            <w:tcW w:w="5040" w:type="dxa"/>
            <w:shd w:val="clear" w:color="auto" w:fill="auto"/>
          </w:tcPr>
          <w:p w14:paraId="5AA0120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KEPALA BIDANG PENDAYAGUNAAN</w:t>
            </w:r>
          </w:p>
          <w:p w14:paraId="49E05DA6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75919B" w14:textId="77777777" w:rsidR="009140F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C5FBB28" w14:textId="77777777" w:rsidR="009140F3" w:rsidRPr="002A46B3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</w:p>
          <w:p w14:paraId="1F9BAAD3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F52A7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6AA11F" w14:textId="77777777" w:rsidR="009140F3" w:rsidRPr="00813884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APPGRAID PURWANTO,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S.Pi</w:t>
            </w:r>
            <w:proofErr w:type="spellEnd"/>
            <w:proofErr w:type="gramEnd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M.Si</w:t>
            </w:r>
            <w:proofErr w:type="spellEnd"/>
          </w:p>
          <w:p w14:paraId="06B3FB35" w14:textId="77777777" w:rsidR="009140F3" w:rsidRPr="00EF66F1" w:rsidRDefault="009140F3" w:rsidP="00BC2E9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NIP. 19700109 199903 1 002</w:t>
            </w:r>
          </w:p>
        </w:tc>
      </w:tr>
    </w:tbl>
    <w:p w14:paraId="685DB899" w14:textId="77777777" w:rsidR="009140F3" w:rsidRDefault="009140F3" w:rsidP="009140F3">
      <w:pPr>
        <w:spacing w:after="0" w:line="240" w:lineRule="auto"/>
        <w:ind w:left="1282" w:firstLine="878"/>
        <w:jc w:val="both"/>
        <w:rPr>
          <w:rFonts w:ascii="Arial" w:hAnsi="Arial" w:cs="Arial"/>
          <w:sz w:val="24"/>
          <w:szCs w:val="24"/>
        </w:rPr>
      </w:pPr>
    </w:p>
    <w:p w14:paraId="19D62B10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02DFC5C8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D1C4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21496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83CD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929F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9292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7BF8C790" w14:textId="77777777" w:rsidR="009140F3" w:rsidRDefault="009140F3">
      <w:r>
        <w:br w:type="page"/>
      </w:r>
    </w:p>
    <w:tbl>
      <w:tblPr>
        <w:tblpPr w:leftFromText="180" w:rightFromText="180" w:horzAnchor="margin" w:tblpY="-480"/>
        <w:tblW w:w="98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273"/>
        <w:gridCol w:w="3751"/>
        <w:gridCol w:w="639"/>
        <w:gridCol w:w="3934"/>
      </w:tblGrid>
      <w:tr w:rsidR="00560857" w:rsidRPr="00C36DD2" w14:paraId="6374CDC1" w14:textId="77777777" w:rsidTr="007C1D76">
        <w:trPr>
          <w:trHeight w:val="1143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33BDB" w14:textId="79F6611E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353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B56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7221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4949D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12064266" w14:textId="1CCA6FF6" w:rsidR="00C4174E" w:rsidRPr="0097021B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Ciputat,</w:t>
            </w:r>
            <w:r w:rsidR="006059F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17 Juni 2021</w:t>
            </w:r>
          </w:p>
          <w:p w14:paraId="152E042C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2162B98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9185CC0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1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68E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1E2" w14:textId="5FA2B755" w:rsidR="00560857" w:rsidRPr="0097021B" w:rsidRDefault="0097021B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BKPP/021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737A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4E9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0748EF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40BD39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24C1C7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</w:tc>
      </w:tr>
      <w:tr w:rsidR="00560857" w:rsidRPr="00C36DD2" w14:paraId="11E47C59" w14:textId="77777777" w:rsidTr="007C1D76">
        <w:trPr>
          <w:trHeight w:val="277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0957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356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8B6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0778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490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25491D51" w14:textId="77777777" w:rsidTr="007C1D76">
        <w:trPr>
          <w:trHeight w:val="571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294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3D6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F0AF9" w14:textId="6B6BCF27" w:rsidR="00560857" w:rsidRPr="00996705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Kartu Suami (Karsu)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D55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9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21A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00F681A0" w14:textId="77777777" w:rsidR="00560857" w:rsidRPr="00C36DD2" w:rsidRDefault="0079004C" w:rsidP="0079004C">
      <w:pPr>
        <w:tabs>
          <w:tab w:val="left" w:pos="3270"/>
        </w:tabs>
        <w:spacing w:before="120" w:after="120" w:line="360" w:lineRule="auto"/>
        <w:ind w:left="1440" w:right="270" w:firstLine="907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0BD77866" w14:textId="11C380DD" w:rsidR="00560857" w:rsidRPr="00C36DD2" w:rsidRDefault="00560857" w:rsidP="00560857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996705">
        <w:rPr>
          <w:rFonts w:ascii="Arial" w:hAnsi="Arial" w:cs="Arial"/>
          <w:noProof/>
          <w:sz w:val="24"/>
          <w:szCs w:val="24"/>
        </w:rPr>
        <w:t>Kartu Suami (Karsu)</w:t>
      </w:r>
      <w:r w:rsidR="000F62CF">
        <w:rPr>
          <w:rFonts w:ascii="Arial" w:hAnsi="Arial" w:cs="Arial"/>
          <w:noProof/>
          <w:sz w:val="24"/>
          <w:szCs w:val="24"/>
        </w:rPr>
        <w:t xml:space="preserve"> 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sebanyak</w:t>
      </w:r>
      <w:r w:rsidR="00E2453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97021B">
        <w:rPr>
          <w:rFonts w:ascii="Arial" w:hAnsi="Arial" w:cs="Arial"/>
          <w:noProof/>
          <w:sz w:val="24"/>
          <w:szCs w:val="24"/>
        </w:rPr>
        <w:t>2</w:t>
      </w:r>
      <w:r w:rsidR="00813CAB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(</w:t>
      </w:r>
      <w:r w:rsidR="0097021B">
        <w:rPr>
          <w:rFonts w:ascii="Arial" w:hAnsi="Arial" w:cs="Arial"/>
          <w:noProof/>
          <w:sz w:val="24"/>
          <w:szCs w:val="24"/>
        </w:rPr>
        <w:t>Dua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rang </w:t>
      </w:r>
      <w:r w:rsidR="00F90734">
        <w:rPr>
          <w:rFonts w:ascii="Arial" w:hAnsi="Arial" w:cs="Arial"/>
          <w:noProof/>
          <w:sz w:val="24"/>
          <w:szCs w:val="24"/>
          <w:lang w:val="en-ID"/>
        </w:rPr>
        <w:t>atas n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ama: </w:t>
      </w:r>
      <w:r w:rsidR="0097021B">
        <w:rPr>
          <w:rFonts w:ascii="Arial" w:hAnsi="Arial" w:cs="Arial"/>
          <w:noProof/>
          <w:sz w:val="24"/>
          <w:szCs w:val="24"/>
        </w:rPr>
        <w:t>Aprian Karisman, S.T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, 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>.</w:t>
      </w:r>
      <w:r w:rsidR="003F11B2">
        <w:rPr>
          <w:rFonts w:ascii="Arial" w:eastAsia="Times New Roman" w:hAnsi="Arial" w:cs="Arial"/>
          <w:sz w:val="24"/>
          <w:szCs w:val="24"/>
          <w:lang w:val="en-ID" w:eastAsia="en-ID"/>
        </w:rPr>
        <w:t xml:space="preserve">NIP. </w:t>
      </w:r>
      <w:r w:rsidR="0097021B">
        <w:rPr>
          <w:rFonts w:ascii="Arial" w:hAnsi="Arial" w:cs="Arial"/>
          <w:noProof/>
          <w:sz w:val="24"/>
          <w:szCs w:val="24"/>
        </w:rPr>
        <w:t>199304292020121007</w:t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</w:t>
      </w:r>
      <w:r w:rsidR="00551AD7">
        <w:rPr>
          <w:rFonts w:ascii="Arial" w:eastAsia="Times New Roman" w:hAnsi="Arial" w:cs="Arial"/>
          <w:sz w:val="24"/>
          <w:szCs w:val="24"/>
          <w:lang w:eastAsia="en-ID"/>
        </w:rPr>
        <w:t xml:space="preserve">an </w:t>
      </w:r>
      <w:proofErr w:type="spellStart"/>
      <w:r w:rsidR="00551AD7">
        <w:rPr>
          <w:rFonts w:ascii="Arial" w:eastAsia="Times New Roman" w:hAnsi="Arial" w:cs="Arial"/>
          <w:sz w:val="24"/>
          <w:szCs w:val="24"/>
          <w:lang w:eastAsia="en-ID"/>
        </w:rPr>
        <w:t>kawan</w:t>
      </w:r>
      <w:proofErr w:type="spellEnd"/>
      <w:r w:rsidR="00551AD7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="00551AD7">
        <w:rPr>
          <w:rFonts w:ascii="Arial" w:eastAsia="Times New Roman" w:hAnsi="Arial" w:cs="Arial"/>
          <w:sz w:val="24"/>
          <w:szCs w:val="24"/>
          <w:lang w:eastAsia="en-ID"/>
        </w:rPr>
        <w:t>kawan</w:t>
      </w:r>
      <w:proofErr w:type="spellEnd"/>
      <w:r w:rsidR="00754EE7">
        <w:rPr>
          <w:rFonts w:ascii="Arial" w:hAnsi="Arial" w:cs="Arial"/>
          <w:noProof/>
          <w:sz w:val="24"/>
          <w:szCs w:val="24"/>
        </w:rPr>
        <w:t xml:space="preserve">. </w:t>
      </w:r>
      <w:r>
        <w:rPr>
          <w:rFonts w:ascii="Arial" w:hAnsi="Arial" w:cs="Arial"/>
          <w:noProof/>
          <w:sz w:val="24"/>
          <w:szCs w:val="24"/>
        </w:rPr>
        <w:t>sebagaima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432870B" w14:textId="77777777" w:rsidR="00560857" w:rsidRPr="00DA6C42" w:rsidRDefault="00560857" w:rsidP="00C325B3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017399DD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4AE25B72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68DB0C0A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669C8F4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134F1302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8E973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1440C3B0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 xml:space="preserve">H. APENDI, S. </w:t>
      </w:r>
      <w:proofErr w:type="spellStart"/>
      <w:r w:rsidRPr="005C7DD1">
        <w:rPr>
          <w:rFonts w:ascii="Arial" w:hAnsi="Arial" w:cs="Arial"/>
          <w:b/>
          <w:sz w:val="26"/>
          <w:szCs w:val="26"/>
          <w:u w:val="single"/>
        </w:rPr>
        <w:t>Sos</w:t>
      </w:r>
      <w:proofErr w:type="spellEnd"/>
      <w:r w:rsidRPr="005C7DD1">
        <w:rPr>
          <w:rFonts w:ascii="Arial" w:hAnsi="Arial" w:cs="Arial"/>
          <w:b/>
          <w:sz w:val="26"/>
          <w:szCs w:val="26"/>
          <w:u w:val="single"/>
        </w:rPr>
        <w:t>. M. Si</w:t>
      </w:r>
    </w:p>
    <w:p w14:paraId="139FE16D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7797C5B2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14883939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4908076A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1140D4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F0DE42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Tembusan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  <w:u w:val="single"/>
        </w:rPr>
        <w:t>disampaikan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proofErr w:type="gramStart"/>
      <w:r w:rsidRPr="00C74D0C">
        <w:rPr>
          <w:rFonts w:ascii="Arial" w:hAnsi="Arial" w:cs="Arial"/>
          <w:sz w:val="20"/>
          <w:szCs w:val="20"/>
          <w:u w:val="single"/>
        </w:rPr>
        <w:t>kepada</w:t>
      </w:r>
      <w:proofErr w:type="spellEnd"/>
      <w:r w:rsidRPr="00C74D0C">
        <w:rPr>
          <w:rFonts w:ascii="Arial" w:hAnsi="Arial" w:cs="Arial"/>
          <w:sz w:val="20"/>
          <w:szCs w:val="20"/>
          <w:u w:val="single"/>
        </w:rPr>
        <w:t xml:space="preserve"> :</w:t>
      </w:r>
      <w:proofErr w:type="gramEnd"/>
    </w:p>
    <w:p w14:paraId="178B4A4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Selatan (</w:t>
      </w:r>
      <w:proofErr w:type="spellStart"/>
      <w:r w:rsidRPr="00C74D0C">
        <w:rPr>
          <w:rFonts w:ascii="Arial" w:hAnsi="Arial" w:cs="Arial"/>
          <w:sz w:val="20"/>
          <w:szCs w:val="20"/>
        </w:rPr>
        <w:t>sebagai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4D0C">
        <w:rPr>
          <w:rFonts w:ascii="Arial" w:hAnsi="Arial" w:cs="Arial"/>
          <w:sz w:val="20"/>
          <w:szCs w:val="20"/>
        </w:rPr>
        <w:t>laporan</w:t>
      </w:r>
      <w:proofErr w:type="spellEnd"/>
      <w:proofErr w:type="gramStart"/>
      <w:r w:rsidRPr="00C74D0C">
        <w:rPr>
          <w:rFonts w:ascii="Arial" w:hAnsi="Arial" w:cs="Arial"/>
          <w:sz w:val="20"/>
          <w:szCs w:val="20"/>
        </w:rPr>
        <w:t>);</w:t>
      </w:r>
      <w:proofErr w:type="gramEnd"/>
    </w:p>
    <w:p w14:paraId="55ACE6B2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Wakil </w:t>
      </w:r>
      <w:proofErr w:type="spellStart"/>
      <w:r w:rsidRPr="00C74D0C">
        <w:rPr>
          <w:rFonts w:ascii="Arial" w:hAnsi="Arial" w:cs="Arial"/>
          <w:sz w:val="20"/>
          <w:szCs w:val="20"/>
        </w:rPr>
        <w:t>Walikota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Tangerang </w:t>
      </w:r>
      <w:proofErr w:type="gramStart"/>
      <w:r w:rsidRPr="00C74D0C">
        <w:rPr>
          <w:rFonts w:ascii="Arial" w:hAnsi="Arial" w:cs="Arial"/>
          <w:sz w:val="20"/>
          <w:szCs w:val="20"/>
        </w:rPr>
        <w:t>Selatan ;</w:t>
      </w:r>
      <w:proofErr w:type="gramEnd"/>
    </w:p>
    <w:p w14:paraId="7735C6A9" w14:textId="41DF9203" w:rsidR="001501B5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1501B5" w:rsidSect="00D311BD">
          <w:headerReference w:type="even" r:id="rId8"/>
          <w:headerReference w:type="first" r:id="rId9"/>
          <w:type w:val="continuous"/>
          <w:pgSz w:w="12240" w:h="20160" w:code="5"/>
          <w:pgMar w:top="2835" w:right="1440" w:bottom="2160" w:left="1440" w:header="446" w:footer="720" w:gutter="0"/>
          <w:cols w:space="720"/>
          <w:titlePg/>
          <w:docGrid w:linePitch="360"/>
        </w:sectPr>
      </w:pPr>
      <w:proofErr w:type="spellStart"/>
      <w:r w:rsidRPr="00C74D0C">
        <w:rPr>
          <w:rFonts w:ascii="Arial" w:hAnsi="Arial" w:cs="Arial"/>
          <w:sz w:val="20"/>
          <w:szCs w:val="20"/>
        </w:rPr>
        <w:t>Yth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74D0C">
        <w:rPr>
          <w:rFonts w:ascii="Arial" w:hAnsi="Arial" w:cs="Arial"/>
          <w:sz w:val="20"/>
          <w:szCs w:val="20"/>
        </w:rPr>
        <w:t>Sekretaris</w:t>
      </w:r>
      <w:proofErr w:type="spellEnd"/>
      <w:r w:rsidRPr="00C74D0C">
        <w:rPr>
          <w:rFonts w:ascii="Arial" w:hAnsi="Arial" w:cs="Arial"/>
          <w:sz w:val="20"/>
          <w:szCs w:val="20"/>
        </w:rPr>
        <w:t xml:space="preserve"> Daerah Kota Tangerang </w:t>
      </w:r>
      <w:proofErr w:type="spellStart"/>
      <w:r w:rsidRPr="00C74D0C">
        <w:rPr>
          <w:rFonts w:ascii="Arial" w:hAnsi="Arial" w:cs="Arial"/>
          <w:sz w:val="20"/>
          <w:szCs w:val="20"/>
        </w:rPr>
        <w:t>Selata</w:t>
      </w:r>
      <w:proofErr w:type="spellEnd"/>
    </w:p>
    <w:tbl>
      <w:tblPr>
        <w:tblW w:w="18712" w:type="dxa"/>
        <w:tblInd w:w="-2127" w:type="dxa"/>
        <w:tblLook w:val="04A0" w:firstRow="1" w:lastRow="0" w:firstColumn="1" w:lastColumn="0" w:noHBand="0" w:noVBand="1"/>
      </w:tblPr>
      <w:tblGrid>
        <w:gridCol w:w="475"/>
        <w:gridCol w:w="4062"/>
        <w:gridCol w:w="2410"/>
        <w:gridCol w:w="1701"/>
        <w:gridCol w:w="1621"/>
        <w:gridCol w:w="2587"/>
        <w:gridCol w:w="1550"/>
        <w:gridCol w:w="1528"/>
        <w:gridCol w:w="2778"/>
      </w:tblGrid>
      <w:tr w:rsidR="001501B5" w:rsidRPr="001501B5" w14:paraId="028E81B1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80DF4" w14:textId="77777777" w:rsidR="00613512" w:rsidRDefault="00613512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12F2AAC8" w14:textId="112B7FF1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Daftar Lampiran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Nominatif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Usul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Pembuatan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Kartu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Pegawai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(KARPEG)</w:t>
            </w:r>
          </w:p>
        </w:tc>
      </w:tr>
      <w:tr w:rsidR="001501B5" w:rsidRPr="001501B5" w14:paraId="42201509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21E4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PNS Di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Lingkungan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Pemerintahan</w:t>
            </w:r>
            <w:proofErr w:type="spellEnd"/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 Kota Tangerang Selatan</w:t>
            </w:r>
          </w:p>
        </w:tc>
      </w:tr>
      <w:tr w:rsidR="001501B5" w:rsidRPr="001501B5" w14:paraId="4F99F20F" w14:textId="77777777" w:rsidTr="002455C9">
        <w:trPr>
          <w:trHeight w:val="300"/>
        </w:trPr>
        <w:tc>
          <w:tcPr>
            <w:tcW w:w="187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8E4D" w14:textId="00504B31" w:rsidR="001501B5" w:rsidRPr="00284F6E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 xml:space="preserve">No. </w:t>
            </w:r>
            <w:proofErr w:type="gram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Surat :</w:t>
            </w:r>
            <w:proofErr w:type="gramEnd"/>
            <w:r w:rsidR="002E793A">
              <w:rPr>
                <w:rFonts w:eastAsia="Times New Roman" w:cs="Calibri"/>
                <w:color w:val="000000"/>
                <w:lang w:val="en-ID" w:eastAsia="en-ID"/>
              </w:rPr>
              <w:t xml:space="preserve"> BKPP/021</w:t>
            </w:r>
          </w:p>
          <w:p w14:paraId="55C9F04F" w14:textId="77777777" w:rsid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63D3CE30" w14:textId="6266C279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</w:tr>
      <w:tr w:rsidR="00D779F5" w:rsidRPr="001501B5" w14:paraId="553FE541" w14:textId="77777777" w:rsidTr="002455C9">
        <w:trPr>
          <w:trHeight w:val="30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A3B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4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F5CA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Nama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2C6D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3F5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CPNS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6106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</w:t>
            </w:r>
          </w:p>
        </w:tc>
      </w:tr>
      <w:tr w:rsidR="002455C9" w:rsidRPr="001501B5" w14:paraId="13E402A6" w14:textId="77777777" w:rsidTr="002455C9">
        <w:trPr>
          <w:trHeight w:val="385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E467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4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0B93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DD2C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0AA1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E26E0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A434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ED52F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C55F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proofErr w:type="spellStart"/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387F7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</w:tr>
      <w:tr w:rsidR="002455C9" w:rsidRPr="001501B5" w14:paraId="195D42DC" w14:textId="77777777" w:rsidTr="002455C9">
        <w:trPr>
          <w:trHeight w:val="225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64D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FE37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5DD0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DCB0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46F9C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1A944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B660A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599E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D8968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</w:tr>
      <w:tr w:rsidR="002455C9" w:rsidRPr="001501B5" w14:paraId="04BB1F2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B0D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FD7F1" w14:textId="19620ADC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Aprian Karisman, S.T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C013B" w14:textId="6D2D473A" w:rsidR="00D779F5" w:rsidRPr="002E793A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199304292020121007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8159E" w14:textId="0262FAC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14-06-2021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881" w14:textId="0894965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09-06-2021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2D8FE" w14:textId="79B4C7E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test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0BB" w14:textId="57FBDF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15-06-2021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4E236" w14:textId="74C5A38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08-06-2021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0803" w14:textId="79F8080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test</w:t>
            </w:r>
          </w:p>
        </w:tc>
      </w:tr>
      <w:tr w:rsidR="002455C9" w:rsidRPr="001501B5" w14:paraId="6EE2278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E5C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C7390" w14:textId="57E0518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Adli Fikrie Kurniawan, S.H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A093F" w14:textId="1C9CBBB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199609152020121009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6176A0" w14:textId="20D688A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>14-06-2021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91" w14:textId="1FB67C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15-06-2021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C268A" w14:textId="5D4AC55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>testing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64E" w14:textId="64B7C07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11-06-2021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4A702" w14:textId="0A76F79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14-06-2021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EE69" w14:textId="6BD5E5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>testing</w:t>
            </w:r>
          </w:p>
        </w:tc>
      </w:tr>
      <w:tr w:rsidR="002455C9" w:rsidRPr="001501B5" w14:paraId="7FF3D3F9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64A0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539A6" w14:textId="13F03C6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161F6" w14:textId="64E8572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7C6E1" w14:textId="4AB6743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5552B" w14:textId="266A1A1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12BA3" w14:textId="2E97D1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DDF7" w14:textId="212F46D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06B9" w14:textId="798041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9D7AD" w14:textId="71C542F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A0D31B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647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FE25" w14:textId="147F882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7AECD" w14:textId="7829A2B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9D4BF" w14:textId="6A7E044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3A144" w14:textId="1B7558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8D89" w14:textId="42BB321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A6D2" w14:textId="06D9505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4AF45" w14:textId="1FEF036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48989" w14:textId="5B392D4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549FA0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6D3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2412D" w14:textId="43003FE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B3AA8" w14:textId="64F30C5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61AAB" w14:textId="794CF7F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9F194" w14:textId="5DF78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5A458" w14:textId="083C8E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74E5" w14:textId="4E4892A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7667B" w14:textId="2BF2028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36F19" w14:textId="697C2D9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BB6FC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F618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C89D" w14:textId="50A7231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E1D54" w14:textId="7E307C9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807BD" w14:textId="2A3BB5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DD0E6" w14:textId="72A326D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3EF56" w14:textId="26504CF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594F" w14:textId="282277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C05D6" w14:textId="3107B7D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8D049" w14:textId="5FB7B3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D8A6E87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681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B7D6" w14:textId="2352FCD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7963" w14:textId="32B546B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4B357" w14:textId="64A8726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0EB6A" w14:textId="69AA57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4768" w14:textId="5DB3C94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2B09" w14:textId="41BF75B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3D255" w14:textId="4F748C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8ED74" w14:textId="2E5A111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910964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26C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A1AB" w14:textId="43F8F05E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D1A5" w14:textId="659BBF1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38D72" w14:textId="1CF4763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61478" w14:textId="1C5089C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C396D" w14:textId="15ADB6A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F1EC" w14:textId="2E66877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4D714" w14:textId="36DAF2C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C0D21" w14:textId="7E025E4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2106E3E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C8D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BBDA" w14:textId="2BC676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7322" w14:textId="11DB40E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BD07E" w14:textId="774858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5667" w14:textId="5EE165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18516" w14:textId="2CA8F3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6466" w14:textId="4E4B382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77ADD" w14:textId="75D6DFA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15A02" w14:textId="1DE5219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46B00F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10D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F1936" w14:textId="3969B164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0D0E" w14:textId="363A679B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C7CCC" w14:textId="2D6912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C661E" w14:textId="0807BD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655BB" w14:textId="5E44B49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AFB0" w14:textId="36B50FE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7DB17" w14:textId="4F4E80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C76B" w14:textId="2F64518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D1AC1A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5DFF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DE0C" w14:textId="26B6D17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471A" w14:textId="0D57F45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29AFE" w14:textId="662969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0E780" w14:textId="2BF13AD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028D" w14:textId="083C11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A806" w14:textId="5B2FB01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ECEFE" w14:textId="080780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78D75" w14:textId="00A5856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6FC0CB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2EB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9AD8" w14:textId="7BEEAFE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7EFB6" w14:textId="0246862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40F82" w14:textId="5DBD315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3ACF2" w14:textId="606A4B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E74AA" w14:textId="787E8B0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2CE" w14:textId="0D0112A0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70287" w14:textId="22C8F72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8F000" w14:textId="4A8BAE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E72B920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89DC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8B986" w14:textId="390CBEF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4C93" w14:textId="788CE90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0B032" w14:textId="3E1AB4C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42D54" w14:textId="68D002D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BCE12" w14:textId="19E0CC0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196" w14:textId="7D344B3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6E383" w14:textId="12BF528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2DF05" w14:textId="644C856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C89EB5B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9A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9A32E" w14:textId="388CF5C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5E1B2" w14:textId="3DEE3D80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0362A" w14:textId="21968F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AD48E" w14:textId="0F0A604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9299E" w14:textId="435316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9108" w14:textId="5A36FEB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E9255" w14:textId="50CCEF4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0AA16" w14:textId="39A444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B9544AC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C1F9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C44F9" w14:textId="26D4B0EC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EE449" w14:textId="17BE523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D0EF" w14:textId="280F3E0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49F3" w14:textId="1C1D548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5C31F" w14:textId="31A879B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5FEB" w14:textId="0AD7462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842C" w14:textId="6105234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A88F8" w14:textId="004BA3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377A8DE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454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5FFD2" w14:textId="69F16779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E506" w14:textId="6E3D27BA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5C078" w14:textId="6BCBE99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5724A" w14:textId="2C4057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71A6" w14:textId="0D0CBAF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D561" w14:textId="7FAAB6B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8CF8A" w14:textId="1D27CCF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ED127" w14:textId="68B84A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202A78D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7EE2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7905F" w14:textId="413701D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787B" w14:textId="5DAD0A0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CFD11" w14:textId="08CD052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57514" w14:textId="3B6598C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95C80" w14:textId="32FBA76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B58" w14:textId="5331141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47793" w14:textId="1AEED59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C1C9E" w14:textId="00EC2AC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EDF25D2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9101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9D3" w14:textId="6DA18BD6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8843C" w14:textId="72C4774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5D0CE" w14:textId="3C4C2F3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854F7" w14:textId="43A3EBE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05150" w14:textId="1FBBC93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2BC6" w14:textId="1CDD00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8303B" w14:textId="6C11CA1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F3773" w14:textId="18EA2C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65CE8FBF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CA7A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4E0F" w14:textId="7286CBF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D87F2" w14:textId="49B4822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0815" w14:textId="51BB4C3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3FE2C" w14:textId="029CF6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AB115" w14:textId="5C8621B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36F7" w14:textId="655B1E9F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16E62" w14:textId="54599D6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47879" w14:textId="35C42EE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04F3C72E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91C4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DDDF3" w14:textId="384AEB9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893A2" w14:textId="2CF1EA6F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49E51" w14:textId="4CBD574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A7BEA" w14:textId="4AEBA65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AED3" w14:textId="0D209B3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C74B" w14:textId="6C5306F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D5EA4" w14:textId="0834C50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47D9E" w14:textId="2651A1D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5449E23A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ECB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189B0" w14:textId="2D3CD041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BE5AD" w14:textId="57BB7D1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F549" w14:textId="16CA4CD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CF0BF" w14:textId="4D588F7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CB9B6" w14:textId="7D5C091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4B4A" w14:textId="77A0FAC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E3D5B" w14:textId="6B78386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4C657" w14:textId="1501CBCD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828D741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B71E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5D0E3" w14:textId="110E23A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B9040" w14:textId="4EBBA4BD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99D6D" w14:textId="0BAAA41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91E97" w14:textId="4604EC7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55F9" w14:textId="3165A65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F4D2" w14:textId="34C16383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1DB14" w14:textId="11AE191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E7058" w14:textId="106898AC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1772A128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B90B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D270" w14:textId="6679C568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B454" w14:textId="0FABD362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0E9B6" w14:textId="193C3BBA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2B3E0" w14:textId="44B0AE71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B5A2A" w14:textId="305DAD4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C32B" w14:textId="126E624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20E28" w14:textId="4A22B8B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5DD97" w14:textId="162EEB7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7CF0E433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30F5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EE09" w14:textId="689712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7B09A" w14:textId="4DD91F95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EDBEA" w14:textId="0952432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75CED" w14:textId="3F020EE5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24BD6E" w14:textId="7AAAE222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CEF5" w14:textId="71CE629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72B8" w14:textId="0B72C878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D99B" w14:textId="35ADC5D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  <w:tr w:rsidR="002455C9" w:rsidRPr="001501B5" w14:paraId="46150B04" w14:textId="77777777" w:rsidTr="002455C9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7103" w14:textId="77777777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4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F5CEE" w14:textId="06AEA687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CBF6" w14:textId="1D9D6DD3" w:rsidR="00D779F5" w:rsidRPr="001501B5" w:rsidRDefault="00D779F5" w:rsidP="00D779F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96A5F" w14:textId="7F7FDE8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334865">
              <w:rPr>
                <w:rFonts w:cs="Calibri"/>
                <w:noProof/>
              </w:rPr>
              <w:t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2755B" w14:textId="2BEF0B2B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22C3" w14:textId="2A0D6839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1085D">
              <w:rPr>
                <w:rFonts w:cs="Calibri"/>
                <w:noProof/>
              </w:rPr>
              <w:t/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7299" w14:textId="4ECED536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836AB" w14:textId="589F069E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604DA" w14:textId="1FF6F514" w:rsidR="00D779F5" w:rsidRPr="001501B5" w:rsidRDefault="00D779F5" w:rsidP="00D779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0E190E">
              <w:rPr>
                <w:rFonts w:cs="Calibri"/>
                <w:noProof/>
              </w:rPr>
              <w:t/>
            </w:r>
          </w:p>
        </w:tc>
      </w:tr>
    </w:tbl>
    <w:p w14:paraId="69992C42" w14:textId="77777777" w:rsidR="00D311BD" w:rsidRDefault="00D311BD" w:rsidP="00CA7381"/>
    <w:p w14:paraId="17CBED0B" w14:textId="77777777" w:rsidR="00B2092B" w:rsidRPr="00B2092B" w:rsidRDefault="00B2092B" w:rsidP="00B2092B">
      <w:pPr>
        <w:spacing w:after="0"/>
        <w:rPr>
          <w:vanish/>
        </w:rPr>
      </w:pPr>
    </w:p>
    <w:sectPr w:rsidR="00B2092B" w:rsidRPr="00B2092B" w:rsidSect="009140F3">
      <w:pgSz w:w="20160" w:h="12240" w:orient="landscape" w:code="5"/>
      <w:pgMar w:top="567" w:right="2160" w:bottom="567" w:left="2835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7FFD" w14:textId="77777777" w:rsidR="00AE7DEB" w:rsidRDefault="00AE7DEB" w:rsidP="003F7484">
      <w:pPr>
        <w:spacing w:after="0" w:line="240" w:lineRule="auto"/>
      </w:pPr>
      <w:r>
        <w:separator/>
      </w:r>
    </w:p>
  </w:endnote>
  <w:endnote w:type="continuationSeparator" w:id="0">
    <w:p w14:paraId="6726B372" w14:textId="77777777" w:rsidR="00AE7DEB" w:rsidRDefault="00AE7DEB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019B" w14:textId="77777777" w:rsidR="00AE7DEB" w:rsidRDefault="00AE7DEB" w:rsidP="003F7484">
      <w:pPr>
        <w:spacing w:after="0" w:line="240" w:lineRule="auto"/>
      </w:pPr>
      <w:r>
        <w:separator/>
      </w:r>
    </w:p>
  </w:footnote>
  <w:footnote w:type="continuationSeparator" w:id="0">
    <w:p w14:paraId="40CF1A7E" w14:textId="77777777" w:rsidR="00AE7DEB" w:rsidRDefault="00AE7DEB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A609" w14:textId="77777777" w:rsidR="009140F3" w:rsidRDefault="009140F3" w:rsidP="009140F3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8480" behindDoc="0" locked="0" layoutInCell="1" allowOverlap="1" wp14:anchorId="117CC1AB" wp14:editId="7A1E7577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D8D46D8" wp14:editId="2FE3CCF9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5E850" w14:textId="77777777" w:rsidR="009140F3" w:rsidRPr="00BC3F85" w:rsidRDefault="009140F3" w:rsidP="009140F3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4F8E26C5" w14:textId="77777777" w:rsidR="009140F3" w:rsidRPr="00BC3F85" w:rsidRDefault="009140F3" w:rsidP="009140F3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722803" w14:textId="77777777" w:rsidR="009140F3" w:rsidRPr="00C5155F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Kota Tangerang Selatan Gedung SKPD II Lt. 1 Jl. Maruga Raya No. 1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Serua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15414</w:t>
                          </w:r>
                        </w:p>
                        <w:p w14:paraId="0575C9C5" w14:textId="77777777" w:rsidR="009140F3" w:rsidRPr="000D06D9" w:rsidRDefault="009140F3" w:rsidP="009140F3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Telp./</w:t>
                          </w:r>
                          <w:proofErr w:type="gramEnd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mail@bkpp.tangerangselatankota.go.id</w:t>
                          </w:r>
                        </w:p>
                        <w:p w14:paraId="12CA3368" w14:textId="77777777" w:rsidR="009140F3" w:rsidRPr="000D06D9" w:rsidRDefault="009140F3" w:rsidP="009140F3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Website :</w:t>
                          </w:r>
                          <w:proofErr w:type="gramEnd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7222D008" w14:textId="77777777" w:rsidR="009140F3" w:rsidRPr="005D2C07" w:rsidRDefault="009140F3" w:rsidP="009140F3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8D46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8.1pt;margin-top:-8.05pt;width:539.3pt;height:10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9SBwIAAPADAAAOAAAAZHJzL2Uyb0RvYy54bWysU8Fu2zAMvQ/YPwi6L46ztEuNOEWXIsOA&#10;rhvQ7gNkWbaFyaJGKbGzrx8lp1nQ3YbpIIgi+cT3SK1vx96wg0KvwZY8n805U1ZCrW1b8u/Pu3cr&#10;znwQthYGrCr5UXl+u3n7Zj24Qi2gA1MrZARifTG4knchuCLLvOxUL/wMnLLkbAB7EcjENqtRDITe&#10;m2wxn19nA2DtEKTynm7vJyffJPymUTJ8bRqvAjMlp9pC2jHtVdyzzVoULQrXaXkqQ/xDFb3Qlh49&#10;Q92LINge9V9QvZYIHpowk9Bn0DRaqsSB2OTzV2yeOuFU4kLieHeWyf8/WPl4+IZM1yVfcmZFTy16&#10;VmNgH2Fky6jO4HxBQU+OwsJI19TlxNS7B5A/PLOw7YRt1R0iDJ0SNVWXx8zsInXC8RGkGr5ATc+I&#10;fYAENDbYR+lIDEbo1KXjuTOxFEmX16vlTZ6TS5Ivf3+VL1apd5koXtId+vBJQc/ioeRIrU/w4vDg&#10;QyxHFC8h8TUPRtc7bUwysK22BtlB0Jjs0koMXoUZG4MtxLQJMd4knpHaRDKM1XjSrYL6SIwRprGj&#10;b0KHDvAXZwONXMn9z71AxZn5bEm1m3y5jDOajOXVhwUZeOmpLj3CSoIqeeBsOm7DNNd7h7rt6KWp&#10;TxbuSOlGJw1iS6aqTnXTWCVpTl8gzu2lnaL+fNTNbwAAAP//AwBQSwMEFAAGAAgAAAAhAAEhXjvg&#10;AAAADAEAAA8AAABkcnMvZG93bnJldi54bWxMj8tOwzAQRfdI/IM1ldig1k5UHBriVIAEYtvHB0xi&#10;N4ka21HsNunfM13B7o7m6M6ZYjvbnl3NGDrvFCQrAcy42uvONQqOh6/lK7AQ0WnsvTMKbibAtnx8&#10;KDDXfnI7c93HhlGJCzkqaGMccs5D3RqLYeUH42h38qPFSOPYcD3iROW256kQklvsHF1ocTCfranP&#10;+4tVcPqZnl82U/Udj9luLT+wyyp/U+ppMb+/AYtmjn8w3PVJHUpyqvzF6cB6BctMpoRSSGQC7E4I&#10;ka6BVZQ2MgNeFvz/E+UvAAAA//8DAFBLAQItABQABgAIAAAAIQC2gziS/gAAAOEBAAATAAAAAAAA&#10;AAAAAAAAAAAAAABbQ29udGVudF9UeXBlc10ueG1sUEsBAi0AFAAGAAgAAAAhADj9If/WAAAAlAEA&#10;AAsAAAAAAAAAAAAAAAAALwEAAF9yZWxzLy5yZWxzUEsBAi0AFAAGAAgAAAAhAOiBf1IHAgAA8AMA&#10;AA4AAAAAAAAAAAAAAAAALgIAAGRycy9lMm9Eb2MueG1sUEsBAi0AFAAGAAgAAAAhAAEhXjvgAAAA&#10;DAEAAA8AAAAAAAAAAAAAAAAAYQQAAGRycy9kb3ducmV2LnhtbFBLBQYAAAAABAAEAPMAAABuBQAA&#10;AAA=&#10;" stroked="f">
              <v:textbox>
                <w:txbxContent>
                  <w:p w14:paraId="3B65E850" w14:textId="77777777" w:rsidR="009140F3" w:rsidRPr="00BC3F85" w:rsidRDefault="009140F3" w:rsidP="009140F3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4F8E26C5" w14:textId="77777777" w:rsidR="009140F3" w:rsidRPr="00BC3F85" w:rsidRDefault="009140F3" w:rsidP="009140F3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722803" w14:textId="77777777" w:rsidR="009140F3" w:rsidRPr="00C5155F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0575C9C5" w14:textId="77777777" w:rsidR="009140F3" w:rsidRPr="000D06D9" w:rsidRDefault="009140F3" w:rsidP="009140F3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12CA3368" w14:textId="77777777" w:rsidR="009140F3" w:rsidRPr="000D06D9" w:rsidRDefault="009140F3" w:rsidP="009140F3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7222D008" w14:textId="77777777" w:rsidR="009140F3" w:rsidRPr="005D2C07" w:rsidRDefault="009140F3" w:rsidP="009140F3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7558D1A" w14:textId="77777777" w:rsidR="009140F3" w:rsidRPr="00C5155F" w:rsidRDefault="009140F3" w:rsidP="009140F3">
    <w:pPr>
      <w:pStyle w:val="Header"/>
      <w:tabs>
        <w:tab w:val="clear" w:pos="4680"/>
        <w:tab w:val="clear" w:pos="9360"/>
      </w:tabs>
    </w:pPr>
  </w:p>
  <w:p w14:paraId="7812CC26" w14:textId="77777777" w:rsidR="009140F3" w:rsidRPr="005E36F2" w:rsidRDefault="009140F3" w:rsidP="009140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3B33B7" wp14:editId="673BC35A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633058" id="Line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cExgEAAHUDAAAOAAAAZHJzL2Uyb0RvYy54bWysU02P2yAQvVfqf0DcG9vbKkqtOHvIdntJ&#10;20i7/QETwDFaYBCQ2Pn3HchHt+2tWh8Qw8x7vHmDl/eTNeyoQtToOt7Mas6UEyi123f85/PjhwVn&#10;MYGTYNCpjp9U5Per9++Wo2/VHQ5opAqMSFxsR9/xISXfVlUUg7IQZ+iVo2SPwUKiMOwrGWAkdmuq&#10;u7qeVyMG6QMKFSOdPpyTfFX4+16J9KPvo0rMdJy0pbKGsu7yWq2W0O4D+EGLiwz4DxUWtKNLb1QP&#10;kIAdgv6HymoRMGKfZgJthX2vhSo9UDdN/Vc3TwN4VXohc6K/2RTfjlZ8P24D07Ljc84cWBrRRjvF&#10;FtmZ0ceWCtZuG3JvYnJPfoPiJTKH6wHcXhWFzydPsCYjqj8gOYie+HfjN5RUA4eExaapDzZTkgFs&#10;KtM43aahpsQEHc4Xnz43DQ1NXHMVtFegDzF9VWhZ3nTckOZCDMdNTFkItNeSfI/DR21MGbZxbOz4&#10;x0VTZ2rrqXW5MwUc0WiZCzMkhv1ubQI7Qn465SsdUuZ1WcCDk4V4UCC/XPYJtDnvSYhxF2OyF2dX&#10;dyhP23A1jGZbFF/eYX48r+OC/v23rH4BAAD//wMAUEsDBBQABgAIAAAAIQDIXOaR3gAAAAwBAAAP&#10;AAAAZHJzL2Rvd25yZXYueG1sTI/RSsNAEEXfC/7DMoJv7a5RqsZsSi0UKfpi9QOmyTQJzc6G7LZN&#10;/t4pCPZtZu7lzrnZYnCtOlEfGs8W7mcGFHHhy4YrCz/f6+kzqBCRS2w9k4WRAizym0mGaenP/EWn&#10;bayUhHBI0UIdY5dqHYqaHIaZ74hF2/veYZS1r3TZ41nCXasTY+baYcPyocaOVjUVh+3RWYgH8/7x&#10;hutx6fabWL2MhdusPq29ux2Wr6AiDfHfDBd8QYdcmHb+yGVQrYXp0zwRqwgP5hHUxWFMItPu76Tz&#10;TF+XyH8BAAD//wMAUEsBAi0AFAAGAAgAAAAhALaDOJL+AAAA4QEAABMAAAAAAAAAAAAAAAAAAAAA&#10;AFtDb250ZW50X1R5cGVzXS54bWxQSwECLQAUAAYACAAAACEAOP0h/9YAAACUAQAACwAAAAAAAAAA&#10;AAAAAAAvAQAAX3JlbHMvLnJlbHNQSwECLQAUAAYACAAAACEAb3oHBMYBAAB1AwAADgAAAAAAAAAA&#10;AAAAAAAuAgAAZHJzL2Uyb0RvYy54bWxQSwECLQAUAAYACAAAACEAyFzmkd4AAAAMAQAADwAAAAAA&#10;AAAAAAAAAAAgBAAAZHJzL2Rvd25yZXYueG1sUEsFBgAAAAAEAAQA8wAAACsFAAAAAA==&#10;" strokeweight="3pt">
              <v:stroke linestyle="thinThin"/>
            </v:line>
          </w:pict>
        </mc:Fallback>
      </mc:AlternateContent>
    </w:r>
  </w:p>
  <w:p w14:paraId="042EC65E" w14:textId="77777777" w:rsidR="009140F3" w:rsidRDefault="009140F3" w:rsidP="009140F3">
    <w:pPr>
      <w:pStyle w:val="Header"/>
    </w:pPr>
  </w:p>
  <w:p w14:paraId="21FDF5F5" w14:textId="77777777" w:rsidR="009140F3" w:rsidRDefault="00914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3DD5" w14:textId="77777777" w:rsidR="00D311BD" w:rsidRDefault="00D311BD" w:rsidP="00D311BD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1E0034A9" wp14:editId="08F0E6C1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D125CD" wp14:editId="1EA3D8FB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9763" w14:textId="77777777" w:rsidR="00D311BD" w:rsidRPr="00BC3F85" w:rsidRDefault="00D311BD" w:rsidP="00D311BD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062D8783" w14:textId="77777777" w:rsidR="00D311BD" w:rsidRPr="00BC3F85" w:rsidRDefault="00D311BD" w:rsidP="00D311BD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B45833" w14:textId="77777777" w:rsidR="00D311BD" w:rsidRPr="00C5155F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Kota Tangerang Selatan Gedung SKPD II Lt. 1 Jl. Maruga Raya No. 1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Serua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Ciputat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15414</w:t>
                          </w:r>
                        </w:p>
                        <w:p w14:paraId="70A86B6D" w14:textId="77777777" w:rsidR="00D311BD" w:rsidRPr="000D06D9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Telp./</w:t>
                          </w:r>
                          <w:proofErr w:type="gramEnd"/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>email :</w:t>
                          </w:r>
                          <w:proofErr w:type="gramEnd"/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mail@bkpp.tangerangselatankota.go.id</w:t>
                          </w:r>
                        </w:p>
                        <w:p w14:paraId="082E18B5" w14:textId="77777777" w:rsidR="00D311BD" w:rsidRPr="000D06D9" w:rsidRDefault="00D311BD" w:rsidP="00D311BD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proofErr w:type="gramStart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Website :</w:t>
                          </w:r>
                          <w:proofErr w:type="gramEnd"/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6B767EA4" w14:textId="77777777" w:rsidR="00D311BD" w:rsidRPr="005D2C07" w:rsidRDefault="00D311BD" w:rsidP="00D311BD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1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38.1pt;margin-top:-8.05pt;width:539.3pt;height:1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M0CQIAAPcDAAAOAAAAZHJzL2Uyb0RvYy54bWysU9tu2zAMfR+wfxD0vjjOki414hRdigwD&#10;ugvQ7gNkWbaFyaJGKbG7rx8lp2nQvQ3TgyCK5BHPIbW5GXvDjgq9BlvyfDbnTFkJtbZtyX887t+t&#10;OfNB2FoYsKrkT8rzm+3bN5vBFWoBHZhaISMQ64vBlbwLwRVZ5mWneuFn4JQlZwPYi0AmtlmNYiD0&#10;3mSL+fwqGwBrhyCV93R7Nzn5NuE3jZLhW9N4FZgpOdUW0o5pr+KebTeiaFG4TstTGeIfquiFtvTo&#10;GepOBMEOqP+C6rVE8NCEmYQ+g6bRUiUOxCafv2Lz0AmnEhcSx7uzTP7/wcqvx+/IdF3yFWdW9NSi&#10;RzUG9hFGtorqDM4XFPTgKCyMdE1dTky9uwf50zMLu07YVt0iwtApUVN1eczMLlInHB9BquEL1PSM&#10;OARIQGODfZSOxGCETl16OncmliLp8mq9vM5zckny5e9X+WKdepeJ4jndoQ+fFPQsHkqO1PoEL473&#10;PsRyRPEcEl/zYHS918YkA9tqZ5AdBY3JPq3E4FWYsTHYQkybEONN4hmpTSTDWI1J0CRC1KCC+omI&#10;I0zTR7+FDh3gb84GmryS+18HgYoz89mSeNf5chlHNRnL1YcFGXjpqS49wkqCKnngbDruwjTeB4e6&#10;7eilqV0WbknwRicpXqo6lU/TlRQ6/YQ4vpd2inr5r9s/AAAA//8DAFBLAwQUAAYACAAAACEAASFe&#10;O+AAAAAMAQAADwAAAGRycy9kb3ducmV2LnhtbEyPy07DMBBF90j8gzWV2KDWTlQcGuJUgARi28cH&#10;TGI3iRrbUew26d8zXcHujubozpliO9ueXc0YOu8UJCsBzLja6841Co6Hr+UrsBDRaey9MwpuJsC2&#10;fHwoMNd+cjtz3ceGUYkLOSpoYxxyzkPdGoth5QfjaHfyo8VI49hwPeJE5bbnqRCSW+wcXWhxMJ+t&#10;qc/7i1Vw+pmeXzZT9R2P2W4tP7DLKn9T6mkxv78Bi2aOfzDc9UkdSnKq/MXpwHoFy0ymhFJIZALs&#10;TgiRroFVlDYyA14W/P8T5S8AAAD//wMAUEsBAi0AFAAGAAgAAAAhALaDOJL+AAAA4QEAABMAAAAA&#10;AAAAAAAAAAAAAAAAAFtDb250ZW50X1R5cGVzXS54bWxQSwECLQAUAAYACAAAACEAOP0h/9YAAACU&#10;AQAACwAAAAAAAAAAAAAAAAAvAQAAX3JlbHMvLnJlbHNQSwECLQAUAAYACAAAACEAbkujNAkCAAD3&#10;AwAADgAAAAAAAAAAAAAAAAAuAgAAZHJzL2Uyb0RvYy54bWxQSwECLQAUAAYACAAAACEAASFeO+AA&#10;AAAMAQAADwAAAAAAAAAAAAAAAABjBAAAZHJzL2Rvd25yZXYueG1sUEsFBgAAAAAEAAQA8wAAAHAF&#10;AAAAAA==&#10;" stroked="f">
              <v:textbox>
                <w:txbxContent>
                  <w:p w14:paraId="5D259763" w14:textId="77777777" w:rsidR="00D311BD" w:rsidRPr="00BC3F85" w:rsidRDefault="00D311BD" w:rsidP="00D311BD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062D8783" w14:textId="77777777" w:rsidR="00D311BD" w:rsidRPr="00BC3F85" w:rsidRDefault="00D311BD" w:rsidP="00D311BD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B45833" w14:textId="77777777" w:rsidR="00D311BD" w:rsidRPr="00C5155F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Kota Tangerang Selatan Gedung SKPD II Lt. 1 Jl. Maruga Raya No. 1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Serua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Ciputat</w:t>
                    </w:r>
                    <w:proofErr w:type="spell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15414</w:t>
                    </w:r>
                  </w:p>
                  <w:p w14:paraId="70A86B6D" w14:textId="77777777" w:rsidR="00D311BD" w:rsidRPr="000D06D9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Telp./</w:t>
                    </w:r>
                    <w:proofErr w:type="gramEnd"/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>email :</w:t>
                    </w:r>
                    <w:proofErr w:type="gramEnd"/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mail@bkpp.tangerangselatankota.go.id</w:t>
                    </w:r>
                  </w:p>
                  <w:p w14:paraId="082E18B5" w14:textId="77777777" w:rsidR="00D311BD" w:rsidRPr="000D06D9" w:rsidRDefault="00D311BD" w:rsidP="00D311BD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proofErr w:type="gramStart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Website :</w:t>
                    </w:r>
                    <w:proofErr w:type="gramEnd"/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6B767EA4" w14:textId="77777777" w:rsidR="00D311BD" w:rsidRPr="005D2C07" w:rsidRDefault="00D311BD" w:rsidP="00D311BD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481EFB7" w14:textId="77777777" w:rsidR="00D311BD" w:rsidRPr="00C5155F" w:rsidRDefault="00D311BD" w:rsidP="00D311BD">
    <w:pPr>
      <w:pStyle w:val="Header"/>
      <w:tabs>
        <w:tab w:val="clear" w:pos="4680"/>
        <w:tab w:val="clear" w:pos="9360"/>
      </w:tabs>
    </w:pPr>
  </w:p>
  <w:p w14:paraId="67D6296D" w14:textId="77777777" w:rsidR="00D311BD" w:rsidRPr="005E36F2" w:rsidRDefault="00D311BD" w:rsidP="00D31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7CECF" wp14:editId="22558277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4BAB86" id="Lin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rBxwEAAHUDAAAOAAAAZHJzL2Uyb0RvYy54bWysU02P2yAQvVfqf0DcG8fbaptacfaQ7faS&#10;tpF2+wMmgG20wCAgsfPvO5CP3ba3an1ADDPv8eYNXt5N1rCDClGja3k9m3OmnECpXd/yX08PHxac&#10;xQROgkGnWn5Ukd+t3r9bjr5RNzigkSowInGxGX3Lh5R8U1VRDMpCnKFXjpIdBguJwtBXMsBI7NZU&#10;N/P5bTVikD6gUDHS6f0pyVeFv+uUSD+7LqrETMtJWyprKOsur9VqCU0fwA9anGXAf6iwoB1deqW6&#10;hwRsH/Q/VFaLgBG7NBNoK+w6LVTpgbqp53918ziAV6UXMif6q03x7WjFj8M2MC1b/pkzB5ZGtNFO&#10;sUV2ZvSxoYK124bcm5jco9+geI7M4XoA16ui8OnoCVZnRPUHJAfRE/9u/I6SamCfsNg0dcFmSjKA&#10;TWUax+s01JSYoMPbxacvdU1DE5dcBc0F6ENM3xRaljctN6S5EMNhE1MWAs2lJN/j8EEbU4ZtHBtb&#10;/nFRzzO19dS63JkCjmi0zIUZEkO/W5vADpCfTvlKh5R5XRZw72QhHhTIr+d9Am1OexJi3NmY7MXJ&#10;1R3K4zZcDKPZFsXnd5gfz+u4oF/+ltVvAAAA//8DAFBLAwQUAAYACAAAACEAyFzmkd4AAAAMAQAA&#10;DwAAAGRycy9kb3ducmV2LnhtbEyP0UrDQBBF3wv+wzKCb+2uUarGbEotFCn6YvUDpsk0Cc3Ohuy2&#10;Tf7eKQj2bWbu5c652WJwrTpRHxrPFu5nBhRx4cuGKws/3+vpM6gQkUtsPZOFkQIs8ptJhmnpz/xF&#10;p22slIRwSNFCHWOXah2KmhyGme+IRdv73mGUta902eNZwl2rE2Pm2mHD8qHGjlY1FYft0VmIB/P+&#10;8Ybrcen2m1i9jIXbrD6tvbsdlq+gIg3x3wwXfEGHXJh2/shlUK2F6dM8EasID+YR1MVhTCLT7u+k&#10;80xfl8h/AQAA//8DAFBLAQItABQABgAIAAAAIQC2gziS/gAAAOEBAAATAAAAAAAAAAAAAAAAAAAA&#10;AABbQ29udGVudF9UeXBlc10ueG1sUEsBAi0AFAAGAAgAAAAhADj9If/WAAAAlAEAAAsAAAAAAAAA&#10;AAAAAAAALwEAAF9yZWxzLy5yZWxzUEsBAi0AFAAGAAgAAAAhAMcK+sHHAQAAdQMAAA4AAAAAAAAA&#10;AAAAAAAALgIAAGRycy9lMm9Eb2MueG1sUEsBAi0AFAAGAAgAAAAhAMhc5pHeAAAADAEAAA8AAAAA&#10;AAAAAAAAAAAAIQQAAGRycy9kb3ducmV2LnhtbFBLBQYAAAAABAAEAPMAAAAsBQAAAAA=&#10;" strokeweight="3pt">
              <v:stroke linestyle="thinThin"/>
            </v:line>
          </w:pict>
        </mc:Fallback>
      </mc:AlternateContent>
    </w:r>
  </w:p>
  <w:p w14:paraId="74311C2A" w14:textId="77777777" w:rsidR="00D311BD" w:rsidRDefault="00D31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AB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1E15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4A72"/>
    <w:rsid w:val="000B57D1"/>
    <w:rsid w:val="000B7E10"/>
    <w:rsid w:val="000D06D9"/>
    <w:rsid w:val="000D1BA7"/>
    <w:rsid w:val="000D4167"/>
    <w:rsid w:val="000D6810"/>
    <w:rsid w:val="000E0D1B"/>
    <w:rsid w:val="000E2FF1"/>
    <w:rsid w:val="000F2831"/>
    <w:rsid w:val="000F40F6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01B5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455C9"/>
    <w:rsid w:val="002708E9"/>
    <w:rsid w:val="00280AA5"/>
    <w:rsid w:val="00284C57"/>
    <w:rsid w:val="00284F6E"/>
    <w:rsid w:val="00292CE2"/>
    <w:rsid w:val="002A46B3"/>
    <w:rsid w:val="002A7599"/>
    <w:rsid w:val="002C356A"/>
    <w:rsid w:val="002E11FA"/>
    <w:rsid w:val="002E793A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A4706"/>
    <w:rsid w:val="004B4C69"/>
    <w:rsid w:val="004D47B8"/>
    <w:rsid w:val="004D69CB"/>
    <w:rsid w:val="00517161"/>
    <w:rsid w:val="00534E69"/>
    <w:rsid w:val="0053512D"/>
    <w:rsid w:val="00535D48"/>
    <w:rsid w:val="00551AD7"/>
    <w:rsid w:val="005546F9"/>
    <w:rsid w:val="00554DF2"/>
    <w:rsid w:val="00555A5F"/>
    <w:rsid w:val="00560857"/>
    <w:rsid w:val="00591A5E"/>
    <w:rsid w:val="00593992"/>
    <w:rsid w:val="005A427D"/>
    <w:rsid w:val="005A7F28"/>
    <w:rsid w:val="005C5787"/>
    <w:rsid w:val="005C7DD1"/>
    <w:rsid w:val="005E1005"/>
    <w:rsid w:val="005E36F2"/>
    <w:rsid w:val="005F07B5"/>
    <w:rsid w:val="005F12F4"/>
    <w:rsid w:val="006059FF"/>
    <w:rsid w:val="00606A8B"/>
    <w:rsid w:val="00613512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6265"/>
    <w:rsid w:val="007B7199"/>
    <w:rsid w:val="007C1D76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3CAB"/>
    <w:rsid w:val="00814D5B"/>
    <w:rsid w:val="008160E1"/>
    <w:rsid w:val="0082747E"/>
    <w:rsid w:val="00831D9A"/>
    <w:rsid w:val="00840232"/>
    <w:rsid w:val="00851009"/>
    <w:rsid w:val="00861CA3"/>
    <w:rsid w:val="00867B62"/>
    <w:rsid w:val="00874C74"/>
    <w:rsid w:val="00887189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40F3"/>
    <w:rsid w:val="00915E2F"/>
    <w:rsid w:val="0091673A"/>
    <w:rsid w:val="0092336F"/>
    <w:rsid w:val="00926224"/>
    <w:rsid w:val="00931DE6"/>
    <w:rsid w:val="00946CE4"/>
    <w:rsid w:val="009477F6"/>
    <w:rsid w:val="0097021B"/>
    <w:rsid w:val="00971930"/>
    <w:rsid w:val="009778EB"/>
    <w:rsid w:val="00982130"/>
    <w:rsid w:val="00986295"/>
    <w:rsid w:val="00993DCA"/>
    <w:rsid w:val="00996705"/>
    <w:rsid w:val="009A6C95"/>
    <w:rsid w:val="009B3C79"/>
    <w:rsid w:val="009D2896"/>
    <w:rsid w:val="009F43E3"/>
    <w:rsid w:val="00A06426"/>
    <w:rsid w:val="00A149BB"/>
    <w:rsid w:val="00A2484C"/>
    <w:rsid w:val="00A26566"/>
    <w:rsid w:val="00A45FFB"/>
    <w:rsid w:val="00A46253"/>
    <w:rsid w:val="00A846AE"/>
    <w:rsid w:val="00A926E3"/>
    <w:rsid w:val="00AB7E96"/>
    <w:rsid w:val="00AC7BC5"/>
    <w:rsid w:val="00AD561E"/>
    <w:rsid w:val="00AD6350"/>
    <w:rsid w:val="00AD7A9C"/>
    <w:rsid w:val="00AE4F47"/>
    <w:rsid w:val="00AE5F0E"/>
    <w:rsid w:val="00AE7DEB"/>
    <w:rsid w:val="00B032B8"/>
    <w:rsid w:val="00B049FB"/>
    <w:rsid w:val="00B10326"/>
    <w:rsid w:val="00B104F8"/>
    <w:rsid w:val="00B17367"/>
    <w:rsid w:val="00B17B74"/>
    <w:rsid w:val="00B2085D"/>
    <w:rsid w:val="00B2092B"/>
    <w:rsid w:val="00B24FE2"/>
    <w:rsid w:val="00B25700"/>
    <w:rsid w:val="00B25F74"/>
    <w:rsid w:val="00B37E89"/>
    <w:rsid w:val="00B4284B"/>
    <w:rsid w:val="00B42A92"/>
    <w:rsid w:val="00B51D40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1583D"/>
    <w:rsid w:val="00C26EDA"/>
    <w:rsid w:val="00C325B3"/>
    <w:rsid w:val="00C4174E"/>
    <w:rsid w:val="00C50395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3762"/>
    <w:rsid w:val="00CD68B5"/>
    <w:rsid w:val="00CE667B"/>
    <w:rsid w:val="00D211FF"/>
    <w:rsid w:val="00D232B9"/>
    <w:rsid w:val="00D23369"/>
    <w:rsid w:val="00D24D59"/>
    <w:rsid w:val="00D311BD"/>
    <w:rsid w:val="00D355C3"/>
    <w:rsid w:val="00D4005A"/>
    <w:rsid w:val="00D41D46"/>
    <w:rsid w:val="00D426EF"/>
    <w:rsid w:val="00D63A9A"/>
    <w:rsid w:val="00D704D3"/>
    <w:rsid w:val="00D7288D"/>
    <w:rsid w:val="00D736C2"/>
    <w:rsid w:val="00D76DF3"/>
    <w:rsid w:val="00D779F5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C1B6C"/>
    <w:rsid w:val="00DD0F9A"/>
    <w:rsid w:val="00DD61BB"/>
    <w:rsid w:val="00DF1341"/>
    <w:rsid w:val="00E24538"/>
    <w:rsid w:val="00E2516A"/>
    <w:rsid w:val="00E37EB1"/>
    <w:rsid w:val="00E40205"/>
    <w:rsid w:val="00E543AB"/>
    <w:rsid w:val="00E545B2"/>
    <w:rsid w:val="00E549B8"/>
    <w:rsid w:val="00E556F4"/>
    <w:rsid w:val="00E639A9"/>
    <w:rsid w:val="00E87999"/>
    <w:rsid w:val="00E90201"/>
    <w:rsid w:val="00EA57C7"/>
    <w:rsid w:val="00EB7BB3"/>
    <w:rsid w:val="00EC2D67"/>
    <w:rsid w:val="00ED5012"/>
    <w:rsid w:val="00F32EB2"/>
    <w:rsid w:val="00F42055"/>
    <w:rsid w:val="00F56E42"/>
    <w:rsid w:val="00F61FCA"/>
    <w:rsid w:val="00F744D8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B570A"/>
  <w15:chartTrackingRefBased/>
  <w15:docId w15:val="{76E55CD0-0B73-4050-933F-D2A1493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A95-259B-4B68-B05A-7AA5F0C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aprian karisman</cp:lastModifiedBy>
  <cp:revision>36</cp:revision>
  <cp:lastPrinted>2021-02-10T05:29:00Z</cp:lastPrinted>
  <dcterms:created xsi:type="dcterms:W3CDTF">2021-06-04T16:24:00Z</dcterms:created>
  <dcterms:modified xsi:type="dcterms:W3CDTF">2021-06-10T04:20:00Z</dcterms:modified>
</cp:coreProperties>
</file>