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CCF55" w14:textId="77777777" w:rsidR="009140F3" w:rsidRPr="0086096D" w:rsidRDefault="009140F3" w:rsidP="009140F3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N</w:t>
      </w:r>
      <w:r w:rsidRPr="0086096D">
        <w:rPr>
          <w:rFonts w:ascii="Arial" w:hAnsi="Arial" w:cs="Arial"/>
          <w:b/>
          <w:sz w:val="28"/>
          <w:szCs w:val="28"/>
        </w:rPr>
        <w:t>OTA DINAS</w:t>
      </w:r>
    </w:p>
    <w:p w14:paraId="107AB8A3" w14:textId="77777777" w:rsidR="009140F3" w:rsidRPr="0086096D" w:rsidRDefault="009140F3" w:rsidP="009140F3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350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1350"/>
        <w:gridCol w:w="416"/>
        <w:gridCol w:w="8584"/>
      </w:tblGrid>
      <w:tr w:rsidR="009140F3" w:rsidRPr="0086096D" w14:paraId="677C35C9" w14:textId="77777777" w:rsidTr="00BC2E97">
        <w:trPr>
          <w:trHeight w:val="316"/>
        </w:trPr>
        <w:tc>
          <w:tcPr>
            <w:tcW w:w="1350" w:type="dxa"/>
            <w:shd w:val="clear" w:color="auto" w:fill="auto"/>
          </w:tcPr>
          <w:p w14:paraId="4F0A0700" w14:textId="77777777" w:rsidR="009140F3" w:rsidRPr="0086096D" w:rsidRDefault="009140F3" w:rsidP="00BC2E9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6096D">
              <w:rPr>
                <w:rFonts w:ascii="Arial" w:hAnsi="Arial" w:cs="Arial"/>
                <w:sz w:val="24"/>
                <w:szCs w:val="24"/>
              </w:rPr>
              <w:t>Kepada</w:t>
            </w:r>
            <w:proofErr w:type="spellEnd"/>
            <w:r w:rsidRPr="0086096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16" w:type="dxa"/>
            <w:shd w:val="clear" w:color="auto" w:fill="auto"/>
          </w:tcPr>
          <w:p w14:paraId="4EBB7745" w14:textId="77777777" w:rsidR="009140F3" w:rsidRPr="0086096D" w:rsidRDefault="009140F3" w:rsidP="00BC2E97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096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8584" w:type="dxa"/>
            <w:shd w:val="clear" w:color="auto" w:fill="auto"/>
          </w:tcPr>
          <w:p w14:paraId="08DB7DF8" w14:textId="77777777" w:rsidR="009140F3" w:rsidRPr="0086096D" w:rsidRDefault="009140F3" w:rsidP="00BC2E9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6096D">
              <w:rPr>
                <w:rFonts w:ascii="Arial" w:hAnsi="Arial" w:cs="Arial"/>
                <w:sz w:val="24"/>
                <w:szCs w:val="24"/>
              </w:rPr>
              <w:t>Yth</w:t>
            </w:r>
            <w:proofErr w:type="spellEnd"/>
            <w:r w:rsidRPr="0086096D"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 w:rsidRPr="0086096D">
              <w:rPr>
                <w:rFonts w:ascii="Arial" w:hAnsi="Arial" w:cs="Arial"/>
                <w:sz w:val="24"/>
                <w:szCs w:val="24"/>
              </w:rPr>
              <w:t>Kepala</w:t>
            </w:r>
            <w:proofErr w:type="spellEnd"/>
            <w:r w:rsidRPr="0086096D">
              <w:rPr>
                <w:rFonts w:ascii="Arial" w:hAnsi="Arial" w:cs="Arial"/>
                <w:sz w:val="24"/>
                <w:szCs w:val="24"/>
              </w:rPr>
              <w:t xml:space="preserve"> Badan </w:t>
            </w:r>
            <w:proofErr w:type="spellStart"/>
            <w:r w:rsidRPr="0086096D">
              <w:rPr>
                <w:rFonts w:ascii="Arial" w:hAnsi="Arial" w:cs="Arial"/>
                <w:sz w:val="24"/>
                <w:szCs w:val="24"/>
              </w:rPr>
              <w:t>Kepegawaian</w:t>
            </w:r>
            <w:proofErr w:type="spellEnd"/>
            <w:r w:rsidRPr="0086096D">
              <w:rPr>
                <w:rFonts w:ascii="Arial" w:hAnsi="Arial" w:cs="Arial"/>
                <w:sz w:val="24"/>
                <w:szCs w:val="24"/>
              </w:rPr>
              <w:t xml:space="preserve"> Pendidikan dan </w:t>
            </w:r>
            <w:proofErr w:type="spellStart"/>
            <w:r w:rsidRPr="0086096D">
              <w:rPr>
                <w:rFonts w:ascii="Arial" w:hAnsi="Arial" w:cs="Arial"/>
                <w:sz w:val="24"/>
                <w:szCs w:val="24"/>
              </w:rPr>
              <w:t>Pelatihan</w:t>
            </w:r>
            <w:proofErr w:type="spellEnd"/>
          </w:p>
        </w:tc>
      </w:tr>
      <w:tr w:rsidR="009140F3" w:rsidRPr="0086096D" w14:paraId="1BB2373E" w14:textId="77777777" w:rsidTr="00BC2E97">
        <w:trPr>
          <w:trHeight w:val="163"/>
        </w:trPr>
        <w:tc>
          <w:tcPr>
            <w:tcW w:w="1350" w:type="dxa"/>
            <w:shd w:val="clear" w:color="auto" w:fill="auto"/>
          </w:tcPr>
          <w:p w14:paraId="23283DAF" w14:textId="77777777" w:rsidR="009140F3" w:rsidRPr="0086096D" w:rsidRDefault="009140F3" w:rsidP="00BC2E9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86096D">
              <w:rPr>
                <w:rFonts w:ascii="Arial" w:hAnsi="Arial" w:cs="Arial"/>
                <w:sz w:val="24"/>
                <w:szCs w:val="24"/>
              </w:rPr>
              <w:t>Dari</w:t>
            </w:r>
          </w:p>
        </w:tc>
        <w:tc>
          <w:tcPr>
            <w:tcW w:w="416" w:type="dxa"/>
            <w:shd w:val="clear" w:color="auto" w:fill="auto"/>
          </w:tcPr>
          <w:p w14:paraId="59D317FF" w14:textId="77777777" w:rsidR="009140F3" w:rsidRPr="0086096D" w:rsidRDefault="009140F3" w:rsidP="00BC2E97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096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8584" w:type="dxa"/>
            <w:shd w:val="clear" w:color="auto" w:fill="auto"/>
          </w:tcPr>
          <w:p w14:paraId="124C7F09" w14:textId="77777777" w:rsidR="009140F3" w:rsidRPr="0086096D" w:rsidRDefault="009140F3" w:rsidP="00BC2E9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Kepala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Bidang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Pendayagunaan</w:t>
            </w:r>
            <w:proofErr w:type="spellEnd"/>
          </w:p>
        </w:tc>
      </w:tr>
      <w:tr w:rsidR="009140F3" w:rsidRPr="0086096D" w14:paraId="44374388" w14:textId="77777777" w:rsidTr="00BC2E97">
        <w:trPr>
          <w:trHeight w:val="325"/>
        </w:trPr>
        <w:tc>
          <w:tcPr>
            <w:tcW w:w="1350" w:type="dxa"/>
            <w:shd w:val="clear" w:color="auto" w:fill="auto"/>
          </w:tcPr>
          <w:p w14:paraId="1EFDF721" w14:textId="77777777" w:rsidR="009140F3" w:rsidRPr="0086096D" w:rsidRDefault="009140F3" w:rsidP="00BC2E9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6096D">
              <w:rPr>
                <w:rFonts w:ascii="Arial" w:hAnsi="Arial" w:cs="Arial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416" w:type="dxa"/>
            <w:shd w:val="clear" w:color="auto" w:fill="auto"/>
          </w:tcPr>
          <w:p w14:paraId="0FFE69E9" w14:textId="77777777" w:rsidR="009140F3" w:rsidRPr="0086096D" w:rsidRDefault="009140F3" w:rsidP="00BC2E97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096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8584" w:type="dxa"/>
            <w:shd w:val="clear" w:color="auto" w:fill="auto"/>
          </w:tcPr>
          <w:p w14:paraId="2E31B69C" w14:textId="6EB0A33B" w:rsidR="009140F3" w:rsidRPr="00EC2D67" w:rsidRDefault="009140F3" w:rsidP="00BC2E97">
            <w:pPr>
              <w:spacing w:after="0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16 Juni 2021</w:t>
            </w:r>
          </w:p>
        </w:tc>
      </w:tr>
      <w:tr w:rsidR="009140F3" w:rsidRPr="0086096D" w14:paraId="7014B753" w14:textId="77777777" w:rsidTr="00BC2E97">
        <w:trPr>
          <w:trHeight w:val="80"/>
        </w:trPr>
        <w:tc>
          <w:tcPr>
            <w:tcW w:w="1350" w:type="dxa"/>
            <w:shd w:val="clear" w:color="auto" w:fill="auto"/>
          </w:tcPr>
          <w:p w14:paraId="17268F7A" w14:textId="77777777" w:rsidR="009140F3" w:rsidRPr="0086096D" w:rsidRDefault="009140F3" w:rsidP="00BC2E9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6096D">
              <w:rPr>
                <w:rFonts w:ascii="Arial" w:hAnsi="Arial" w:cs="Arial"/>
                <w:sz w:val="24"/>
                <w:szCs w:val="24"/>
              </w:rPr>
              <w:t>Nomor</w:t>
            </w:r>
            <w:proofErr w:type="spellEnd"/>
          </w:p>
        </w:tc>
        <w:tc>
          <w:tcPr>
            <w:tcW w:w="416" w:type="dxa"/>
            <w:shd w:val="clear" w:color="auto" w:fill="auto"/>
          </w:tcPr>
          <w:p w14:paraId="3D5AF158" w14:textId="77777777" w:rsidR="009140F3" w:rsidRPr="0086096D" w:rsidRDefault="009140F3" w:rsidP="00BC2E97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096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8584" w:type="dxa"/>
            <w:shd w:val="clear" w:color="auto" w:fill="auto"/>
          </w:tcPr>
          <w:p w14:paraId="64E99562" w14:textId="7536F9BC" w:rsidR="009140F3" w:rsidRPr="0086096D" w:rsidRDefault="00D7288D" w:rsidP="00BC2E9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873.3 </w:t>
            </w:r>
            <w:r>
              <w:rPr>
                <w:rFonts w:ascii="Arial" w:hAnsi="Arial" w:cs="Arial"/>
                <w:noProof/>
                <w:sz w:val="24"/>
                <w:szCs w:val="24"/>
                <w:lang w:val="id-ID"/>
              </w:rPr>
              <w:t xml:space="preserve">/   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noProof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>-</w:t>
            </w:r>
            <w:r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M</w:t>
            </w:r>
            <w:r>
              <w:rPr>
                <w:rFonts w:ascii="Arial" w:hAnsi="Arial" w:cs="Arial"/>
                <w:noProof/>
                <w:sz w:val="24"/>
                <w:szCs w:val="24"/>
                <w:lang w:val="en-ID"/>
              </w:rPr>
              <w:t>K</w:t>
            </w:r>
          </w:p>
        </w:tc>
      </w:tr>
      <w:tr w:rsidR="009140F3" w:rsidRPr="0086096D" w14:paraId="61047333" w14:textId="77777777" w:rsidTr="00BC2E97">
        <w:trPr>
          <w:trHeight w:val="343"/>
        </w:trPr>
        <w:tc>
          <w:tcPr>
            <w:tcW w:w="1350" w:type="dxa"/>
            <w:shd w:val="clear" w:color="auto" w:fill="auto"/>
          </w:tcPr>
          <w:p w14:paraId="65C9EC7A" w14:textId="77777777" w:rsidR="009140F3" w:rsidRPr="0086096D" w:rsidRDefault="009140F3" w:rsidP="00BC2E9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86096D">
              <w:rPr>
                <w:rFonts w:ascii="Arial" w:hAnsi="Arial" w:cs="Arial"/>
                <w:sz w:val="24"/>
                <w:szCs w:val="24"/>
              </w:rPr>
              <w:t>Lampiran</w:t>
            </w:r>
          </w:p>
        </w:tc>
        <w:tc>
          <w:tcPr>
            <w:tcW w:w="416" w:type="dxa"/>
            <w:shd w:val="clear" w:color="auto" w:fill="auto"/>
          </w:tcPr>
          <w:p w14:paraId="0E81F1F2" w14:textId="77777777" w:rsidR="009140F3" w:rsidRPr="0086096D" w:rsidRDefault="009140F3" w:rsidP="00BC2E97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096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8584" w:type="dxa"/>
            <w:shd w:val="clear" w:color="auto" w:fill="auto"/>
          </w:tcPr>
          <w:p w14:paraId="2A2B7A6D" w14:textId="77777777" w:rsidR="009140F3" w:rsidRPr="00D84B42" w:rsidRDefault="009140F3" w:rsidP="00BC2E97">
            <w:pPr>
              <w:spacing w:after="0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2 (dua) berkas </w:t>
            </w:r>
          </w:p>
        </w:tc>
      </w:tr>
      <w:tr w:rsidR="009140F3" w:rsidRPr="0086096D" w14:paraId="1FB64A08" w14:textId="77777777" w:rsidTr="00BC2E97">
        <w:trPr>
          <w:trHeight w:val="718"/>
        </w:trPr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14:paraId="02C44FEF" w14:textId="77777777" w:rsidR="009140F3" w:rsidRPr="0086096D" w:rsidRDefault="009140F3" w:rsidP="00BC2E9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6096D">
              <w:rPr>
                <w:rFonts w:ascii="Arial" w:hAnsi="Arial" w:cs="Arial"/>
                <w:sz w:val="24"/>
                <w:szCs w:val="24"/>
              </w:rPr>
              <w:t>Perihal</w:t>
            </w:r>
            <w:proofErr w:type="spellEnd"/>
          </w:p>
        </w:tc>
        <w:tc>
          <w:tcPr>
            <w:tcW w:w="416" w:type="dxa"/>
            <w:tcBorders>
              <w:bottom w:val="single" w:sz="4" w:space="0" w:color="auto"/>
            </w:tcBorders>
            <w:shd w:val="clear" w:color="auto" w:fill="auto"/>
          </w:tcPr>
          <w:p w14:paraId="403B4696" w14:textId="77777777" w:rsidR="009140F3" w:rsidRPr="0086096D" w:rsidRDefault="009140F3" w:rsidP="00BC2E97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096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8584" w:type="dxa"/>
            <w:tcBorders>
              <w:bottom w:val="single" w:sz="4" w:space="0" w:color="auto"/>
            </w:tcBorders>
            <w:shd w:val="clear" w:color="auto" w:fill="auto"/>
          </w:tcPr>
          <w:p w14:paraId="3D0FBC44" w14:textId="610911F7" w:rsidR="009140F3" w:rsidRPr="00BC6E4A" w:rsidRDefault="009140F3" w:rsidP="00BC2E97">
            <w:pPr>
              <w:spacing w:after="0"/>
              <w:rPr>
                <w:rFonts w:ascii="Arial" w:hAnsi="Arial" w:cs="Arial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Permohonan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Penandatanganan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net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Konsep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Surat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Usulan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>Kartu Suami (Karsu)</w:t>
            </w:r>
          </w:p>
        </w:tc>
      </w:tr>
    </w:tbl>
    <w:p w14:paraId="2F42D9C4" w14:textId="77777777" w:rsidR="009140F3" w:rsidRPr="0086096D" w:rsidRDefault="009140F3" w:rsidP="009140F3">
      <w:pPr>
        <w:spacing w:after="0"/>
        <w:ind w:left="1170" w:firstLine="810"/>
        <w:jc w:val="both"/>
        <w:rPr>
          <w:rFonts w:ascii="Arial" w:hAnsi="Arial" w:cs="Arial"/>
          <w:sz w:val="24"/>
          <w:szCs w:val="24"/>
        </w:rPr>
      </w:pPr>
    </w:p>
    <w:p w14:paraId="32A90B45" w14:textId="7631B842" w:rsidR="009140F3" w:rsidRPr="00EF66F1" w:rsidRDefault="009140F3" w:rsidP="009140F3">
      <w:pPr>
        <w:spacing w:before="240" w:after="240" w:line="360" w:lineRule="auto"/>
        <w:ind w:left="1440" w:firstLine="54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Bersama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disampaikan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EF66F1">
        <w:rPr>
          <w:rFonts w:ascii="Arial" w:hAnsi="Arial" w:cs="Arial"/>
          <w:sz w:val="24"/>
          <w:szCs w:val="24"/>
        </w:rPr>
        <w:t xml:space="preserve">net </w:t>
      </w:r>
      <w:proofErr w:type="spellStart"/>
      <w:r w:rsidRPr="00EF66F1">
        <w:rPr>
          <w:rFonts w:ascii="Arial" w:hAnsi="Arial" w:cs="Arial"/>
          <w:sz w:val="24"/>
          <w:szCs w:val="24"/>
        </w:rPr>
        <w:t>konsep</w:t>
      </w:r>
      <w:proofErr w:type="spellEnd"/>
      <w:r w:rsidRPr="00EF66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66F1">
        <w:rPr>
          <w:rFonts w:ascii="Arial" w:hAnsi="Arial" w:cs="Arial"/>
          <w:sz w:val="24"/>
          <w:szCs w:val="24"/>
        </w:rPr>
        <w:t>surat</w:t>
      </w:r>
      <w:proofErr w:type="spellEnd"/>
      <w:r w:rsidRPr="00EF66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66F1">
        <w:rPr>
          <w:rFonts w:ascii="Arial" w:hAnsi="Arial" w:cs="Arial"/>
          <w:sz w:val="24"/>
          <w:szCs w:val="24"/>
        </w:rPr>
        <w:t>Kepala</w:t>
      </w:r>
      <w:proofErr w:type="spellEnd"/>
      <w:r w:rsidRPr="00EF66F1">
        <w:rPr>
          <w:rFonts w:ascii="Arial" w:hAnsi="Arial" w:cs="Arial"/>
          <w:sz w:val="24"/>
          <w:szCs w:val="24"/>
        </w:rPr>
        <w:t xml:space="preserve"> Badan </w:t>
      </w:r>
      <w:proofErr w:type="spellStart"/>
      <w:r w:rsidRPr="00EF66F1">
        <w:rPr>
          <w:rFonts w:ascii="Arial" w:hAnsi="Arial" w:cs="Arial"/>
          <w:sz w:val="24"/>
          <w:szCs w:val="24"/>
        </w:rPr>
        <w:t>Kepegawaian</w:t>
      </w:r>
      <w:proofErr w:type="spellEnd"/>
      <w:r w:rsidRPr="00EF66F1">
        <w:rPr>
          <w:rFonts w:ascii="Arial" w:hAnsi="Arial" w:cs="Arial"/>
          <w:sz w:val="24"/>
          <w:szCs w:val="24"/>
        </w:rPr>
        <w:t xml:space="preserve"> Pendidikan dan </w:t>
      </w:r>
      <w:proofErr w:type="spellStart"/>
      <w:r w:rsidRPr="00EF66F1">
        <w:rPr>
          <w:rFonts w:ascii="Arial" w:hAnsi="Arial" w:cs="Arial"/>
          <w:sz w:val="24"/>
          <w:szCs w:val="24"/>
        </w:rPr>
        <w:t>Pelatihan</w:t>
      </w:r>
      <w:proofErr w:type="spellEnd"/>
      <w:r w:rsidRPr="00EF66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66F1">
        <w:rPr>
          <w:rFonts w:ascii="Arial" w:hAnsi="Arial" w:cs="Arial"/>
          <w:sz w:val="24"/>
          <w:szCs w:val="24"/>
        </w:rPr>
        <w:t>Kepada</w:t>
      </w:r>
      <w:proofErr w:type="spellEnd"/>
      <w:r w:rsidRPr="00EF66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66F1">
        <w:rPr>
          <w:rFonts w:ascii="Arial" w:hAnsi="Arial" w:cs="Arial"/>
          <w:sz w:val="24"/>
          <w:szCs w:val="24"/>
        </w:rPr>
        <w:t>Kep</w:t>
      </w:r>
      <w:r>
        <w:rPr>
          <w:rFonts w:ascii="Arial" w:hAnsi="Arial" w:cs="Arial"/>
          <w:sz w:val="24"/>
          <w:szCs w:val="24"/>
        </w:rPr>
        <w:t>ala</w:t>
      </w:r>
      <w:proofErr w:type="spellEnd"/>
      <w:r>
        <w:rPr>
          <w:rFonts w:ascii="Arial" w:hAnsi="Arial" w:cs="Arial"/>
          <w:sz w:val="24"/>
          <w:szCs w:val="24"/>
        </w:rPr>
        <w:t xml:space="preserve"> Kantor Regional III Bandung </w:t>
      </w:r>
      <w:proofErr w:type="spellStart"/>
      <w:r>
        <w:rPr>
          <w:rFonts w:ascii="Arial" w:hAnsi="Arial" w:cs="Arial"/>
          <w:sz w:val="24"/>
          <w:szCs w:val="24"/>
        </w:rPr>
        <w:t>perihal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usulan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penerbitan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noProof/>
          <w:sz w:val="24"/>
          <w:szCs w:val="24"/>
        </w:rPr>
        <w:t>Kartu Suami (Karsu)</w:t>
      </w:r>
      <w:r>
        <w:rPr>
          <w:rFonts w:ascii="Arial" w:hAnsi="Arial" w:cs="Arial"/>
          <w:sz w:val="24"/>
          <w:szCs w:val="24"/>
          <w:lang w:val="id-ID"/>
        </w:rPr>
        <w:t>.</w:t>
      </w:r>
    </w:p>
    <w:p w14:paraId="1A223275" w14:textId="77777777" w:rsidR="009140F3" w:rsidRPr="00EF66F1" w:rsidRDefault="009140F3" w:rsidP="009140F3">
      <w:pPr>
        <w:spacing w:before="240" w:after="240" w:line="360" w:lineRule="auto"/>
        <w:ind w:left="1440" w:firstLine="547"/>
        <w:rPr>
          <w:rFonts w:ascii="Arial" w:hAnsi="Arial" w:cs="Arial"/>
          <w:sz w:val="24"/>
          <w:szCs w:val="24"/>
        </w:rPr>
      </w:pPr>
      <w:proofErr w:type="spellStart"/>
      <w:r w:rsidRPr="00EF66F1">
        <w:rPr>
          <w:rFonts w:ascii="Arial" w:hAnsi="Arial" w:cs="Arial"/>
          <w:sz w:val="24"/>
          <w:szCs w:val="24"/>
        </w:rPr>
        <w:t>Demikian</w:t>
      </w:r>
      <w:proofErr w:type="spellEnd"/>
      <w:r w:rsidRPr="00EF66F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nota </w:t>
      </w:r>
      <w:proofErr w:type="spellStart"/>
      <w:r>
        <w:rPr>
          <w:rFonts w:ascii="Arial" w:hAnsi="Arial" w:cs="Arial"/>
          <w:sz w:val="24"/>
          <w:szCs w:val="24"/>
        </w:rPr>
        <w:t>dinas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disampaikan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mohon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kiranya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persetujuan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CF6648F" w14:textId="77777777" w:rsidR="009140F3" w:rsidRPr="00EF66F1" w:rsidRDefault="009140F3" w:rsidP="009140F3">
      <w:pPr>
        <w:ind w:left="1440" w:firstLine="540"/>
        <w:rPr>
          <w:rFonts w:ascii="Arial" w:hAnsi="Arial" w:cs="Arial"/>
        </w:rPr>
      </w:pPr>
    </w:p>
    <w:p w14:paraId="037C8251" w14:textId="77777777" w:rsidR="009140F3" w:rsidRPr="00EF66F1" w:rsidRDefault="009140F3" w:rsidP="009140F3">
      <w:pPr>
        <w:ind w:left="1440" w:firstLine="540"/>
        <w:rPr>
          <w:rFonts w:ascii="Arial" w:hAnsi="Arial" w:cs="Arial"/>
        </w:rPr>
      </w:pPr>
    </w:p>
    <w:tbl>
      <w:tblPr>
        <w:tblW w:w="5040" w:type="dxa"/>
        <w:tblInd w:w="4608" w:type="dxa"/>
        <w:tblLook w:val="04A0" w:firstRow="1" w:lastRow="0" w:firstColumn="1" w:lastColumn="0" w:noHBand="0" w:noVBand="1"/>
      </w:tblPr>
      <w:tblGrid>
        <w:gridCol w:w="5040"/>
      </w:tblGrid>
      <w:tr w:rsidR="009140F3" w:rsidRPr="00EF66F1" w14:paraId="41B8C4AB" w14:textId="77777777" w:rsidTr="00BC2E97">
        <w:tc>
          <w:tcPr>
            <w:tcW w:w="5040" w:type="dxa"/>
            <w:shd w:val="clear" w:color="auto" w:fill="auto"/>
          </w:tcPr>
          <w:p w14:paraId="5AA01206" w14:textId="77777777" w:rsidR="009140F3" w:rsidRPr="00EF66F1" w:rsidRDefault="009140F3" w:rsidP="00BC2E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KEPALA BIDANG PENDAYAGUNAAN</w:t>
            </w:r>
          </w:p>
          <w:p w14:paraId="49E05DA6" w14:textId="77777777" w:rsidR="009140F3" w:rsidRPr="00EF66F1" w:rsidRDefault="009140F3" w:rsidP="00BC2E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F75919B" w14:textId="77777777" w:rsidR="009140F3" w:rsidRDefault="009140F3" w:rsidP="00BC2E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C5FBB28" w14:textId="77777777" w:rsidR="009140F3" w:rsidRPr="002A46B3" w:rsidRDefault="009140F3" w:rsidP="00BC2E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id-ID"/>
              </w:rPr>
              <w:t xml:space="preserve"> </w:t>
            </w:r>
          </w:p>
          <w:p w14:paraId="1F9BAAD3" w14:textId="77777777" w:rsidR="009140F3" w:rsidRPr="00EF66F1" w:rsidRDefault="009140F3" w:rsidP="00BC2E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1F52A75" w14:textId="77777777" w:rsidR="009140F3" w:rsidRPr="00EF66F1" w:rsidRDefault="009140F3" w:rsidP="00BC2E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56AA11F" w14:textId="77777777" w:rsidR="009140F3" w:rsidRPr="00813884" w:rsidRDefault="009140F3" w:rsidP="00BC2E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APPGRAID PURWANTO, </w:t>
            </w:r>
            <w:proofErr w:type="spellStart"/>
            <w:proofErr w:type="gramStart"/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S.Pi</w:t>
            </w:r>
            <w:proofErr w:type="spellEnd"/>
            <w:proofErr w:type="gramEnd"/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M.Si</w:t>
            </w:r>
            <w:proofErr w:type="spellEnd"/>
          </w:p>
          <w:p w14:paraId="06B3FB35" w14:textId="77777777" w:rsidR="009140F3" w:rsidRPr="00EF66F1" w:rsidRDefault="009140F3" w:rsidP="00BC2E9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NIP. 19700109 199903 1 002</w:t>
            </w:r>
          </w:p>
        </w:tc>
      </w:tr>
    </w:tbl>
    <w:p w14:paraId="685DB899" w14:textId="77777777" w:rsidR="009140F3" w:rsidRDefault="009140F3" w:rsidP="009140F3">
      <w:pPr>
        <w:spacing w:after="0" w:line="240" w:lineRule="auto"/>
        <w:ind w:left="1282" w:firstLine="878"/>
        <w:jc w:val="both"/>
        <w:rPr>
          <w:rFonts w:ascii="Arial" w:hAnsi="Arial" w:cs="Arial"/>
          <w:sz w:val="24"/>
          <w:szCs w:val="24"/>
        </w:rPr>
      </w:pPr>
    </w:p>
    <w:p w14:paraId="19D62B10" w14:textId="77777777" w:rsidR="00560857" w:rsidRDefault="00560857" w:rsidP="00CA7381"/>
    <w:tbl>
      <w:tblPr>
        <w:tblpPr w:leftFromText="180" w:rightFromText="180" w:horzAnchor="margin" w:tblpY="-480"/>
        <w:tblW w:w="9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270"/>
        <w:gridCol w:w="3690"/>
        <w:gridCol w:w="630"/>
        <w:gridCol w:w="3870"/>
      </w:tblGrid>
      <w:tr w:rsidR="00560857" w:rsidRPr="00C36DD2" w14:paraId="02DFC5C8" w14:textId="77777777" w:rsidTr="007C3E9F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3ED1C4" w14:textId="77777777" w:rsidR="00560857" w:rsidRPr="00C36DD2" w:rsidRDefault="00560857" w:rsidP="007C3E9F">
            <w:pPr>
              <w:spacing w:after="0" w:line="240" w:lineRule="auto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021496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DC83CD" w14:textId="77777777" w:rsidR="00560857" w:rsidRPr="00C36DD2" w:rsidRDefault="00560857" w:rsidP="007C3E9F">
            <w:pPr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B929FC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8C9292" w14:textId="77777777" w:rsidR="00560857" w:rsidRPr="00C36DD2" w:rsidRDefault="00560857" w:rsidP="007C3E9F">
            <w:pPr>
              <w:tabs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</w:tr>
    </w:tbl>
    <w:p w14:paraId="7BF8C790" w14:textId="77777777" w:rsidR="009140F3" w:rsidRDefault="009140F3">
      <w:r>
        <w:br w:type="page"/>
      </w:r>
    </w:p>
    <w:tbl>
      <w:tblPr>
        <w:tblpPr w:leftFromText="180" w:rightFromText="180" w:horzAnchor="margin" w:tblpY="-480"/>
        <w:tblW w:w="98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80"/>
        <w:gridCol w:w="273"/>
        <w:gridCol w:w="3751"/>
        <w:gridCol w:w="639"/>
        <w:gridCol w:w="3934"/>
      </w:tblGrid>
      <w:tr w:rsidR="00560857" w:rsidRPr="00C36DD2" w14:paraId="6374CDC1" w14:textId="77777777" w:rsidTr="007C1D76">
        <w:trPr>
          <w:trHeight w:val="1143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B33BDB" w14:textId="79F6611E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0C3539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3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62B56F" w14:textId="77777777" w:rsidR="00560857" w:rsidRPr="00C36DD2" w:rsidRDefault="00560857" w:rsidP="007C3E9F">
            <w:pPr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D7221C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3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44949D" w14:textId="77777777" w:rsidR="00C4174E" w:rsidRDefault="00C4174E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  <w:p w14:paraId="12064266" w14:textId="1CCA6FF6" w:rsidR="00C4174E" w:rsidRPr="0097021B" w:rsidRDefault="00C4174E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Ciputat,</w:t>
            </w:r>
            <w:r w:rsidR="006059FF"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 w:rsidR="0097021B">
              <w:rPr>
                <w:rFonts w:ascii="Arial" w:hAnsi="Arial" w:cs="Arial"/>
                <w:noProof/>
                <w:sz w:val="24"/>
                <w:szCs w:val="24"/>
              </w:rPr>
              <w:t>16 Juni 2021</w:t>
            </w:r>
          </w:p>
          <w:p w14:paraId="152E042C" w14:textId="77777777" w:rsidR="00C4174E" w:rsidRDefault="00C4174E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  <w:p w14:paraId="2162B98B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Kepada :</w:t>
            </w:r>
          </w:p>
        </w:tc>
      </w:tr>
      <w:tr w:rsidR="00560857" w:rsidRPr="00C36DD2" w14:paraId="39185CC0" w14:textId="77777777" w:rsidTr="007C1D76">
        <w:trPr>
          <w:trHeight w:val="277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06512A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Nomor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6468E2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center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:</w:t>
            </w:r>
          </w:p>
        </w:tc>
        <w:tc>
          <w:tcPr>
            <w:tcW w:w="3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18A1E2" w14:textId="5FA2B755" w:rsidR="00560857" w:rsidRPr="0097021B" w:rsidRDefault="0097021B" w:rsidP="007C3E9F">
            <w:pPr>
              <w:tabs>
                <w:tab w:val="left" w:pos="144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BKPP/021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0737A4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left="-108" w:right="-108"/>
              <w:jc w:val="center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Yth.</w:t>
            </w:r>
          </w:p>
        </w:tc>
        <w:tc>
          <w:tcPr>
            <w:tcW w:w="393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EE4E91" w14:textId="77777777" w:rsidR="00560857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rPr>
                <w:rFonts w:ascii="Arial" w:hAnsi="Arial" w:cs="Arial"/>
                <w:noProof/>
                <w:sz w:val="24"/>
                <w:szCs w:val="24"/>
              </w:rPr>
            </w:pPr>
            <w:r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 xml:space="preserve">Kepala Kantor Regional III </w:t>
            </w:r>
          </w:p>
          <w:p w14:paraId="0748EF2A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 xml:space="preserve">Badan Kepegawaian Negara </w:t>
            </w:r>
          </w:p>
          <w:p w14:paraId="140BD39C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di</w:t>
            </w:r>
          </w:p>
          <w:p w14:paraId="24C1C7BD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 w:firstLine="702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Bandung</w:t>
            </w:r>
          </w:p>
        </w:tc>
      </w:tr>
      <w:tr w:rsidR="00560857" w:rsidRPr="00C36DD2" w14:paraId="11E47C59" w14:textId="77777777" w:rsidTr="007C1D76">
        <w:trPr>
          <w:trHeight w:val="277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AB0957" w14:textId="77777777" w:rsidR="00560857" w:rsidRPr="00C36DD2" w:rsidRDefault="00560857" w:rsidP="007C3E9F">
            <w:pPr>
              <w:tabs>
                <w:tab w:val="left" w:pos="6300"/>
                <w:tab w:val="left" w:pos="6480"/>
                <w:tab w:val="left" w:pos="9180"/>
              </w:tabs>
              <w:spacing w:after="0" w:line="240" w:lineRule="auto"/>
              <w:ind w:right="-108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Lampiran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923569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center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:</w:t>
            </w:r>
          </w:p>
        </w:tc>
        <w:tc>
          <w:tcPr>
            <w:tcW w:w="3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17B8B6" w14:textId="77777777" w:rsidR="00560857" w:rsidRPr="00C36DD2" w:rsidRDefault="00861CA3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1</w:t>
            </w:r>
            <w:r w:rsidR="00560857"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 xml:space="preserve"> (</w:t>
            </w:r>
            <w:r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satu</w:t>
            </w:r>
            <w:r w:rsidR="00560857"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 xml:space="preserve">) 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160778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393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29490D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</w:tr>
      <w:tr w:rsidR="00560857" w:rsidRPr="00C36DD2" w14:paraId="25491D51" w14:textId="77777777" w:rsidTr="007C1D76">
        <w:trPr>
          <w:trHeight w:val="571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83294B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Perihal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D3D640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center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:</w:t>
            </w:r>
          </w:p>
        </w:tc>
        <w:tc>
          <w:tcPr>
            <w:tcW w:w="3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CF0AF9" w14:textId="6B6BCF27" w:rsidR="00560857" w:rsidRPr="00996705" w:rsidRDefault="00665C12" w:rsidP="007C3E9F">
            <w:pPr>
              <w:spacing w:after="0" w:line="240" w:lineRule="auto"/>
              <w:ind w:right="274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Permohonan</w:t>
            </w:r>
            <w:r w:rsidR="005F12F4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 xml:space="preserve"> Pembuatan</w:t>
            </w:r>
            <w:r>
              <w:rPr>
                <w:rFonts w:ascii="Arial" w:hAnsi="Arial" w:cs="Arial"/>
                <w:noProof/>
                <w:sz w:val="24"/>
                <w:szCs w:val="24"/>
                <w:lang w:val="id-ID"/>
              </w:rPr>
              <w:t xml:space="preserve"> </w:t>
            </w:r>
            <w:r w:rsidR="00996705">
              <w:rPr>
                <w:rFonts w:ascii="Arial" w:hAnsi="Arial" w:cs="Arial"/>
                <w:noProof/>
                <w:sz w:val="24"/>
                <w:szCs w:val="24"/>
              </w:rPr>
              <w:t>Kartu Suami (Karsu)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E4D55C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393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DA21A3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</w:tr>
    </w:tbl>
    <w:p w14:paraId="00F681A0" w14:textId="77777777" w:rsidR="00560857" w:rsidRPr="00C36DD2" w:rsidRDefault="0079004C" w:rsidP="0079004C">
      <w:pPr>
        <w:tabs>
          <w:tab w:val="left" w:pos="3270"/>
        </w:tabs>
        <w:spacing w:before="120" w:after="120" w:line="360" w:lineRule="auto"/>
        <w:ind w:left="1440" w:right="270" w:firstLine="907"/>
        <w:jc w:val="both"/>
        <w:rPr>
          <w:rFonts w:ascii="Arial" w:hAnsi="Arial" w:cs="Arial"/>
          <w:noProof/>
          <w:sz w:val="24"/>
          <w:szCs w:val="24"/>
          <w:lang w:val="id-ID"/>
        </w:rPr>
      </w:pPr>
      <w:r>
        <w:rPr>
          <w:rFonts w:ascii="Arial" w:hAnsi="Arial" w:cs="Arial"/>
          <w:noProof/>
          <w:sz w:val="24"/>
          <w:szCs w:val="24"/>
          <w:lang w:val="id-ID"/>
        </w:rPr>
        <w:tab/>
      </w:r>
    </w:p>
    <w:p w14:paraId="0BD77866" w14:textId="11C380DD" w:rsidR="00560857" w:rsidRPr="00C36DD2" w:rsidRDefault="00560857" w:rsidP="00560857">
      <w:pPr>
        <w:spacing w:before="120" w:after="120" w:line="360" w:lineRule="auto"/>
        <w:ind w:left="1440" w:firstLine="720"/>
        <w:jc w:val="both"/>
        <w:rPr>
          <w:rFonts w:ascii="Arial" w:hAnsi="Arial" w:cs="Arial"/>
          <w:noProof/>
          <w:sz w:val="24"/>
          <w:szCs w:val="24"/>
          <w:lang w:val="id-ID"/>
        </w:rPr>
      </w:pPr>
      <w:r w:rsidRPr="00C36DD2">
        <w:rPr>
          <w:rFonts w:ascii="Arial" w:hAnsi="Arial" w:cs="Arial"/>
          <w:noProof/>
          <w:sz w:val="24"/>
          <w:szCs w:val="24"/>
          <w:lang w:val="id-ID"/>
        </w:rPr>
        <w:t>Bersama ini disampaikan be</w:t>
      </w:r>
      <w:r w:rsidR="000F62CF">
        <w:rPr>
          <w:rFonts w:ascii="Arial" w:hAnsi="Arial" w:cs="Arial"/>
          <w:noProof/>
          <w:sz w:val="24"/>
          <w:szCs w:val="24"/>
          <w:lang w:val="id-ID"/>
        </w:rPr>
        <w:t xml:space="preserve">rkas permohonan Pembuatan </w:t>
      </w:r>
      <w:r w:rsidR="00996705">
        <w:rPr>
          <w:rFonts w:ascii="Arial" w:hAnsi="Arial" w:cs="Arial"/>
          <w:noProof/>
          <w:sz w:val="24"/>
          <w:szCs w:val="24"/>
        </w:rPr>
        <w:t>Kartu Suami (Karsu)</w:t>
      </w:r>
      <w:r w:rsidR="000F62CF">
        <w:rPr>
          <w:rFonts w:ascii="Arial" w:hAnsi="Arial" w:cs="Arial"/>
          <w:noProof/>
          <w:sz w:val="24"/>
          <w:szCs w:val="24"/>
        </w:rPr>
        <w:t xml:space="preserve"> </w:t>
      </w:r>
      <w:r w:rsidRPr="00C36DD2">
        <w:rPr>
          <w:rFonts w:ascii="Arial" w:hAnsi="Arial" w:cs="Arial"/>
          <w:noProof/>
          <w:sz w:val="24"/>
          <w:szCs w:val="24"/>
          <w:lang w:val="id-ID"/>
        </w:rPr>
        <w:t>Pegawai Negeri Sipil di lingkungan P</w:t>
      </w:r>
      <w:r w:rsidR="009A6C95">
        <w:rPr>
          <w:rFonts w:ascii="Arial" w:hAnsi="Arial" w:cs="Arial"/>
          <w:noProof/>
          <w:sz w:val="24"/>
          <w:szCs w:val="24"/>
          <w:lang w:val="id-ID"/>
        </w:rPr>
        <w:t xml:space="preserve">emerintah </w:t>
      </w:r>
      <w:r w:rsidR="00F90734">
        <w:rPr>
          <w:rFonts w:ascii="Arial" w:hAnsi="Arial" w:cs="Arial"/>
          <w:noProof/>
          <w:sz w:val="24"/>
          <w:szCs w:val="24"/>
          <w:lang w:val="id-ID"/>
        </w:rPr>
        <w:t>Kota Tangerang Selatan</w:t>
      </w:r>
      <w:r w:rsidR="00F81690">
        <w:rPr>
          <w:rFonts w:ascii="Arial" w:hAnsi="Arial" w:cs="Arial"/>
          <w:noProof/>
          <w:sz w:val="24"/>
          <w:szCs w:val="24"/>
          <w:lang w:val="en-ID"/>
        </w:rPr>
        <w:t xml:space="preserve"> </w:t>
      </w:r>
      <w:r w:rsidR="003F11B2">
        <w:rPr>
          <w:rFonts w:ascii="Arial" w:hAnsi="Arial" w:cs="Arial"/>
          <w:noProof/>
          <w:sz w:val="24"/>
          <w:szCs w:val="24"/>
          <w:lang w:val="en-ID"/>
        </w:rPr>
        <w:t>sebanyak</w:t>
      </w:r>
      <w:r w:rsidR="00E24538">
        <w:rPr>
          <w:rFonts w:ascii="Arial" w:hAnsi="Arial" w:cs="Arial"/>
          <w:noProof/>
          <w:sz w:val="24"/>
          <w:szCs w:val="24"/>
          <w:lang w:val="id-ID"/>
        </w:rPr>
        <w:t xml:space="preserve"> </w:t>
      </w:r>
      <w:r w:rsidR="0097021B">
        <w:rPr>
          <w:rFonts w:ascii="Arial" w:hAnsi="Arial" w:cs="Arial"/>
          <w:noProof/>
          <w:sz w:val="24"/>
          <w:szCs w:val="24"/>
        </w:rPr>
        <w:t>0</w:t>
      </w:r>
      <w:r w:rsidR="00813CAB">
        <w:rPr>
          <w:rFonts w:ascii="Arial" w:hAnsi="Arial" w:cs="Arial"/>
          <w:noProof/>
          <w:sz w:val="24"/>
          <w:szCs w:val="24"/>
          <w:lang w:val="id-ID"/>
        </w:rPr>
        <w:t xml:space="preserve"> </w:t>
      </w:r>
      <w:r w:rsidR="003F11B2">
        <w:rPr>
          <w:rFonts w:ascii="Arial" w:hAnsi="Arial" w:cs="Arial"/>
          <w:noProof/>
          <w:sz w:val="24"/>
          <w:szCs w:val="24"/>
          <w:lang w:val="en-ID"/>
        </w:rPr>
        <w:t>(</w:t>
      </w:r>
      <w:r w:rsidR="0097021B">
        <w:rPr>
          <w:rFonts w:ascii="Arial" w:hAnsi="Arial" w:cs="Arial"/>
          <w:noProof/>
          <w:sz w:val="24"/>
          <w:szCs w:val="24"/>
        </w:rPr>
        <w:t>0</w:t>
      </w:r>
      <w:r w:rsidR="005C7DD1">
        <w:rPr>
          <w:rFonts w:ascii="Arial" w:hAnsi="Arial" w:cs="Arial"/>
          <w:noProof/>
          <w:sz w:val="24"/>
          <w:szCs w:val="24"/>
          <w:lang w:val="id-ID"/>
        </w:rPr>
        <w:t>)</w:t>
      </w:r>
      <w:r w:rsidR="0092336F">
        <w:rPr>
          <w:rFonts w:ascii="Arial" w:hAnsi="Arial" w:cs="Arial"/>
          <w:noProof/>
          <w:sz w:val="24"/>
          <w:szCs w:val="24"/>
          <w:lang w:val="en-ID"/>
        </w:rPr>
        <w:t xml:space="preserve"> </w:t>
      </w:r>
      <w:r w:rsidR="005C7DD1">
        <w:rPr>
          <w:rFonts w:ascii="Arial" w:hAnsi="Arial" w:cs="Arial"/>
          <w:noProof/>
          <w:sz w:val="24"/>
          <w:szCs w:val="24"/>
          <w:lang w:val="id-ID"/>
        </w:rPr>
        <w:t>o</w:t>
      </w:r>
      <w:r w:rsidR="0092336F">
        <w:rPr>
          <w:rFonts w:ascii="Arial" w:hAnsi="Arial" w:cs="Arial"/>
          <w:noProof/>
          <w:sz w:val="24"/>
          <w:szCs w:val="24"/>
          <w:lang w:val="en-ID"/>
        </w:rPr>
        <w:t xml:space="preserve">rang </w:t>
      </w:r>
      <w:r w:rsidR="00F90734">
        <w:rPr>
          <w:rFonts w:ascii="Arial" w:hAnsi="Arial" w:cs="Arial"/>
          <w:noProof/>
          <w:sz w:val="24"/>
          <w:szCs w:val="24"/>
          <w:lang w:val="en-ID"/>
        </w:rPr>
        <w:t>atas n</w:t>
      </w:r>
      <w:r w:rsidR="003F11B2">
        <w:rPr>
          <w:rFonts w:ascii="Arial" w:hAnsi="Arial" w:cs="Arial"/>
          <w:noProof/>
          <w:sz w:val="24"/>
          <w:szCs w:val="24"/>
          <w:lang w:val="en-ID"/>
        </w:rPr>
        <w:t xml:space="preserve">ama: </w:t>
      </w:r>
      <w:r w:rsidR="0097021B">
        <w:rPr>
          <w:rFonts w:ascii="Arial" w:hAnsi="Arial" w:cs="Arial"/>
          <w:noProof/>
          <w:sz w:val="24"/>
          <w:szCs w:val="24"/>
        </w:rPr>
        <w:t/>
      </w:r>
      <w:r w:rsidR="003F11B2">
        <w:rPr>
          <w:rFonts w:ascii="Arial" w:hAnsi="Arial" w:cs="Arial"/>
          <w:noProof/>
          <w:sz w:val="24"/>
          <w:szCs w:val="24"/>
          <w:lang w:val="en-ID"/>
        </w:rPr>
        <w:t xml:space="preserve">, </w:t>
      </w:r>
      <w:r w:rsidR="0092336F">
        <w:rPr>
          <w:rFonts w:ascii="Arial" w:hAnsi="Arial" w:cs="Arial"/>
          <w:noProof/>
          <w:sz w:val="24"/>
          <w:szCs w:val="24"/>
          <w:lang w:val="en-ID"/>
        </w:rPr>
        <w:t>.</w:t>
      </w:r>
      <w:r w:rsidR="003F11B2">
        <w:rPr>
          <w:rFonts w:ascii="Arial" w:eastAsia="Times New Roman" w:hAnsi="Arial" w:cs="Arial"/>
          <w:sz w:val="24"/>
          <w:szCs w:val="24"/>
          <w:lang w:val="en-ID" w:eastAsia="en-ID"/>
        </w:rPr>
        <w:t xml:space="preserve">NIP. </w:t>
      </w:r>
      <w:r w:rsidR="0097021B">
        <w:rPr>
          <w:rFonts w:ascii="Arial" w:hAnsi="Arial" w:cs="Arial"/>
          <w:noProof/>
          <w:sz w:val="24"/>
          <w:szCs w:val="24"/>
        </w:rPr>
        <w:t/>
      </w:r>
      <w:r w:rsidR="006E4851">
        <w:rPr>
          <w:rFonts w:ascii="Arial" w:eastAsia="Times New Roman" w:hAnsi="Arial" w:cs="Arial"/>
          <w:sz w:val="24"/>
          <w:szCs w:val="24"/>
          <w:lang w:val="id-ID" w:eastAsia="en-ID"/>
        </w:rPr>
        <w:t>, d</w:t>
      </w:r>
      <w:r w:rsidR="00551AD7">
        <w:rPr>
          <w:rFonts w:ascii="Arial" w:eastAsia="Times New Roman" w:hAnsi="Arial" w:cs="Arial"/>
          <w:sz w:val="24"/>
          <w:szCs w:val="24"/>
          <w:lang w:eastAsia="en-ID"/>
        </w:rPr>
        <w:t xml:space="preserve">an </w:t>
      </w:r>
      <w:proofErr w:type="spellStart"/>
      <w:r w:rsidR="00551AD7">
        <w:rPr>
          <w:rFonts w:ascii="Arial" w:eastAsia="Times New Roman" w:hAnsi="Arial" w:cs="Arial"/>
          <w:sz w:val="24"/>
          <w:szCs w:val="24"/>
          <w:lang w:eastAsia="en-ID"/>
        </w:rPr>
        <w:t>kawan</w:t>
      </w:r>
      <w:proofErr w:type="spellEnd"/>
      <w:r w:rsidR="00551AD7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="00551AD7">
        <w:rPr>
          <w:rFonts w:ascii="Arial" w:eastAsia="Times New Roman" w:hAnsi="Arial" w:cs="Arial"/>
          <w:sz w:val="24"/>
          <w:szCs w:val="24"/>
          <w:lang w:eastAsia="en-ID"/>
        </w:rPr>
        <w:t>kawan</w:t>
      </w:r>
      <w:proofErr w:type="spellEnd"/>
      <w:r w:rsidR="00754EE7">
        <w:rPr>
          <w:rFonts w:ascii="Arial" w:hAnsi="Arial" w:cs="Arial"/>
          <w:noProof/>
          <w:sz w:val="24"/>
          <w:szCs w:val="24"/>
        </w:rPr>
        <w:t xml:space="preserve">. </w:t>
      </w:r>
      <w:r>
        <w:rPr>
          <w:rFonts w:ascii="Arial" w:hAnsi="Arial" w:cs="Arial"/>
          <w:noProof/>
          <w:sz w:val="24"/>
          <w:szCs w:val="24"/>
        </w:rPr>
        <w:t>sebagaima</w:t>
      </w:r>
      <w:r w:rsidRPr="00C36DD2">
        <w:rPr>
          <w:rFonts w:ascii="Arial" w:hAnsi="Arial" w:cs="Arial"/>
          <w:noProof/>
          <w:sz w:val="24"/>
          <w:szCs w:val="24"/>
          <w:lang w:val="id-ID"/>
        </w:rPr>
        <w:t>na terlampir.</w:t>
      </w:r>
    </w:p>
    <w:p w14:paraId="6432870B" w14:textId="77777777" w:rsidR="00560857" w:rsidRPr="00DA6C42" w:rsidRDefault="00560857" w:rsidP="00C325B3">
      <w:pPr>
        <w:spacing w:before="120" w:after="120" w:line="360" w:lineRule="auto"/>
        <w:ind w:left="1440" w:firstLine="720"/>
        <w:jc w:val="both"/>
        <w:rPr>
          <w:rFonts w:ascii="Arial" w:hAnsi="Arial" w:cs="Arial"/>
          <w:noProof/>
          <w:sz w:val="24"/>
          <w:szCs w:val="24"/>
          <w:lang w:val="en-ID"/>
        </w:rPr>
      </w:pPr>
      <w:r w:rsidRPr="00C36DD2">
        <w:rPr>
          <w:rFonts w:ascii="Arial" w:hAnsi="Arial" w:cs="Arial"/>
          <w:noProof/>
          <w:sz w:val="24"/>
          <w:szCs w:val="24"/>
          <w:lang w:val="id-ID"/>
        </w:rPr>
        <w:t>Demikian atas per</w:t>
      </w:r>
      <w:r>
        <w:rPr>
          <w:rFonts w:ascii="Arial" w:hAnsi="Arial" w:cs="Arial"/>
          <w:noProof/>
          <w:sz w:val="24"/>
          <w:szCs w:val="24"/>
        </w:rPr>
        <w:t>kenan</w:t>
      </w:r>
      <w:r w:rsidRPr="00C36DD2">
        <w:rPr>
          <w:rFonts w:ascii="Arial" w:hAnsi="Arial" w:cs="Arial"/>
          <w:noProof/>
          <w:sz w:val="24"/>
          <w:szCs w:val="24"/>
          <w:lang w:val="id-ID"/>
        </w:rPr>
        <w:t xml:space="preserve"> dan kerja</w:t>
      </w:r>
      <w:r w:rsidR="00C325B3">
        <w:rPr>
          <w:rFonts w:ascii="Arial" w:hAnsi="Arial" w:cs="Arial"/>
          <w:noProof/>
          <w:sz w:val="24"/>
          <w:szCs w:val="24"/>
          <w:lang w:val="id-ID"/>
        </w:rPr>
        <w:t>samanya diucapkan terima kasih.</w:t>
      </w:r>
      <w:r w:rsidR="00DA6C42">
        <w:rPr>
          <w:rFonts w:ascii="Arial" w:hAnsi="Arial" w:cs="Arial"/>
          <w:noProof/>
          <w:sz w:val="24"/>
          <w:szCs w:val="24"/>
          <w:lang w:val="en-ID"/>
        </w:rPr>
        <w:t xml:space="preserve">   </w:t>
      </w:r>
    </w:p>
    <w:p w14:paraId="017399DD" w14:textId="77777777" w:rsidR="00560857" w:rsidRPr="00CA2216" w:rsidRDefault="00560857" w:rsidP="00560857">
      <w:pPr>
        <w:spacing w:after="0" w:line="240" w:lineRule="auto"/>
        <w:jc w:val="both"/>
        <w:rPr>
          <w:sz w:val="24"/>
          <w:szCs w:val="24"/>
        </w:rPr>
      </w:pPr>
    </w:p>
    <w:p w14:paraId="4AE25B72" w14:textId="77777777" w:rsidR="00560857" w:rsidRPr="005C5787" w:rsidRDefault="00560857" w:rsidP="00560857">
      <w:pPr>
        <w:spacing w:after="0" w:line="240" w:lineRule="auto"/>
        <w:ind w:left="5760" w:firstLine="52"/>
        <w:jc w:val="center"/>
        <w:rPr>
          <w:rFonts w:ascii="Arial" w:hAnsi="Arial" w:cs="Arial"/>
          <w:b/>
          <w:sz w:val="26"/>
          <w:szCs w:val="26"/>
        </w:rPr>
      </w:pPr>
      <w:r w:rsidRPr="005C5787">
        <w:rPr>
          <w:rFonts w:ascii="Arial" w:hAnsi="Arial" w:cs="Arial"/>
          <w:b/>
          <w:sz w:val="26"/>
          <w:szCs w:val="26"/>
        </w:rPr>
        <w:t>KEPALA</w:t>
      </w:r>
    </w:p>
    <w:p w14:paraId="68DB0C0A" w14:textId="77777777" w:rsidR="00560857" w:rsidRDefault="007E51F4" w:rsidP="007E51F4">
      <w:pPr>
        <w:tabs>
          <w:tab w:val="left" w:pos="6930"/>
        </w:tabs>
        <w:spacing w:after="0" w:line="240" w:lineRule="auto"/>
        <w:ind w:left="576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3669C8F4" w14:textId="77777777" w:rsidR="00560857" w:rsidRDefault="00560857" w:rsidP="00560857">
      <w:pPr>
        <w:spacing w:after="0" w:line="240" w:lineRule="auto"/>
        <w:ind w:left="5760" w:firstLine="720"/>
        <w:jc w:val="center"/>
        <w:rPr>
          <w:b/>
          <w:sz w:val="28"/>
          <w:szCs w:val="28"/>
        </w:rPr>
      </w:pPr>
    </w:p>
    <w:p w14:paraId="134F1302" w14:textId="77777777" w:rsidR="00560857" w:rsidRDefault="007E51F4" w:rsidP="007E51F4">
      <w:pPr>
        <w:tabs>
          <w:tab w:val="left" w:pos="6990"/>
        </w:tabs>
        <w:spacing w:after="0" w:line="240" w:lineRule="auto"/>
        <w:ind w:left="576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5B98E973" w14:textId="77777777" w:rsidR="00560857" w:rsidRDefault="00754EE7" w:rsidP="0044330C">
      <w:pPr>
        <w:tabs>
          <w:tab w:val="left" w:pos="7260"/>
          <w:tab w:val="center" w:pos="7921"/>
        </w:tabs>
        <w:spacing w:after="0" w:line="240" w:lineRule="auto"/>
        <w:ind w:left="576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44330C">
        <w:rPr>
          <w:b/>
          <w:sz w:val="28"/>
          <w:szCs w:val="28"/>
        </w:rPr>
        <w:tab/>
      </w:r>
    </w:p>
    <w:p w14:paraId="1440C3B0" w14:textId="77777777" w:rsidR="00560857" w:rsidRPr="005C7DD1" w:rsidRDefault="00560857" w:rsidP="00233C09">
      <w:pPr>
        <w:spacing w:after="0" w:line="240" w:lineRule="auto"/>
        <w:ind w:left="5761" w:firstLine="477"/>
        <w:rPr>
          <w:rFonts w:ascii="Arial" w:hAnsi="Arial" w:cs="Arial"/>
          <w:b/>
          <w:sz w:val="26"/>
          <w:szCs w:val="26"/>
          <w:u w:val="single"/>
        </w:rPr>
      </w:pPr>
      <w:r w:rsidRPr="005C7DD1">
        <w:rPr>
          <w:rFonts w:ascii="Arial" w:hAnsi="Arial" w:cs="Arial"/>
          <w:b/>
          <w:sz w:val="26"/>
          <w:szCs w:val="26"/>
          <w:u w:val="single"/>
        </w:rPr>
        <w:t xml:space="preserve">H. APENDI, S. </w:t>
      </w:r>
      <w:proofErr w:type="spellStart"/>
      <w:r w:rsidRPr="005C7DD1">
        <w:rPr>
          <w:rFonts w:ascii="Arial" w:hAnsi="Arial" w:cs="Arial"/>
          <w:b/>
          <w:sz w:val="26"/>
          <w:szCs w:val="26"/>
          <w:u w:val="single"/>
        </w:rPr>
        <w:t>Sos</w:t>
      </w:r>
      <w:proofErr w:type="spellEnd"/>
      <w:r w:rsidRPr="005C7DD1">
        <w:rPr>
          <w:rFonts w:ascii="Arial" w:hAnsi="Arial" w:cs="Arial"/>
          <w:b/>
          <w:sz w:val="26"/>
          <w:szCs w:val="26"/>
          <w:u w:val="single"/>
        </w:rPr>
        <w:t>. M. Si</w:t>
      </w:r>
    </w:p>
    <w:p w14:paraId="139FE16D" w14:textId="77777777" w:rsidR="00560857" w:rsidRPr="005C7DD1" w:rsidRDefault="00242682" w:rsidP="00233C09">
      <w:pPr>
        <w:spacing w:after="0" w:line="240" w:lineRule="auto"/>
        <w:ind w:left="5761" w:firstLine="720"/>
        <w:rPr>
          <w:rFonts w:ascii="Arial" w:hAnsi="Arial" w:cs="Arial"/>
          <w:sz w:val="26"/>
          <w:szCs w:val="26"/>
        </w:rPr>
      </w:pPr>
      <w:r w:rsidRPr="005C7DD1">
        <w:rPr>
          <w:rFonts w:ascii="Arial" w:hAnsi="Arial" w:cs="Arial"/>
          <w:sz w:val="26"/>
          <w:szCs w:val="26"/>
        </w:rPr>
        <w:t>Pembina Utama Muda</w:t>
      </w:r>
    </w:p>
    <w:p w14:paraId="7797C5B2" w14:textId="77777777" w:rsidR="00560857" w:rsidRPr="005C7DD1" w:rsidRDefault="00560857" w:rsidP="00233C09">
      <w:pPr>
        <w:spacing w:after="0" w:line="240" w:lineRule="auto"/>
        <w:ind w:left="5761" w:firstLine="194"/>
        <w:rPr>
          <w:rFonts w:ascii="Arial" w:hAnsi="Arial" w:cs="Arial"/>
          <w:b/>
          <w:sz w:val="26"/>
          <w:szCs w:val="26"/>
        </w:rPr>
      </w:pPr>
      <w:r w:rsidRPr="005C7DD1">
        <w:rPr>
          <w:rFonts w:ascii="Arial" w:hAnsi="Arial" w:cs="Arial"/>
          <w:sz w:val="26"/>
          <w:szCs w:val="26"/>
        </w:rPr>
        <w:t>NIP. 19630309 198603 1 013</w:t>
      </w:r>
    </w:p>
    <w:p w14:paraId="14883939" w14:textId="77777777" w:rsidR="00560857" w:rsidRDefault="00560857" w:rsidP="00560857">
      <w:pPr>
        <w:spacing w:after="0" w:line="240" w:lineRule="auto"/>
        <w:rPr>
          <w:b/>
          <w:sz w:val="28"/>
          <w:szCs w:val="28"/>
        </w:rPr>
      </w:pPr>
    </w:p>
    <w:p w14:paraId="4908076A" w14:textId="77777777" w:rsidR="00560857" w:rsidRDefault="00560857" w:rsidP="00560857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41140D4" w14:textId="77777777" w:rsidR="00560857" w:rsidRPr="00C74D0C" w:rsidRDefault="00560857" w:rsidP="00560857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p w14:paraId="34F0DE42" w14:textId="77777777" w:rsidR="00560857" w:rsidRPr="00C74D0C" w:rsidRDefault="00560857" w:rsidP="00560857">
      <w:pPr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proofErr w:type="spellStart"/>
      <w:r w:rsidRPr="00C74D0C">
        <w:rPr>
          <w:rFonts w:ascii="Arial" w:hAnsi="Arial" w:cs="Arial"/>
          <w:sz w:val="20"/>
          <w:szCs w:val="20"/>
          <w:u w:val="single"/>
        </w:rPr>
        <w:t>Tembusan</w:t>
      </w:r>
      <w:proofErr w:type="spellEnd"/>
      <w:r w:rsidRPr="00C74D0C">
        <w:rPr>
          <w:rFonts w:ascii="Arial" w:hAnsi="Arial" w:cs="Arial"/>
          <w:sz w:val="20"/>
          <w:szCs w:val="20"/>
          <w:u w:val="single"/>
        </w:rPr>
        <w:t xml:space="preserve"> </w:t>
      </w:r>
      <w:proofErr w:type="spellStart"/>
      <w:r w:rsidRPr="00C74D0C">
        <w:rPr>
          <w:rFonts w:ascii="Arial" w:hAnsi="Arial" w:cs="Arial"/>
          <w:sz w:val="20"/>
          <w:szCs w:val="20"/>
          <w:u w:val="single"/>
        </w:rPr>
        <w:t>disampaikan</w:t>
      </w:r>
      <w:proofErr w:type="spellEnd"/>
      <w:r w:rsidRPr="00C74D0C">
        <w:rPr>
          <w:rFonts w:ascii="Arial" w:hAnsi="Arial" w:cs="Arial"/>
          <w:sz w:val="20"/>
          <w:szCs w:val="20"/>
          <w:u w:val="single"/>
        </w:rPr>
        <w:t xml:space="preserve"> </w:t>
      </w:r>
      <w:proofErr w:type="spellStart"/>
      <w:proofErr w:type="gramStart"/>
      <w:r w:rsidRPr="00C74D0C">
        <w:rPr>
          <w:rFonts w:ascii="Arial" w:hAnsi="Arial" w:cs="Arial"/>
          <w:sz w:val="20"/>
          <w:szCs w:val="20"/>
          <w:u w:val="single"/>
        </w:rPr>
        <w:t>kepada</w:t>
      </w:r>
      <w:proofErr w:type="spellEnd"/>
      <w:r w:rsidRPr="00C74D0C">
        <w:rPr>
          <w:rFonts w:ascii="Arial" w:hAnsi="Arial" w:cs="Arial"/>
          <w:sz w:val="20"/>
          <w:szCs w:val="20"/>
          <w:u w:val="single"/>
        </w:rPr>
        <w:t xml:space="preserve"> :</w:t>
      </w:r>
      <w:proofErr w:type="gramEnd"/>
    </w:p>
    <w:p w14:paraId="178B4A45" w14:textId="77777777" w:rsidR="00560857" w:rsidRPr="00C74D0C" w:rsidRDefault="00560857" w:rsidP="00560857">
      <w:pPr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C74D0C">
        <w:rPr>
          <w:rFonts w:ascii="Arial" w:hAnsi="Arial" w:cs="Arial"/>
          <w:sz w:val="20"/>
          <w:szCs w:val="20"/>
        </w:rPr>
        <w:t>Yth</w:t>
      </w:r>
      <w:proofErr w:type="spellEnd"/>
      <w:r w:rsidRPr="00C74D0C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C74D0C">
        <w:rPr>
          <w:rFonts w:ascii="Arial" w:hAnsi="Arial" w:cs="Arial"/>
          <w:sz w:val="20"/>
          <w:szCs w:val="20"/>
        </w:rPr>
        <w:t>Walikota</w:t>
      </w:r>
      <w:proofErr w:type="spellEnd"/>
      <w:r w:rsidRPr="00C74D0C">
        <w:rPr>
          <w:rFonts w:ascii="Arial" w:hAnsi="Arial" w:cs="Arial"/>
          <w:sz w:val="20"/>
          <w:szCs w:val="20"/>
        </w:rPr>
        <w:t xml:space="preserve"> Tangerang Selatan (</w:t>
      </w:r>
      <w:proofErr w:type="spellStart"/>
      <w:r w:rsidRPr="00C74D0C">
        <w:rPr>
          <w:rFonts w:ascii="Arial" w:hAnsi="Arial" w:cs="Arial"/>
          <w:sz w:val="20"/>
          <w:szCs w:val="20"/>
        </w:rPr>
        <w:t>sebagai</w:t>
      </w:r>
      <w:proofErr w:type="spellEnd"/>
      <w:r w:rsidRPr="00C74D0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74D0C">
        <w:rPr>
          <w:rFonts w:ascii="Arial" w:hAnsi="Arial" w:cs="Arial"/>
          <w:sz w:val="20"/>
          <w:szCs w:val="20"/>
        </w:rPr>
        <w:t>laporan</w:t>
      </w:r>
      <w:proofErr w:type="spellEnd"/>
      <w:proofErr w:type="gramStart"/>
      <w:r w:rsidRPr="00C74D0C">
        <w:rPr>
          <w:rFonts w:ascii="Arial" w:hAnsi="Arial" w:cs="Arial"/>
          <w:sz w:val="20"/>
          <w:szCs w:val="20"/>
        </w:rPr>
        <w:t>);</w:t>
      </w:r>
      <w:proofErr w:type="gramEnd"/>
    </w:p>
    <w:p w14:paraId="55ACE6B2" w14:textId="77777777" w:rsidR="00560857" w:rsidRPr="00C74D0C" w:rsidRDefault="00560857" w:rsidP="00560857">
      <w:pPr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C74D0C">
        <w:rPr>
          <w:rFonts w:ascii="Arial" w:hAnsi="Arial" w:cs="Arial"/>
          <w:sz w:val="20"/>
          <w:szCs w:val="20"/>
        </w:rPr>
        <w:t>Yth</w:t>
      </w:r>
      <w:proofErr w:type="spellEnd"/>
      <w:r w:rsidRPr="00C74D0C">
        <w:rPr>
          <w:rFonts w:ascii="Arial" w:hAnsi="Arial" w:cs="Arial"/>
          <w:sz w:val="20"/>
          <w:szCs w:val="20"/>
        </w:rPr>
        <w:t xml:space="preserve">. Wakil </w:t>
      </w:r>
      <w:proofErr w:type="spellStart"/>
      <w:r w:rsidRPr="00C74D0C">
        <w:rPr>
          <w:rFonts w:ascii="Arial" w:hAnsi="Arial" w:cs="Arial"/>
          <w:sz w:val="20"/>
          <w:szCs w:val="20"/>
        </w:rPr>
        <w:t>Walikota</w:t>
      </w:r>
      <w:proofErr w:type="spellEnd"/>
      <w:r w:rsidRPr="00C74D0C">
        <w:rPr>
          <w:rFonts w:ascii="Arial" w:hAnsi="Arial" w:cs="Arial"/>
          <w:sz w:val="20"/>
          <w:szCs w:val="20"/>
        </w:rPr>
        <w:t xml:space="preserve"> Tangerang </w:t>
      </w:r>
      <w:proofErr w:type="gramStart"/>
      <w:r w:rsidRPr="00C74D0C">
        <w:rPr>
          <w:rFonts w:ascii="Arial" w:hAnsi="Arial" w:cs="Arial"/>
          <w:sz w:val="20"/>
          <w:szCs w:val="20"/>
        </w:rPr>
        <w:t>Selatan ;</w:t>
      </w:r>
      <w:proofErr w:type="gramEnd"/>
    </w:p>
    <w:p w14:paraId="7735C6A9" w14:textId="41DF9203" w:rsidR="001501B5" w:rsidRDefault="00560857" w:rsidP="00560857">
      <w:pPr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  <w:sectPr w:rsidR="001501B5" w:rsidSect="00D311BD">
          <w:headerReference w:type="even" r:id="rId8"/>
          <w:headerReference w:type="first" r:id="rId9"/>
          <w:type w:val="continuous"/>
          <w:pgSz w:w="12240" w:h="20160" w:code="5"/>
          <w:pgMar w:top="2835" w:right="1440" w:bottom="2160" w:left="1440" w:header="446" w:footer="720" w:gutter="0"/>
          <w:cols w:space="720"/>
          <w:titlePg/>
          <w:docGrid w:linePitch="360"/>
        </w:sectPr>
      </w:pPr>
      <w:proofErr w:type="spellStart"/>
      <w:r w:rsidRPr="00C74D0C">
        <w:rPr>
          <w:rFonts w:ascii="Arial" w:hAnsi="Arial" w:cs="Arial"/>
          <w:sz w:val="20"/>
          <w:szCs w:val="20"/>
        </w:rPr>
        <w:t>Yth</w:t>
      </w:r>
      <w:proofErr w:type="spellEnd"/>
      <w:r w:rsidRPr="00C74D0C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C74D0C">
        <w:rPr>
          <w:rFonts w:ascii="Arial" w:hAnsi="Arial" w:cs="Arial"/>
          <w:sz w:val="20"/>
          <w:szCs w:val="20"/>
        </w:rPr>
        <w:t>Sekretaris</w:t>
      </w:r>
      <w:proofErr w:type="spellEnd"/>
      <w:r w:rsidRPr="00C74D0C">
        <w:rPr>
          <w:rFonts w:ascii="Arial" w:hAnsi="Arial" w:cs="Arial"/>
          <w:sz w:val="20"/>
          <w:szCs w:val="20"/>
        </w:rPr>
        <w:t xml:space="preserve"> Daerah Kota Tangerang </w:t>
      </w:r>
      <w:proofErr w:type="spellStart"/>
      <w:r w:rsidRPr="00C74D0C">
        <w:rPr>
          <w:rFonts w:ascii="Arial" w:hAnsi="Arial" w:cs="Arial"/>
          <w:sz w:val="20"/>
          <w:szCs w:val="20"/>
        </w:rPr>
        <w:t>Selata</w:t>
      </w:r>
      <w:proofErr w:type="spellEnd"/>
    </w:p>
    <w:tbl>
      <w:tblPr>
        <w:tblW w:w="18712" w:type="dxa"/>
        <w:tblInd w:w="-2127" w:type="dxa"/>
        <w:tblLook w:val="04A0" w:firstRow="1" w:lastRow="0" w:firstColumn="1" w:lastColumn="0" w:noHBand="0" w:noVBand="1"/>
      </w:tblPr>
      <w:tblGrid>
        <w:gridCol w:w="475"/>
        <w:gridCol w:w="4062"/>
        <w:gridCol w:w="2410"/>
        <w:gridCol w:w="1701"/>
        <w:gridCol w:w="1621"/>
        <w:gridCol w:w="2587"/>
        <w:gridCol w:w="1550"/>
        <w:gridCol w:w="1528"/>
        <w:gridCol w:w="2778"/>
      </w:tblGrid>
      <w:tr w:rsidR="001501B5" w:rsidRPr="001501B5" w14:paraId="028E81B1" w14:textId="77777777" w:rsidTr="002455C9">
        <w:trPr>
          <w:trHeight w:val="300"/>
        </w:trPr>
        <w:tc>
          <w:tcPr>
            <w:tcW w:w="1871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D80DF4" w14:textId="77777777" w:rsidR="00613512" w:rsidRDefault="00613512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</w:p>
          <w:p w14:paraId="12F2AAC8" w14:textId="112B7FF1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 xml:space="preserve">Daftar Lampiran </w:t>
            </w:r>
            <w:proofErr w:type="spellStart"/>
            <w:r w:rsidRPr="001501B5">
              <w:rPr>
                <w:rFonts w:eastAsia="Times New Roman" w:cs="Calibri"/>
                <w:color w:val="000000"/>
                <w:lang w:val="en-ID" w:eastAsia="en-ID"/>
              </w:rPr>
              <w:t>Nominatif</w:t>
            </w:r>
            <w:proofErr w:type="spellEnd"/>
            <w:r w:rsidRPr="001501B5">
              <w:rPr>
                <w:rFonts w:eastAsia="Times New Roman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1501B5">
              <w:rPr>
                <w:rFonts w:eastAsia="Times New Roman" w:cs="Calibri"/>
                <w:color w:val="000000"/>
                <w:lang w:val="en-ID" w:eastAsia="en-ID"/>
              </w:rPr>
              <w:t>Usul</w:t>
            </w:r>
            <w:proofErr w:type="spellEnd"/>
            <w:r w:rsidRPr="001501B5">
              <w:rPr>
                <w:rFonts w:eastAsia="Times New Roman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1501B5">
              <w:rPr>
                <w:rFonts w:eastAsia="Times New Roman" w:cs="Calibri"/>
                <w:color w:val="000000"/>
                <w:lang w:val="en-ID" w:eastAsia="en-ID"/>
              </w:rPr>
              <w:t>Pembuatan</w:t>
            </w:r>
            <w:proofErr w:type="spellEnd"/>
            <w:r w:rsidRPr="001501B5">
              <w:rPr>
                <w:rFonts w:eastAsia="Times New Roman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1501B5">
              <w:rPr>
                <w:rFonts w:eastAsia="Times New Roman" w:cs="Calibri"/>
                <w:color w:val="000000"/>
                <w:lang w:val="en-ID" w:eastAsia="en-ID"/>
              </w:rPr>
              <w:t>Kartu</w:t>
            </w:r>
            <w:proofErr w:type="spellEnd"/>
            <w:r w:rsidRPr="001501B5">
              <w:rPr>
                <w:rFonts w:eastAsia="Times New Roman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1501B5">
              <w:rPr>
                <w:rFonts w:eastAsia="Times New Roman" w:cs="Calibri"/>
                <w:color w:val="000000"/>
                <w:lang w:val="en-ID" w:eastAsia="en-ID"/>
              </w:rPr>
              <w:t>Pegawai</w:t>
            </w:r>
            <w:proofErr w:type="spellEnd"/>
            <w:r w:rsidRPr="001501B5">
              <w:rPr>
                <w:rFonts w:eastAsia="Times New Roman" w:cs="Calibri"/>
                <w:color w:val="000000"/>
                <w:lang w:val="en-ID" w:eastAsia="en-ID"/>
              </w:rPr>
              <w:t xml:space="preserve"> (KARPEG)</w:t>
            </w:r>
          </w:p>
        </w:tc>
      </w:tr>
      <w:tr w:rsidR="001501B5" w:rsidRPr="001501B5" w14:paraId="42201509" w14:textId="77777777" w:rsidTr="002455C9">
        <w:trPr>
          <w:trHeight w:val="300"/>
        </w:trPr>
        <w:tc>
          <w:tcPr>
            <w:tcW w:w="1871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21E45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 xml:space="preserve">PNS Di </w:t>
            </w:r>
            <w:proofErr w:type="spellStart"/>
            <w:r w:rsidRPr="001501B5">
              <w:rPr>
                <w:rFonts w:eastAsia="Times New Roman" w:cs="Calibri"/>
                <w:color w:val="000000"/>
                <w:lang w:val="en-ID" w:eastAsia="en-ID"/>
              </w:rPr>
              <w:t>Lingkungan</w:t>
            </w:r>
            <w:proofErr w:type="spellEnd"/>
            <w:r w:rsidRPr="001501B5">
              <w:rPr>
                <w:rFonts w:eastAsia="Times New Roman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1501B5">
              <w:rPr>
                <w:rFonts w:eastAsia="Times New Roman" w:cs="Calibri"/>
                <w:color w:val="000000"/>
                <w:lang w:val="en-ID" w:eastAsia="en-ID"/>
              </w:rPr>
              <w:t>Pemerintahan</w:t>
            </w:r>
            <w:proofErr w:type="spellEnd"/>
            <w:r w:rsidRPr="001501B5">
              <w:rPr>
                <w:rFonts w:eastAsia="Times New Roman" w:cs="Calibri"/>
                <w:color w:val="000000"/>
                <w:lang w:val="en-ID" w:eastAsia="en-ID"/>
              </w:rPr>
              <w:t xml:space="preserve"> Kota Tangerang Selatan</w:t>
            </w:r>
          </w:p>
        </w:tc>
      </w:tr>
      <w:tr w:rsidR="001501B5" w:rsidRPr="001501B5" w14:paraId="4F99F20F" w14:textId="77777777" w:rsidTr="002455C9">
        <w:trPr>
          <w:trHeight w:val="300"/>
        </w:trPr>
        <w:tc>
          <w:tcPr>
            <w:tcW w:w="1871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3F8E4D" w14:textId="00504B31" w:rsidR="001501B5" w:rsidRPr="00284F6E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 xml:space="preserve">No. </w:t>
            </w:r>
            <w:proofErr w:type="gramStart"/>
            <w:r w:rsidRPr="001501B5">
              <w:rPr>
                <w:rFonts w:eastAsia="Times New Roman" w:cs="Calibri"/>
                <w:color w:val="000000"/>
                <w:lang w:val="en-ID" w:eastAsia="en-ID"/>
              </w:rPr>
              <w:t>Surat :</w:t>
            </w:r>
            <w:proofErr w:type="gramEnd"/>
            <w:r w:rsidR="002E793A">
              <w:rPr>
                <w:rFonts w:eastAsia="Times New Roman" w:cs="Calibri"/>
                <w:color w:val="000000"/>
                <w:lang w:val="en-ID" w:eastAsia="en-ID"/>
              </w:rPr>
              <w:t xml:space="preserve"> BKPP/021</w:t>
            </w:r>
          </w:p>
          <w:p w14:paraId="55C9F04F" w14:textId="77777777" w:rsid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</w:p>
          <w:p w14:paraId="63D3CE30" w14:textId="6266C279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</w:p>
        </w:tc>
      </w:tr>
      <w:tr w:rsidR="00D779F5" w:rsidRPr="001501B5" w14:paraId="553FE541" w14:textId="77777777" w:rsidTr="002455C9">
        <w:trPr>
          <w:trHeight w:val="300"/>
        </w:trPr>
        <w:tc>
          <w:tcPr>
            <w:tcW w:w="4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2BA3B3D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No</w:t>
            </w:r>
          </w:p>
        </w:tc>
        <w:tc>
          <w:tcPr>
            <w:tcW w:w="40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D7F5CA9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Nama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A12C6DE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NIP</w:t>
            </w: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D63F5B5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CPNS</w:t>
            </w:r>
          </w:p>
        </w:tc>
        <w:tc>
          <w:tcPr>
            <w:tcW w:w="581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ED61065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PNS</w:t>
            </w:r>
          </w:p>
        </w:tc>
      </w:tr>
      <w:tr w:rsidR="002455C9" w:rsidRPr="001501B5" w14:paraId="13E402A6" w14:textId="77777777" w:rsidTr="002455C9">
        <w:trPr>
          <w:trHeight w:val="385"/>
        </w:trPr>
        <w:tc>
          <w:tcPr>
            <w:tcW w:w="4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AE467" w14:textId="77777777" w:rsidR="001501B5" w:rsidRPr="001501B5" w:rsidRDefault="001501B5" w:rsidP="001501B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</w:p>
        </w:tc>
        <w:tc>
          <w:tcPr>
            <w:tcW w:w="40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290B93" w14:textId="77777777" w:rsidR="001501B5" w:rsidRPr="001501B5" w:rsidRDefault="001501B5" w:rsidP="001501B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</w:p>
        </w:tc>
        <w:tc>
          <w:tcPr>
            <w:tcW w:w="2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DDD2C" w14:textId="77777777" w:rsidR="001501B5" w:rsidRPr="001501B5" w:rsidRDefault="001501B5" w:rsidP="001501B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50AA180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TMT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3E26E0A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proofErr w:type="spellStart"/>
            <w:r w:rsidRPr="001501B5">
              <w:rPr>
                <w:rFonts w:eastAsia="Times New Roman" w:cs="Calibri"/>
                <w:color w:val="000000"/>
                <w:lang w:val="en-ID" w:eastAsia="en-ID"/>
              </w:rPr>
              <w:t>Tanggal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0A43480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No. SK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67ED52F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TMT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AC55F3D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proofErr w:type="spellStart"/>
            <w:r w:rsidRPr="001501B5">
              <w:rPr>
                <w:rFonts w:eastAsia="Times New Roman" w:cs="Calibri"/>
                <w:color w:val="000000"/>
                <w:lang w:val="en-ID" w:eastAsia="en-ID"/>
              </w:rPr>
              <w:t>Tanggal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0E387F7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No. SK</w:t>
            </w:r>
          </w:p>
        </w:tc>
      </w:tr>
      <w:tr w:rsidR="002455C9" w:rsidRPr="001501B5" w14:paraId="195D42DC" w14:textId="77777777" w:rsidTr="002455C9">
        <w:trPr>
          <w:trHeight w:val="225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D464DB5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  <w:t>1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D1FE374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  <w:t>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B65DD04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  <w:t>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DDCB04E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  <w:t>4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6646F9C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  <w:t>5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61A9441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  <w:t>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4B660A0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  <w:t>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3A599E3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  <w:t>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30D8968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  <w:t>6</w:t>
            </w:r>
          </w:p>
        </w:tc>
      </w:tr>
      <w:tr w:rsidR="002455C9" w:rsidRPr="001501B5" w14:paraId="04BB1F21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AB0DD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1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BFD7F1" w14:textId="19620ADC" w:rsidR="00D779F5" w:rsidRPr="002E793A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CC013B" w14:textId="6D2D473A" w:rsidR="00D779F5" w:rsidRPr="002E793A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58159E" w14:textId="0262FACB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421881" w14:textId="08949656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B2D8FE" w14:textId="79B4C7E4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B50BB" w14:textId="57FBDFCD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94E236" w14:textId="74C5A38C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B70803" w14:textId="79F8080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</w:tr>
      <w:tr w:rsidR="002455C9" w:rsidRPr="001501B5" w14:paraId="6EE2278E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5E5C5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2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6C7390" w14:textId="57E0518F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9A093F" w14:textId="1C9CBBB3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B6176A0" w14:textId="20D688AA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/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10AF91" w14:textId="1FB67C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2C268A" w14:textId="5D4AC55F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/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F664E" w14:textId="64B7C07C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94A702" w14:textId="0A76F794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D7EE69" w14:textId="6BD5E5C4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</w:tr>
      <w:tr w:rsidR="002455C9" w:rsidRPr="001501B5" w14:paraId="7FF3D3F9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464A0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3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6539A6" w14:textId="13F03C6E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6161F6" w14:textId="64E8572A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F7C6E1" w14:textId="4AB67434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/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95552B" w14:textId="266A1A11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F12BA3" w14:textId="2E97D143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/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3DDF7" w14:textId="212F46D9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0706B9" w14:textId="79804178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99D7AD" w14:textId="71C542FE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</w:tr>
      <w:tr w:rsidR="002455C9" w:rsidRPr="001501B5" w14:paraId="3A0D31B3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7E647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4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E9FE25" w14:textId="147F8820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C7AECD" w14:textId="7829A2B6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89D4BF" w14:textId="6A7E0442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/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B3A144" w14:textId="1B755835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3E8D89" w14:textId="42BB321B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/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8A6D2" w14:textId="06D95058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B4AF45" w14:textId="1FEF036F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B48989" w14:textId="5B392D4F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</w:tr>
      <w:tr w:rsidR="002455C9" w:rsidRPr="001501B5" w14:paraId="4549FA02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86D35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5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C2412D" w14:textId="43003FE7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4B3AA8" w14:textId="64F30C59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161AAB" w14:textId="794CF7F3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/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09F194" w14:textId="5DF782A0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85A458" w14:textId="083C8EF4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/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E74E5" w14:textId="4E4892AB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D7667B" w14:textId="2BF20289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836F19" w14:textId="697C2D90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</w:tr>
      <w:tr w:rsidR="002455C9" w:rsidRPr="001501B5" w14:paraId="04BB6FCB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8F618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6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D5C89D" w14:textId="50A72315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7E1D54" w14:textId="7E307C9A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3807BD" w14:textId="2A3BB592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/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8DD0E6" w14:textId="72A326D3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93EF56" w14:textId="26504CF4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/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1594F" w14:textId="282277D1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DC05D6" w14:textId="3107B7D4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D8D049" w14:textId="5FB7B3BB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</w:tr>
      <w:tr w:rsidR="002455C9" w:rsidRPr="001501B5" w14:paraId="5D8A6E87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C681C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7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F2B7D6" w14:textId="2352FCDB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837963" w14:textId="32B546BB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D4B357" w14:textId="64A8726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/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F0EB6A" w14:textId="69AA578B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844768" w14:textId="5DB3C946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/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42B09" w14:textId="41BF75B6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E3D255" w14:textId="4F748C9B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08ED74" w14:textId="2E5A111E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</w:tr>
      <w:tr w:rsidR="002455C9" w:rsidRPr="001501B5" w14:paraId="2910964A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F26C2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8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3EA1AB" w14:textId="43F8F05E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CCD1A5" w14:textId="659BBF14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938D72" w14:textId="1CF4763E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/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A61478" w14:textId="1C5089CF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6C396D" w14:textId="15ADB6A1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/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3F1EC" w14:textId="2E668775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C4D714" w14:textId="36DAF2C2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7C0D21" w14:textId="7E025E43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</w:tr>
      <w:tr w:rsidR="002455C9" w:rsidRPr="001501B5" w14:paraId="2106E3E2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24C8D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9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1FBBDA" w14:textId="2BC676D3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767322" w14:textId="11DB40E0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2BD07E" w14:textId="7748581C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/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EA5667" w14:textId="5EE165B5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018516" w14:textId="2CA8F3FD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/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B6466" w14:textId="4E4B3820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277ADD" w14:textId="75D6DFA4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A15A02" w14:textId="1DE52192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</w:tr>
      <w:tr w:rsidR="002455C9" w:rsidRPr="001501B5" w14:paraId="446B00FA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110D2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10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CF1936" w14:textId="3969B164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070D0E" w14:textId="363A679B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8C7CCC" w14:textId="2D69122C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/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9C661E" w14:textId="0807BD2E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0655BB" w14:textId="5E44B493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/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3AFB0" w14:textId="36B50FE6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47DB17" w14:textId="4F4E8014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ACC76B" w14:textId="2F645185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</w:tr>
      <w:tr w:rsidR="002455C9" w:rsidRPr="001501B5" w14:paraId="0D1AC1A2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15DFF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11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4FDE0C" w14:textId="26B6D170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06471A" w14:textId="0D57F45F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E29AFE" w14:textId="66296965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/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60E780" w14:textId="2BF13AD2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9E028D" w14:textId="083C1135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/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4A806" w14:textId="5B2FB016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3ECEFE" w14:textId="08078012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978D75" w14:textId="00A58563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</w:tr>
      <w:tr w:rsidR="002455C9" w:rsidRPr="001501B5" w14:paraId="36FC0CB0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32EB4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12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A39AD8" w14:textId="7BEEAFE1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77EFB6" w14:textId="02468621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340F82" w14:textId="5DBD315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/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43ACF2" w14:textId="606A4B1A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4E74AA" w14:textId="787E8B09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/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E72CE" w14:textId="0D0112A0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E70287" w14:textId="22C8F72E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58F000" w14:textId="4A8BAE0D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</w:tr>
      <w:tr w:rsidR="002455C9" w:rsidRPr="001501B5" w14:paraId="7E72B920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F89DC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13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D8B986" w14:textId="390CBEFD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524C93" w14:textId="788CE908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50B032" w14:textId="3E1AB4CA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/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842D54" w14:textId="68D002DA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CBCE12" w14:textId="19E0CC04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/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D9196" w14:textId="7D344B3B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B6E383" w14:textId="12BF5282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42DF05" w14:textId="644C856D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</w:tr>
      <w:tr w:rsidR="002455C9" w:rsidRPr="001501B5" w14:paraId="0C89EB5B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34F9A3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14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59A32E" w14:textId="388CF5C1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D5E1B2" w14:textId="3DEE3D80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40362A" w14:textId="21968F96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/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6AD48E" w14:textId="0F0A604E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69299E" w14:textId="43531639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/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E9108" w14:textId="5A36FEBC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BE9255" w14:textId="50CCEF4C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00AA16" w14:textId="39A4444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</w:tr>
      <w:tr w:rsidR="002455C9" w:rsidRPr="001501B5" w14:paraId="1B9544AC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6C1F9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15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1C44F9" w14:textId="26D4B0EC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8EE449" w14:textId="17BE5233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D8D0EF" w14:textId="280F3E0B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/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D449F3" w14:textId="1C1D5486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25C31F" w14:textId="31A879B3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/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B5FEB" w14:textId="0AD74625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5B842C" w14:textId="6105234B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EA88F8" w14:textId="004BA3E1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</w:tr>
      <w:tr w:rsidR="002455C9" w:rsidRPr="001501B5" w14:paraId="377A8DED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784543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16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05FFD2" w14:textId="69F16779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33E506" w14:textId="6E3D27BA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E5C078" w14:textId="6BCBE996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/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15724A" w14:textId="2C405765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CE71A6" w14:textId="0D0CBAFD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/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AD561" w14:textId="7FAAB6BB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08CF8A" w14:textId="1D27CCF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0ED127" w14:textId="68B84AAC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</w:tr>
      <w:tr w:rsidR="002455C9" w:rsidRPr="001501B5" w14:paraId="4202A78D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37EE2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17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47905F" w14:textId="413701D8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7A787B" w14:textId="5DAD0A06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6CFD11" w14:textId="08CD052C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/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357514" w14:textId="3B6598CE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D95C80" w14:textId="32FBA764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/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E8B58" w14:textId="5331141A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F47793" w14:textId="1AEED59B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9C1C9E" w14:textId="00EC2AC4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</w:tr>
      <w:tr w:rsidR="002455C9" w:rsidRPr="001501B5" w14:paraId="6EDF25D2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29101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18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E1C9D3" w14:textId="6DA18BD6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08843C" w14:textId="72C47745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C5D0CE" w14:textId="3C4C2F31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/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E854F7" w14:textId="43A3EBE1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105150" w14:textId="1FBBC938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/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C2BC6" w14:textId="1CDD0024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F8303B" w14:textId="6C11CA1F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5F3773" w14:textId="18EA2C65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</w:tr>
      <w:tr w:rsidR="002455C9" w:rsidRPr="001501B5" w14:paraId="65CE8FBF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ACA7A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19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F64E0F" w14:textId="7286CBF2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1D87F2" w14:textId="49B48227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F50815" w14:textId="51BB4C35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/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43FE2C" w14:textId="029CF6CD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7AB115" w14:textId="5C8621B5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/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836F7" w14:textId="655B1E9F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916E62" w14:textId="54599D68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447879" w14:textId="35C42EEE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</w:tr>
      <w:tr w:rsidR="002455C9" w:rsidRPr="001501B5" w14:paraId="04F3C72E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D91C4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20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7DDDF3" w14:textId="384AEB97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B893A2" w14:textId="2CF1EA6F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049E51" w14:textId="4CBD5748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/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3A7BEA" w14:textId="4AEBA653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B0AED3" w14:textId="0D209B3A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/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FC74B" w14:textId="6C5306F2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FD5EA4" w14:textId="0834C50D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247D9E" w14:textId="2651A1D1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</w:tr>
      <w:tr w:rsidR="002455C9" w:rsidRPr="001501B5" w14:paraId="5449E23A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CECB5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21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8189B0" w14:textId="2D3CD041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8BE5AD" w14:textId="57BB7D1D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F6F549" w14:textId="16CA4CDC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/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2CF0BF" w14:textId="4D588F73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1CB9B6" w14:textId="7D5C091C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/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D4B4A" w14:textId="77A0FAC5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0E3D5B" w14:textId="6B783865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54C657" w14:textId="1501CBCD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</w:tr>
      <w:tr w:rsidR="002455C9" w:rsidRPr="001501B5" w14:paraId="4828D741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8B71E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22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15D0E3" w14:textId="110E23A2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FB9040" w14:textId="4EBBA4BD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D99D6D" w14:textId="0BAAA419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/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791E97" w14:textId="4604EC72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9755F9" w14:textId="3165A65B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/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9F4D2" w14:textId="34C16383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C1DB14" w14:textId="11AE1912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FE7058" w14:textId="106898AC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</w:tr>
      <w:tr w:rsidR="002455C9" w:rsidRPr="001501B5" w14:paraId="1772A128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6B90B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23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85D270" w14:textId="6679C568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E6B454" w14:textId="0FABD362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A0E9B6" w14:textId="193C3BBA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/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32B3E0" w14:textId="44B0AE71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2B5A2A" w14:textId="305DAD45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/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EC32B" w14:textId="126E624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020E28" w14:textId="4A22B8B9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E5DD97" w14:textId="162EEB7B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</w:tr>
      <w:tr w:rsidR="002455C9" w:rsidRPr="001501B5" w14:paraId="7CF0E433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D30F5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24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6BEE09" w14:textId="68971287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97B09A" w14:textId="4DD91F95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5EDBEA" w14:textId="09524324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/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275CED" w14:textId="3F020EE5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24BD6E" w14:textId="7AAAE222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/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3CEF5" w14:textId="71CE629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A772B8" w14:textId="0B72C878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E8D99B" w14:textId="35ADC5DB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</w:tr>
      <w:tr w:rsidR="002455C9" w:rsidRPr="001501B5" w14:paraId="46150B04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F7103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25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4F5CEE" w14:textId="06AEA687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ACCBF6" w14:textId="1D9D6DD3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196A5F" w14:textId="7F7FDE8B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/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12755B" w14:textId="2BEF0B2B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2D22C3" w14:textId="2A0D6839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/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B7299" w14:textId="4ECED536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8836AB" w14:textId="589F069E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A604DA" w14:textId="1FF6F514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</w:tr>
    </w:tbl>
    <w:p w14:paraId="69992C42" w14:textId="77777777" w:rsidR="00D311BD" w:rsidRDefault="00D311BD" w:rsidP="00CA7381"/>
    <w:p w14:paraId="17CBED0B" w14:textId="77777777" w:rsidR="00B2092B" w:rsidRPr="00B2092B" w:rsidRDefault="00B2092B" w:rsidP="00B2092B">
      <w:pPr>
        <w:spacing w:after="0"/>
        <w:rPr>
          <w:vanish/>
        </w:rPr>
      </w:pPr>
    </w:p>
    <w:sectPr w:rsidR="00B2092B" w:rsidRPr="00B2092B" w:rsidSect="009140F3">
      <w:pgSz w:w="20160" w:h="12240" w:orient="landscape" w:code="5"/>
      <w:pgMar w:top="567" w:right="2160" w:bottom="567" w:left="2835" w:header="44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47FFD" w14:textId="77777777" w:rsidR="00AE7DEB" w:rsidRDefault="00AE7DEB" w:rsidP="003F7484">
      <w:pPr>
        <w:spacing w:after="0" w:line="240" w:lineRule="auto"/>
      </w:pPr>
      <w:r>
        <w:separator/>
      </w:r>
    </w:p>
  </w:endnote>
  <w:endnote w:type="continuationSeparator" w:id="0">
    <w:p w14:paraId="6726B372" w14:textId="77777777" w:rsidR="00AE7DEB" w:rsidRDefault="00AE7DEB" w:rsidP="003F7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A019B" w14:textId="77777777" w:rsidR="00AE7DEB" w:rsidRDefault="00AE7DEB" w:rsidP="003F7484">
      <w:pPr>
        <w:spacing w:after="0" w:line="240" w:lineRule="auto"/>
      </w:pPr>
      <w:r>
        <w:separator/>
      </w:r>
    </w:p>
  </w:footnote>
  <w:footnote w:type="continuationSeparator" w:id="0">
    <w:p w14:paraId="40CF1A7E" w14:textId="77777777" w:rsidR="00AE7DEB" w:rsidRDefault="00AE7DEB" w:rsidP="003F74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3A609" w14:textId="77777777" w:rsidR="009140F3" w:rsidRDefault="009140F3" w:rsidP="009140F3">
    <w:pPr>
      <w:pStyle w:val="Header"/>
      <w:tabs>
        <w:tab w:val="clear" w:pos="4680"/>
        <w:tab w:val="clear" w:pos="9360"/>
      </w:tabs>
    </w:pPr>
    <w:r>
      <w:rPr>
        <w:noProof/>
      </w:rPr>
      <w:drawing>
        <wp:anchor distT="0" distB="0" distL="114300" distR="114300" simplePos="0" relativeHeight="251668480" behindDoc="0" locked="0" layoutInCell="1" allowOverlap="1" wp14:anchorId="117CC1AB" wp14:editId="7A1E7577">
          <wp:simplePos x="0" y="0"/>
          <wp:positionH relativeFrom="column">
            <wp:posOffset>-390525</wp:posOffset>
          </wp:positionH>
          <wp:positionV relativeFrom="paragraph">
            <wp:posOffset>59690</wp:posOffset>
          </wp:positionV>
          <wp:extent cx="1028700" cy="1028700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8700" cy="1028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D8D46D8" wp14:editId="2FE3CCF9">
              <wp:simplePos x="0" y="0"/>
              <wp:positionH relativeFrom="column">
                <wp:posOffset>-483870</wp:posOffset>
              </wp:positionH>
              <wp:positionV relativeFrom="paragraph">
                <wp:posOffset>-102235</wp:posOffset>
              </wp:positionV>
              <wp:extent cx="6849110" cy="1351280"/>
              <wp:effectExtent l="0" t="0" r="8890" b="127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49110" cy="13512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65E850" w14:textId="77777777" w:rsidR="009140F3" w:rsidRPr="00BC3F85" w:rsidRDefault="009140F3" w:rsidP="009140F3">
                          <w:pPr>
                            <w:spacing w:before="180" w:after="0" w:line="240" w:lineRule="auto"/>
                            <w:ind w:left="1800"/>
                            <w:jc w:val="center"/>
                            <w:rPr>
                              <w:rFonts w:ascii="Times" w:hAnsi="Times"/>
                              <w:sz w:val="36"/>
                              <w:szCs w:val="36"/>
                              <w:lang w:val="sv-SE"/>
                            </w:rPr>
                          </w:pPr>
                          <w:r w:rsidRPr="00BC3F85">
                            <w:rPr>
                              <w:rFonts w:ascii="Times" w:hAnsi="Times"/>
                              <w:sz w:val="32"/>
                              <w:szCs w:val="36"/>
                              <w:lang w:val="sv-SE"/>
                            </w:rPr>
                            <w:t>PEMERINTAH KOTA TANGERANG SELATAN</w:t>
                          </w:r>
                        </w:p>
                        <w:p w14:paraId="4F8E26C5" w14:textId="77777777" w:rsidR="009140F3" w:rsidRPr="00BC3F85" w:rsidRDefault="009140F3" w:rsidP="009140F3">
                          <w:pPr>
                            <w:spacing w:before="60" w:after="0" w:line="240" w:lineRule="auto"/>
                            <w:ind w:left="1800"/>
                            <w:jc w:val="center"/>
                            <w:rPr>
                              <w:rFonts w:ascii="Times" w:hAnsi="Times"/>
                              <w:sz w:val="44"/>
                              <w:szCs w:val="44"/>
                              <w:lang w:val="sv-SE"/>
                            </w:rPr>
                          </w:pPr>
                          <w:r w:rsidRPr="005D2C07">
                            <w:rPr>
                              <w:rFonts w:ascii="Times" w:hAnsi="Times"/>
                              <w:sz w:val="32"/>
                              <w:szCs w:val="32"/>
                              <w:lang w:val="sv-SE"/>
                            </w:rPr>
                            <w:t>BADAN KEPEGAWAIAN, PENDIDIKAN DAN PELATIHAN</w:t>
                          </w:r>
                        </w:p>
                        <w:p w14:paraId="1B722803" w14:textId="77777777" w:rsidR="009140F3" w:rsidRPr="00C5155F" w:rsidRDefault="009140F3" w:rsidP="009140F3">
                          <w:pPr>
                            <w:spacing w:after="0" w:line="240" w:lineRule="auto"/>
                            <w:ind w:left="1800"/>
                            <w:jc w:val="center"/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>Balai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 xml:space="preserve"> Kota Tangerang Selatan Gedung SKPD II Lt. 1 Jl. Maruga Raya No. 1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>Serua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>Ciputat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 xml:space="preserve"> 15414</w:t>
                          </w:r>
                        </w:p>
                        <w:p w14:paraId="0575C9C5" w14:textId="77777777" w:rsidR="009140F3" w:rsidRPr="000D06D9" w:rsidRDefault="009140F3" w:rsidP="009140F3">
                          <w:pPr>
                            <w:spacing w:after="0" w:line="240" w:lineRule="auto"/>
                            <w:ind w:left="1800"/>
                            <w:jc w:val="center"/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  <w:lang w:val="id-ID"/>
                            </w:rPr>
                          </w:pPr>
                          <w:proofErr w:type="gramStart"/>
                          <w:r w:rsidRPr="00C5155F"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>Telp./</w:t>
                          </w:r>
                          <w:proofErr w:type="gramEnd"/>
                          <w:r w:rsidRPr="00C5155F"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 xml:space="preserve">Fax. (021) </w:t>
                          </w:r>
                          <w:r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>27598907</w:t>
                          </w:r>
                          <w:r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  <w:lang w:val="id-ID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  <w:lang w:val="id-ID"/>
                            </w:rPr>
                            <w:t>email :</w:t>
                          </w:r>
                          <w:proofErr w:type="gramEnd"/>
                          <w:r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  <w:lang w:val="id-ID"/>
                            </w:rPr>
                            <w:t xml:space="preserve"> mail@bkpp.tangerangselatankota.go.id</w:t>
                          </w:r>
                        </w:p>
                        <w:p w14:paraId="12CA3368" w14:textId="77777777" w:rsidR="009140F3" w:rsidRPr="000D06D9" w:rsidRDefault="009140F3" w:rsidP="009140F3">
                          <w:pPr>
                            <w:ind w:left="1800"/>
                            <w:jc w:val="center"/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  <w:lang w:val="id-ID"/>
                            </w:rPr>
                          </w:pPr>
                          <w:proofErr w:type="gramStart"/>
                          <w:r w:rsidRPr="000D06D9"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>Website :</w:t>
                          </w:r>
                          <w:proofErr w:type="gramEnd"/>
                          <w:r w:rsidRPr="000D06D9"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 xml:space="preserve"> </w:t>
                          </w:r>
                          <w:r w:rsidRPr="000D06D9">
                            <w:rPr>
                              <w:rFonts w:ascii="Times New Roman" w:hAnsi="Times New Roman"/>
                              <w:sz w:val="21"/>
                              <w:szCs w:val="21"/>
                              <w:lang w:val="id-ID"/>
                            </w:rPr>
                            <w:t>bkpp.tangerangselatankota.go.id</w:t>
                          </w:r>
                        </w:p>
                        <w:p w14:paraId="7222D008" w14:textId="77777777" w:rsidR="009140F3" w:rsidRPr="005D2C07" w:rsidRDefault="009140F3" w:rsidP="009140F3">
                          <w:pPr>
                            <w:ind w:left="1800"/>
                            <w:jc w:val="center"/>
                            <w:rPr>
                              <w:rFonts w:ascii="Book Antiqua" w:hAnsi="Book Antiqua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8D46D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-38.1pt;margin-top:-8.05pt;width:539.3pt;height:106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" stroked="f">
              <v:textbox>
                <w:txbxContent>
                  <w:p w14:paraId="3B65E850" w14:textId="77777777" w:rsidR="009140F3" w:rsidRPr="00BC3F85" w:rsidRDefault="009140F3" w:rsidP="009140F3">
                    <w:pPr>
                      <w:spacing w:before="180" w:after="0" w:line="240" w:lineRule="auto"/>
                      <w:ind w:left="1800"/>
                      <w:jc w:val="center"/>
                      <w:rPr>
                        <w:rFonts w:ascii="Times" w:hAnsi="Times"/>
                        <w:sz w:val="36"/>
                        <w:szCs w:val="36"/>
                        <w:lang w:val="sv-SE"/>
                      </w:rPr>
                    </w:pPr>
                    <w:r w:rsidRPr="00BC3F85">
                      <w:rPr>
                        <w:rFonts w:ascii="Times" w:hAnsi="Times"/>
                        <w:sz w:val="32"/>
                        <w:szCs w:val="36"/>
                        <w:lang w:val="sv-SE"/>
                      </w:rPr>
                      <w:t>PEMERINTAH KOTA TANGERANG SELATAN</w:t>
                    </w:r>
                  </w:p>
                  <w:p w14:paraId="4F8E26C5" w14:textId="77777777" w:rsidR="009140F3" w:rsidRPr="00BC3F85" w:rsidRDefault="009140F3" w:rsidP="009140F3">
                    <w:pPr>
                      <w:spacing w:before="60" w:after="0" w:line="240" w:lineRule="auto"/>
                      <w:ind w:left="1800"/>
                      <w:jc w:val="center"/>
                      <w:rPr>
                        <w:rFonts w:ascii="Times" w:hAnsi="Times"/>
                        <w:sz w:val="44"/>
                        <w:szCs w:val="44"/>
                        <w:lang w:val="sv-SE"/>
                      </w:rPr>
                    </w:pPr>
                    <w:r w:rsidRPr="005D2C07">
                      <w:rPr>
                        <w:rFonts w:ascii="Times" w:hAnsi="Times"/>
                        <w:sz w:val="32"/>
                        <w:szCs w:val="32"/>
                        <w:lang w:val="sv-SE"/>
                      </w:rPr>
                      <w:t>BADAN KEPEGAWAIAN, PENDIDIKAN DAN PELATIHAN</w:t>
                    </w:r>
                  </w:p>
                  <w:p w14:paraId="1B722803" w14:textId="77777777" w:rsidR="009140F3" w:rsidRPr="00C5155F" w:rsidRDefault="009140F3" w:rsidP="009140F3">
                    <w:pPr>
                      <w:spacing w:after="0" w:line="240" w:lineRule="auto"/>
                      <w:ind w:left="1800"/>
                      <w:jc w:val="center"/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>Balai</w:t>
                    </w:r>
                    <w:proofErr w:type="spellEnd"/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 xml:space="preserve"> Kota Tangerang Selatan Gedung SKPD II Lt. 1 Jl. Maruga Raya No. 1 </w:t>
                    </w:r>
                    <w:proofErr w:type="spellStart"/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>Serua</w:t>
                    </w:r>
                    <w:proofErr w:type="spellEnd"/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>Ciputat</w:t>
                    </w:r>
                    <w:proofErr w:type="spellEnd"/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 xml:space="preserve"> 15414</w:t>
                    </w:r>
                  </w:p>
                  <w:p w14:paraId="0575C9C5" w14:textId="77777777" w:rsidR="009140F3" w:rsidRPr="000D06D9" w:rsidRDefault="009140F3" w:rsidP="009140F3">
                    <w:pPr>
                      <w:spacing w:after="0" w:line="240" w:lineRule="auto"/>
                      <w:ind w:left="1800"/>
                      <w:jc w:val="center"/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  <w:lang w:val="id-ID"/>
                      </w:rPr>
                    </w:pPr>
                    <w:proofErr w:type="gramStart"/>
                    <w:r w:rsidRPr="00C5155F"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>Telp./</w:t>
                    </w:r>
                    <w:proofErr w:type="gramEnd"/>
                    <w:r w:rsidRPr="00C5155F"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 xml:space="preserve">Fax. (021) </w:t>
                    </w:r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>27598907</w:t>
                    </w:r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  <w:lang w:val="id-ID"/>
                      </w:rPr>
                      <w:t xml:space="preserve"> </w:t>
                    </w:r>
                    <w:proofErr w:type="gramStart"/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  <w:lang w:val="id-ID"/>
                      </w:rPr>
                      <w:t>email :</w:t>
                    </w:r>
                    <w:proofErr w:type="gramEnd"/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  <w:lang w:val="id-ID"/>
                      </w:rPr>
                      <w:t xml:space="preserve"> mail@bkpp.tangerangselatankota.go.id</w:t>
                    </w:r>
                  </w:p>
                  <w:p w14:paraId="12CA3368" w14:textId="77777777" w:rsidR="009140F3" w:rsidRPr="000D06D9" w:rsidRDefault="009140F3" w:rsidP="009140F3">
                    <w:pPr>
                      <w:ind w:left="1800"/>
                      <w:jc w:val="center"/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  <w:lang w:val="id-ID"/>
                      </w:rPr>
                    </w:pPr>
                    <w:proofErr w:type="gramStart"/>
                    <w:r w:rsidRPr="000D06D9"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>Website :</w:t>
                    </w:r>
                    <w:proofErr w:type="gramEnd"/>
                    <w:r w:rsidRPr="000D06D9"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 xml:space="preserve"> </w:t>
                    </w:r>
                    <w:r w:rsidRPr="000D06D9">
                      <w:rPr>
                        <w:rFonts w:ascii="Times New Roman" w:hAnsi="Times New Roman"/>
                        <w:sz w:val="21"/>
                        <w:szCs w:val="21"/>
                        <w:lang w:val="id-ID"/>
                      </w:rPr>
                      <w:t>bkpp.tangerangselatankota.go.id</w:t>
                    </w:r>
                  </w:p>
                  <w:p w14:paraId="7222D008" w14:textId="77777777" w:rsidR="009140F3" w:rsidRPr="005D2C07" w:rsidRDefault="009140F3" w:rsidP="009140F3">
                    <w:pPr>
                      <w:ind w:left="1800"/>
                      <w:jc w:val="center"/>
                      <w:rPr>
                        <w:rFonts w:ascii="Book Antiqua" w:hAnsi="Book Antiqua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07558D1A" w14:textId="77777777" w:rsidR="009140F3" w:rsidRPr="00C5155F" w:rsidRDefault="009140F3" w:rsidP="009140F3">
    <w:pPr>
      <w:pStyle w:val="Header"/>
      <w:tabs>
        <w:tab w:val="clear" w:pos="4680"/>
        <w:tab w:val="clear" w:pos="9360"/>
      </w:tabs>
    </w:pPr>
  </w:p>
  <w:p w14:paraId="7812CC26" w14:textId="77777777" w:rsidR="009140F3" w:rsidRPr="005E36F2" w:rsidRDefault="009140F3" w:rsidP="009140F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13B33B7" wp14:editId="673BC35A">
              <wp:simplePos x="0" y="0"/>
              <wp:positionH relativeFrom="column">
                <wp:posOffset>-483870</wp:posOffset>
              </wp:positionH>
              <wp:positionV relativeFrom="paragraph">
                <wp:posOffset>828182</wp:posOffset>
              </wp:positionV>
              <wp:extent cx="6849110" cy="0"/>
              <wp:effectExtent l="0" t="19050" r="27940" b="19050"/>
              <wp:wrapNone/>
              <wp:docPr id="6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4911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F633058" id="Line 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1pt,65.2pt" to="501.2pt,6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" strokeweight="3pt">
              <v:stroke linestyle="thinThin"/>
            </v:line>
          </w:pict>
        </mc:Fallback>
      </mc:AlternateContent>
    </w:r>
  </w:p>
  <w:p w14:paraId="042EC65E" w14:textId="77777777" w:rsidR="009140F3" w:rsidRDefault="009140F3" w:rsidP="009140F3">
    <w:pPr>
      <w:pStyle w:val="Header"/>
    </w:pPr>
  </w:p>
  <w:p w14:paraId="21FDF5F5" w14:textId="77777777" w:rsidR="009140F3" w:rsidRDefault="009140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53DD5" w14:textId="77777777" w:rsidR="00D311BD" w:rsidRDefault="00D311BD" w:rsidP="00D311BD">
    <w:pPr>
      <w:pStyle w:val="Header"/>
      <w:tabs>
        <w:tab w:val="clear" w:pos="4680"/>
        <w:tab w:val="clear" w:pos="9360"/>
      </w:tabs>
    </w:pPr>
    <w:r>
      <w:rPr>
        <w:noProof/>
      </w:rPr>
      <w:drawing>
        <wp:anchor distT="0" distB="0" distL="114300" distR="114300" simplePos="0" relativeHeight="251664384" behindDoc="0" locked="0" layoutInCell="1" allowOverlap="1" wp14:anchorId="1E0034A9" wp14:editId="08F0E6C1">
          <wp:simplePos x="0" y="0"/>
          <wp:positionH relativeFrom="column">
            <wp:posOffset>-390525</wp:posOffset>
          </wp:positionH>
          <wp:positionV relativeFrom="paragraph">
            <wp:posOffset>59690</wp:posOffset>
          </wp:positionV>
          <wp:extent cx="1028700" cy="1028700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8700" cy="1028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CD125CD" wp14:editId="1EA3D8FB">
              <wp:simplePos x="0" y="0"/>
              <wp:positionH relativeFrom="column">
                <wp:posOffset>-483870</wp:posOffset>
              </wp:positionH>
              <wp:positionV relativeFrom="paragraph">
                <wp:posOffset>-102235</wp:posOffset>
              </wp:positionV>
              <wp:extent cx="6849110" cy="1351280"/>
              <wp:effectExtent l="0" t="0" r="8890" b="127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49110" cy="13512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259763" w14:textId="77777777" w:rsidR="00D311BD" w:rsidRPr="00BC3F85" w:rsidRDefault="00D311BD" w:rsidP="00D311BD">
                          <w:pPr>
                            <w:spacing w:before="180" w:after="0" w:line="240" w:lineRule="auto"/>
                            <w:ind w:left="1800"/>
                            <w:jc w:val="center"/>
                            <w:rPr>
                              <w:rFonts w:ascii="Times" w:hAnsi="Times"/>
                              <w:sz w:val="36"/>
                              <w:szCs w:val="36"/>
                              <w:lang w:val="sv-SE"/>
                            </w:rPr>
                          </w:pPr>
                          <w:r w:rsidRPr="00BC3F85">
                            <w:rPr>
                              <w:rFonts w:ascii="Times" w:hAnsi="Times"/>
                              <w:sz w:val="32"/>
                              <w:szCs w:val="36"/>
                              <w:lang w:val="sv-SE"/>
                            </w:rPr>
                            <w:t>PEMERINTAH KOTA TANGERANG SELATAN</w:t>
                          </w:r>
                        </w:p>
                        <w:p w14:paraId="062D8783" w14:textId="77777777" w:rsidR="00D311BD" w:rsidRPr="00BC3F85" w:rsidRDefault="00D311BD" w:rsidP="00D311BD">
                          <w:pPr>
                            <w:spacing w:before="60" w:after="0" w:line="240" w:lineRule="auto"/>
                            <w:ind w:left="1800"/>
                            <w:jc w:val="center"/>
                            <w:rPr>
                              <w:rFonts w:ascii="Times" w:hAnsi="Times"/>
                              <w:sz w:val="44"/>
                              <w:szCs w:val="44"/>
                              <w:lang w:val="sv-SE"/>
                            </w:rPr>
                          </w:pPr>
                          <w:r w:rsidRPr="005D2C07">
                            <w:rPr>
                              <w:rFonts w:ascii="Times" w:hAnsi="Times"/>
                              <w:sz w:val="32"/>
                              <w:szCs w:val="32"/>
                              <w:lang w:val="sv-SE"/>
                            </w:rPr>
                            <w:t>BADAN KEPEGAWAIAN, PENDIDIKAN DAN PELATIHAN</w:t>
                          </w:r>
                        </w:p>
                        <w:p w14:paraId="1BB45833" w14:textId="77777777" w:rsidR="00D311BD" w:rsidRPr="00C5155F" w:rsidRDefault="00D311BD" w:rsidP="00D311BD">
                          <w:pPr>
                            <w:spacing w:after="0" w:line="240" w:lineRule="auto"/>
                            <w:ind w:left="1800"/>
                            <w:jc w:val="center"/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>Balai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 xml:space="preserve"> Kota Tangerang Selatan Gedung SKPD II Lt. 1 Jl. Maruga Raya No. 1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>Serua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>Ciputat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 xml:space="preserve"> 15414</w:t>
                          </w:r>
                        </w:p>
                        <w:p w14:paraId="70A86B6D" w14:textId="77777777" w:rsidR="00D311BD" w:rsidRPr="000D06D9" w:rsidRDefault="00D311BD" w:rsidP="00D311BD">
                          <w:pPr>
                            <w:spacing w:after="0" w:line="240" w:lineRule="auto"/>
                            <w:ind w:left="1800"/>
                            <w:jc w:val="center"/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  <w:lang w:val="id-ID"/>
                            </w:rPr>
                          </w:pPr>
                          <w:proofErr w:type="gramStart"/>
                          <w:r w:rsidRPr="00C5155F"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>Telp./</w:t>
                          </w:r>
                          <w:proofErr w:type="gramEnd"/>
                          <w:r w:rsidRPr="00C5155F"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 xml:space="preserve">Fax. (021) </w:t>
                          </w:r>
                          <w:r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>27598907</w:t>
                          </w:r>
                          <w:r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  <w:lang w:val="id-ID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  <w:lang w:val="id-ID"/>
                            </w:rPr>
                            <w:t>email :</w:t>
                          </w:r>
                          <w:proofErr w:type="gramEnd"/>
                          <w:r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  <w:lang w:val="id-ID"/>
                            </w:rPr>
                            <w:t xml:space="preserve"> mail@bkpp.tangerangselatankota.go.id</w:t>
                          </w:r>
                        </w:p>
                        <w:p w14:paraId="082E18B5" w14:textId="77777777" w:rsidR="00D311BD" w:rsidRPr="000D06D9" w:rsidRDefault="00D311BD" w:rsidP="00D311BD">
                          <w:pPr>
                            <w:ind w:left="1800"/>
                            <w:jc w:val="center"/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  <w:lang w:val="id-ID"/>
                            </w:rPr>
                          </w:pPr>
                          <w:proofErr w:type="gramStart"/>
                          <w:r w:rsidRPr="000D06D9"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>Website :</w:t>
                          </w:r>
                          <w:proofErr w:type="gramEnd"/>
                          <w:r w:rsidRPr="000D06D9"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 xml:space="preserve"> </w:t>
                          </w:r>
                          <w:r w:rsidRPr="000D06D9">
                            <w:rPr>
                              <w:rFonts w:ascii="Times New Roman" w:hAnsi="Times New Roman"/>
                              <w:sz w:val="21"/>
                              <w:szCs w:val="21"/>
                              <w:lang w:val="id-ID"/>
                            </w:rPr>
                            <w:t>bkpp.tangerangselatankota.go.id</w:t>
                          </w:r>
                        </w:p>
                        <w:p w14:paraId="6B767EA4" w14:textId="77777777" w:rsidR="00D311BD" w:rsidRPr="005D2C07" w:rsidRDefault="00D311BD" w:rsidP="00D311BD">
                          <w:pPr>
                            <w:ind w:left="1800"/>
                            <w:jc w:val="center"/>
                            <w:rPr>
                              <w:rFonts w:ascii="Book Antiqua" w:hAnsi="Book Antiqua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D125CD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margin-left:-38.1pt;margin-top:-8.05pt;width:539.3pt;height:106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" stroked="f">
              <v:textbox>
                <w:txbxContent>
                  <w:p w14:paraId="5D259763" w14:textId="77777777" w:rsidR="00D311BD" w:rsidRPr="00BC3F85" w:rsidRDefault="00D311BD" w:rsidP="00D311BD">
                    <w:pPr>
                      <w:spacing w:before="180" w:after="0" w:line="240" w:lineRule="auto"/>
                      <w:ind w:left="1800"/>
                      <w:jc w:val="center"/>
                      <w:rPr>
                        <w:rFonts w:ascii="Times" w:hAnsi="Times"/>
                        <w:sz w:val="36"/>
                        <w:szCs w:val="36"/>
                        <w:lang w:val="sv-SE"/>
                      </w:rPr>
                    </w:pPr>
                    <w:r w:rsidRPr="00BC3F85">
                      <w:rPr>
                        <w:rFonts w:ascii="Times" w:hAnsi="Times"/>
                        <w:sz w:val="32"/>
                        <w:szCs w:val="36"/>
                        <w:lang w:val="sv-SE"/>
                      </w:rPr>
                      <w:t>PEMERINTAH KOTA TANGERANG SELATAN</w:t>
                    </w:r>
                  </w:p>
                  <w:p w14:paraId="062D8783" w14:textId="77777777" w:rsidR="00D311BD" w:rsidRPr="00BC3F85" w:rsidRDefault="00D311BD" w:rsidP="00D311BD">
                    <w:pPr>
                      <w:spacing w:before="60" w:after="0" w:line="240" w:lineRule="auto"/>
                      <w:ind w:left="1800"/>
                      <w:jc w:val="center"/>
                      <w:rPr>
                        <w:rFonts w:ascii="Times" w:hAnsi="Times"/>
                        <w:sz w:val="44"/>
                        <w:szCs w:val="44"/>
                        <w:lang w:val="sv-SE"/>
                      </w:rPr>
                    </w:pPr>
                    <w:r w:rsidRPr="005D2C07">
                      <w:rPr>
                        <w:rFonts w:ascii="Times" w:hAnsi="Times"/>
                        <w:sz w:val="32"/>
                        <w:szCs w:val="32"/>
                        <w:lang w:val="sv-SE"/>
                      </w:rPr>
                      <w:t>BADAN KEPEGAWAIAN, PENDIDIKAN DAN PELATIHAN</w:t>
                    </w:r>
                  </w:p>
                  <w:p w14:paraId="1BB45833" w14:textId="77777777" w:rsidR="00D311BD" w:rsidRPr="00C5155F" w:rsidRDefault="00D311BD" w:rsidP="00D311BD">
                    <w:pPr>
                      <w:spacing w:after="0" w:line="240" w:lineRule="auto"/>
                      <w:ind w:left="1800"/>
                      <w:jc w:val="center"/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>Balai</w:t>
                    </w:r>
                    <w:proofErr w:type="spellEnd"/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 xml:space="preserve"> Kota Tangerang Selatan Gedung SKPD II Lt. 1 Jl. Maruga Raya No. 1 </w:t>
                    </w:r>
                    <w:proofErr w:type="spellStart"/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>Serua</w:t>
                    </w:r>
                    <w:proofErr w:type="spellEnd"/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>Ciputat</w:t>
                    </w:r>
                    <w:proofErr w:type="spellEnd"/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 xml:space="preserve"> 15414</w:t>
                    </w:r>
                  </w:p>
                  <w:p w14:paraId="70A86B6D" w14:textId="77777777" w:rsidR="00D311BD" w:rsidRPr="000D06D9" w:rsidRDefault="00D311BD" w:rsidP="00D311BD">
                    <w:pPr>
                      <w:spacing w:after="0" w:line="240" w:lineRule="auto"/>
                      <w:ind w:left="1800"/>
                      <w:jc w:val="center"/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  <w:lang w:val="id-ID"/>
                      </w:rPr>
                    </w:pPr>
                    <w:proofErr w:type="gramStart"/>
                    <w:r w:rsidRPr="00C5155F"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>Telp./</w:t>
                    </w:r>
                    <w:proofErr w:type="gramEnd"/>
                    <w:r w:rsidRPr="00C5155F"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 xml:space="preserve">Fax. (021) </w:t>
                    </w:r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>27598907</w:t>
                    </w:r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  <w:lang w:val="id-ID"/>
                      </w:rPr>
                      <w:t xml:space="preserve"> </w:t>
                    </w:r>
                    <w:proofErr w:type="gramStart"/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  <w:lang w:val="id-ID"/>
                      </w:rPr>
                      <w:t>email :</w:t>
                    </w:r>
                    <w:proofErr w:type="gramEnd"/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  <w:lang w:val="id-ID"/>
                      </w:rPr>
                      <w:t xml:space="preserve"> mail@bkpp.tangerangselatankota.go.id</w:t>
                    </w:r>
                  </w:p>
                  <w:p w14:paraId="082E18B5" w14:textId="77777777" w:rsidR="00D311BD" w:rsidRPr="000D06D9" w:rsidRDefault="00D311BD" w:rsidP="00D311BD">
                    <w:pPr>
                      <w:ind w:left="1800"/>
                      <w:jc w:val="center"/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  <w:lang w:val="id-ID"/>
                      </w:rPr>
                    </w:pPr>
                    <w:proofErr w:type="gramStart"/>
                    <w:r w:rsidRPr="000D06D9"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>Website :</w:t>
                    </w:r>
                    <w:proofErr w:type="gramEnd"/>
                    <w:r w:rsidRPr="000D06D9"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 xml:space="preserve"> </w:t>
                    </w:r>
                    <w:r w:rsidRPr="000D06D9">
                      <w:rPr>
                        <w:rFonts w:ascii="Times New Roman" w:hAnsi="Times New Roman"/>
                        <w:sz w:val="21"/>
                        <w:szCs w:val="21"/>
                        <w:lang w:val="id-ID"/>
                      </w:rPr>
                      <w:t>bkpp.tangerangselatankota.go.id</w:t>
                    </w:r>
                  </w:p>
                  <w:p w14:paraId="6B767EA4" w14:textId="77777777" w:rsidR="00D311BD" w:rsidRPr="005D2C07" w:rsidRDefault="00D311BD" w:rsidP="00D311BD">
                    <w:pPr>
                      <w:ind w:left="1800"/>
                      <w:jc w:val="center"/>
                      <w:rPr>
                        <w:rFonts w:ascii="Book Antiqua" w:hAnsi="Book Antiqua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6481EFB7" w14:textId="77777777" w:rsidR="00D311BD" w:rsidRPr="00C5155F" w:rsidRDefault="00D311BD" w:rsidP="00D311BD">
    <w:pPr>
      <w:pStyle w:val="Header"/>
      <w:tabs>
        <w:tab w:val="clear" w:pos="4680"/>
        <w:tab w:val="clear" w:pos="9360"/>
      </w:tabs>
    </w:pPr>
  </w:p>
  <w:p w14:paraId="67D6296D" w14:textId="77777777" w:rsidR="00D311BD" w:rsidRPr="005E36F2" w:rsidRDefault="00D311BD" w:rsidP="00D311B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EC7CECF" wp14:editId="22558277">
              <wp:simplePos x="0" y="0"/>
              <wp:positionH relativeFrom="column">
                <wp:posOffset>-483870</wp:posOffset>
              </wp:positionH>
              <wp:positionV relativeFrom="paragraph">
                <wp:posOffset>828182</wp:posOffset>
              </wp:positionV>
              <wp:extent cx="6849110" cy="0"/>
              <wp:effectExtent l="0" t="19050" r="27940" b="19050"/>
              <wp:wrapNone/>
              <wp:docPr id="7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4911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64BAB86" id="Line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1pt,65.2pt" to="501.2pt,6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" strokeweight="3pt">
              <v:stroke linestyle="thinThin"/>
            </v:line>
          </w:pict>
        </mc:Fallback>
      </mc:AlternateContent>
    </w:r>
  </w:p>
  <w:p w14:paraId="74311C2A" w14:textId="77777777" w:rsidR="00D311BD" w:rsidRDefault="00D311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11642"/>
    <w:multiLevelType w:val="hybridMultilevel"/>
    <w:tmpl w:val="F9E094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B6F00"/>
    <w:multiLevelType w:val="hybridMultilevel"/>
    <w:tmpl w:val="EAEC0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6459C"/>
    <w:multiLevelType w:val="hybridMultilevel"/>
    <w:tmpl w:val="F9E094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796773"/>
    <w:multiLevelType w:val="hybridMultilevel"/>
    <w:tmpl w:val="F9E094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975112"/>
    <w:multiLevelType w:val="hybridMultilevel"/>
    <w:tmpl w:val="F9E094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AA7854"/>
    <w:multiLevelType w:val="hybridMultilevel"/>
    <w:tmpl w:val="F9E094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66553A"/>
    <w:multiLevelType w:val="hybridMultilevel"/>
    <w:tmpl w:val="F9E094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520600"/>
    <w:multiLevelType w:val="hybridMultilevel"/>
    <w:tmpl w:val="F9E094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1A238C"/>
    <w:multiLevelType w:val="hybridMultilevel"/>
    <w:tmpl w:val="F9E094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762ABE"/>
    <w:multiLevelType w:val="hybridMultilevel"/>
    <w:tmpl w:val="F9E094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17155E"/>
    <w:multiLevelType w:val="hybridMultilevel"/>
    <w:tmpl w:val="F9E094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2714BC"/>
    <w:multiLevelType w:val="hybridMultilevel"/>
    <w:tmpl w:val="F9E094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EB4DE3"/>
    <w:multiLevelType w:val="hybridMultilevel"/>
    <w:tmpl w:val="16C6FD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DB6669"/>
    <w:multiLevelType w:val="hybridMultilevel"/>
    <w:tmpl w:val="303614DA"/>
    <w:lvl w:ilvl="0" w:tplc="0409000F">
      <w:start w:val="1"/>
      <w:numFmt w:val="decimal"/>
      <w:lvlText w:val="%1."/>
      <w:lvlJc w:val="left"/>
      <w:pPr>
        <w:ind w:left="578" w:hanging="360"/>
      </w:p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4" w15:restartNumberingAfterBreak="0">
    <w:nsid w:val="70E417B7"/>
    <w:multiLevelType w:val="hybridMultilevel"/>
    <w:tmpl w:val="7222F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"/>
  </w:num>
  <w:num w:numId="3">
    <w:abstractNumId w:val="14"/>
  </w:num>
  <w:num w:numId="4">
    <w:abstractNumId w:val="12"/>
  </w:num>
  <w:num w:numId="5">
    <w:abstractNumId w:val="8"/>
  </w:num>
  <w:num w:numId="6">
    <w:abstractNumId w:val="3"/>
  </w:num>
  <w:num w:numId="7">
    <w:abstractNumId w:val="5"/>
  </w:num>
  <w:num w:numId="8">
    <w:abstractNumId w:val="0"/>
  </w:num>
  <w:num w:numId="9">
    <w:abstractNumId w:val="4"/>
  </w:num>
  <w:num w:numId="10">
    <w:abstractNumId w:val="7"/>
  </w:num>
  <w:num w:numId="11">
    <w:abstractNumId w:val="2"/>
  </w:num>
  <w:num w:numId="12">
    <w:abstractNumId w:val="6"/>
  </w:num>
  <w:num w:numId="13">
    <w:abstractNumId w:val="10"/>
  </w:num>
  <w:num w:numId="14">
    <w:abstractNumId w:val="1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484"/>
    <w:rsid w:val="00001438"/>
    <w:rsid w:val="00021E15"/>
    <w:rsid w:val="0002609F"/>
    <w:rsid w:val="000264A1"/>
    <w:rsid w:val="000515A2"/>
    <w:rsid w:val="00066AF8"/>
    <w:rsid w:val="000704FA"/>
    <w:rsid w:val="00071A18"/>
    <w:rsid w:val="00073058"/>
    <w:rsid w:val="000926B6"/>
    <w:rsid w:val="000B06B8"/>
    <w:rsid w:val="000B4A72"/>
    <w:rsid w:val="000B57D1"/>
    <w:rsid w:val="000B7E10"/>
    <w:rsid w:val="000D06D9"/>
    <w:rsid w:val="000D1BA7"/>
    <w:rsid w:val="000D4167"/>
    <w:rsid w:val="000D6810"/>
    <w:rsid w:val="000E0D1B"/>
    <w:rsid w:val="000E2FF1"/>
    <w:rsid w:val="000F2831"/>
    <w:rsid w:val="000F40F6"/>
    <w:rsid w:val="000F62CF"/>
    <w:rsid w:val="0011509B"/>
    <w:rsid w:val="00116F97"/>
    <w:rsid w:val="001238CE"/>
    <w:rsid w:val="0012646F"/>
    <w:rsid w:val="00130EA0"/>
    <w:rsid w:val="00136011"/>
    <w:rsid w:val="00141B92"/>
    <w:rsid w:val="001420AB"/>
    <w:rsid w:val="00146907"/>
    <w:rsid w:val="001501B5"/>
    <w:rsid w:val="00154709"/>
    <w:rsid w:val="0016170B"/>
    <w:rsid w:val="001746A7"/>
    <w:rsid w:val="00175290"/>
    <w:rsid w:val="00180BE4"/>
    <w:rsid w:val="001B0868"/>
    <w:rsid w:val="001B4F06"/>
    <w:rsid w:val="001D2B02"/>
    <w:rsid w:val="001D2F35"/>
    <w:rsid w:val="001E41F0"/>
    <w:rsid w:val="001E5C80"/>
    <w:rsid w:val="0020139F"/>
    <w:rsid w:val="00213293"/>
    <w:rsid w:val="002158CF"/>
    <w:rsid w:val="00216A7C"/>
    <w:rsid w:val="0022451B"/>
    <w:rsid w:val="00233C09"/>
    <w:rsid w:val="00235E82"/>
    <w:rsid w:val="00242682"/>
    <w:rsid w:val="002455C9"/>
    <w:rsid w:val="002708E9"/>
    <w:rsid w:val="00280AA5"/>
    <w:rsid w:val="00284C57"/>
    <w:rsid w:val="00284F6E"/>
    <w:rsid w:val="00292CE2"/>
    <w:rsid w:val="002A46B3"/>
    <w:rsid w:val="002A7599"/>
    <w:rsid w:val="002C356A"/>
    <w:rsid w:val="002E11FA"/>
    <w:rsid w:val="002E793A"/>
    <w:rsid w:val="00301623"/>
    <w:rsid w:val="003254F4"/>
    <w:rsid w:val="00330526"/>
    <w:rsid w:val="00337FB4"/>
    <w:rsid w:val="00387471"/>
    <w:rsid w:val="0039352F"/>
    <w:rsid w:val="003A40C7"/>
    <w:rsid w:val="003A5CFE"/>
    <w:rsid w:val="003B07B3"/>
    <w:rsid w:val="003B1CE4"/>
    <w:rsid w:val="003B2693"/>
    <w:rsid w:val="003C4354"/>
    <w:rsid w:val="003D16BB"/>
    <w:rsid w:val="003D4337"/>
    <w:rsid w:val="003D50C6"/>
    <w:rsid w:val="003E18E5"/>
    <w:rsid w:val="003E54A1"/>
    <w:rsid w:val="003F041F"/>
    <w:rsid w:val="003F11B2"/>
    <w:rsid w:val="003F4F2F"/>
    <w:rsid w:val="003F6FBD"/>
    <w:rsid w:val="003F7484"/>
    <w:rsid w:val="00412D07"/>
    <w:rsid w:val="004229D7"/>
    <w:rsid w:val="00423FE7"/>
    <w:rsid w:val="004275A0"/>
    <w:rsid w:val="004306AB"/>
    <w:rsid w:val="00430A70"/>
    <w:rsid w:val="0044330C"/>
    <w:rsid w:val="00450E8E"/>
    <w:rsid w:val="0047755E"/>
    <w:rsid w:val="0049182E"/>
    <w:rsid w:val="00494829"/>
    <w:rsid w:val="004A4706"/>
    <w:rsid w:val="004B4C69"/>
    <w:rsid w:val="004D47B8"/>
    <w:rsid w:val="004D69CB"/>
    <w:rsid w:val="00517161"/>
    <w:rsid w:val="00534E69"/>
    <w:rsid w:val="0053512D"/>
    <w:rsid w:val="00535D48"/>
    <w:rsid w:val="00551AD7"/>
    <w:rsid w:val="005546F9"/>
    <w:rsid w:val="00554DF2"/>
    <w:rsid w:val="00555A5F"/>
    <w:rsid w:val="00560857"/>
    <w:rsid w:val="00591A5E"/>
    <w:rsid w:val="00593992"/>
    <w:rsid w:val="005A427D"/>
    <w:rsid w:val="005A7F28"/>
    <w:rsid w:val="005C5787"/>
    <w:rsid w:val="005C7DD1"/>
    <w:rsid w:val="005E1005"/>
    <w:rsid w:val="005E36F2"/>
    <w:rsid w:val="005F07B5"/>
    <w:rsid w:val="005F12F4"/>
    <w:rsid w:val="006059FF"/>
    <w:rsid w:val="00606A8B"/>
    <w:rsid w:val="00613512"/>
    <w:rsid w:val="006135FF"/>
    <w:rsid w:val="00614A1F"/>
    <w:rsid w:val="00637C89"/>
    <w:rsid w:val="00645A57"/>
    <w:rsid w:val="00650FBC"/>
    <w:rsid w:val="006521A3"/>
    <w:rsid w:val="006544FC"/>
    <w:rsid w:val="0065500D"/>
    <w:rsid w:val="00657137"/>
    <w:rsid w:val="00657994"/>
    <w:rsid w:val="00660706"/>
    <w:rsid w:val="00665C12"/>
    <w:rsid w:val="006725DC"/>
    <w:rsid w:val="0067280D"/>
    <w:rsid w:val="00675102"/>
    <w:rsid w:val="006809B2"/>
    <w:rsid w:val="006829E4"/>
    <w:rsid w:val="00695A77"/>
    <w:rsid w:val="006B6FB4"/>
    <w:rsid w:val="006C4354"/>
    <w:rsid w:val="006C4C60"/>
    <w:rsid w:val="006E31F4"/>
    <w:rsid w:val="006E4851"/>
    <w:rsid w:val="006F07FD"/>
    <w:rsid w:val="006F2C14"/>
    <w:rsid w:val="007170B3"/>
    <w:rsid w:val="007178C6"/>
    <w:rsid w:val="0073716D"/>
    <w:rsid w:val="007405CD"/>
    <w:rsid w:val="0074314B"/>
    <w:rsid w:val="007453A4"/>
    <w:rsid w:val="007510FC"/>
    <w:rsid w:val="00754EE7"/>
    <w:rsid w:val="00762855"/>
    <w:rsid w:val="00766BCD"/>
    <w:rsid w:val="00767369"/>
    <w:rsid w:val="00773CFA"/>
    <w:rsid w:val="0079004C"/>
    <w:rsid w:val="00790131"/>
    <w:rsid w:val="00796329"/>
    <w:rsid w:val="00796636"/>
    <w:rsid w:val="007A5A93"/>
    <w:rsid w:val="007B6265"/>
    <w:rsid w:val="007B7199"/>
    <w:rsid w:val="007C1D76"/>
    <w:rsid w:val="007C28E5"/>
    <w:rsid w:val="007C3E9F"/>
    <w:rsid w:val="007C4C95"/>
    <w:rsid w:val="007D7933"/>
    <w:rsid w:val="007E51EB"/>
    <w:rsid w:val="007E51F4"/>
    <w:rsid w:val="007F38F3"/>
    <w:rsid w:val="0080024C"/>
    <w:rsid w:val="0080331E"/>
    <w:rsid w:val="00813CAB"/>
    <w:rsid w:val="00814D5B"/>
    <w:rsid w:val="008160E1"/>
    <w:rsid w:val="0082747E"/>
    <w:rsid w:val="00831D9A"/>
    <w:rsid w:val="00840232"/>
    <w:rsid w:val="00851009"/>
    <w:rsid w:val="00861CA3"/>
    <w:rsid w:val="00867B62"/>
    <w:rsid w:val="00874C74"/>
    <w:rsid w:val="00887189"/>
    <w:rsid w:val="008962CD"/>
    <w:rsid w:val="008B19F7"/>
    <w:rsid w:val="008B4B66"/>
    <w:rsid w:val="008B7C16"/>
    <w:rsid w:val="008C5175"/>
    <w:rsid w:val="008D62B7"/>
    <w:rsid w:val="008D7410"/>
    <w:rsid w:val="008D7FCF"/>
    <w:rsid w:val="008E1684"/>
    <w:rsid w:val="008E3420"/>
    <w:rsid w:val="008F4F33"/>
    <w:rsid w:val="00904241"/>
    <w:rsid w:val="00910505"/>
    <w:rsid w:val="00910EE5"/>
    <w:rsid w:val="009140F3"/>
    <w:rsid w:val="00915E2F"/>
    <w:rsid w:val="0091673A"/>
    <w:rsid w:val="0092336F"/>
    <w:rsid w:val="00926224"/>
    <w:rsid w:val="00931DE6"/>
    <w:rsid w:val="00946CE4"/>
    <w:rsid w:val="009477F6"/>
    <w:rsid w:val="0097021B"/>
    <w:rsid w:val="00971930"/>
    <w:rsid w:val="009778EB"/>
    <w:rsid w:val="00982130"/>
    <w:rsid w:val="00986295"/>
    <w:rsid w:val="00993DCA"/>
    <w:rsid w:val="00996705"/>
    <w:rsid w:val="009A6C95"/>
    <w:rsid w:val="009B3C79"/>
    <w:rsid w:val="009D2896"/>
    <w:rsid w:val="009F43E3"/>
    <w:rsid w:val="00A06426"/>
    <w:rsid w:val="00A149BB"/>
    <w:rsid w:val="00A2484C"/>
    <w:rsid w:val="00A26566"/>
    <w:rsid w:val="00A45FFB"/>
    <w:rsid w:val="00A46253"/>
    <w:rsid w:val="00A846AE"/>
    <w:rsid w:val="00A926E3"/>
    <w:rsid w:val="00AB7E96"/>
    <w:rsid w:val="00AC7BC5"/>
    <w:rsid w:val="00AD561E"/>
    <w:rsid w:val="00AD6350"/>
    <w:rsid w:val="00AD7A9C"/>
    <w:rsid w:val="00AE4F47"/>
    <w:rsid w:val="00AE5F0E"/>
    <w:rsid w:val="00AE7DEB"/>
    <w:rsid w:val="00B032B8"/>
    <w:rsid w:val="00B049FB"/>
    <w:rsid w:val="00B10326"/>
    <w:rsid w:val="00B104F8"/>
    <w:rsid w:val="00B17367"/>
    <w:rsid w:val="00B17B74"/>
    <w:rsid w:val="00B2085D"/>
    <w:rsid w:val="00B2092B"/>
    <w:rsid w:val="00B24FE2"/>
    <w:rsid w:val="00B25700"/>
    <w:rsid w:val="00B25F74"/>
    <w:rsid w:val="00B37E89"/>
    <w:rsid w:val="00B4284B"/>
    <w:rsid w:val="00B42A92"/>
    <w:rsid w:val="00B51D40"/>
    <w:rsid w:val="00B64BB6"/>
    <w:rsid w:val="00B676FA"/>
    <w:rsid w:val="00B90C70"/>
    <w:rsid w:val="00BC35A1"/>
    <w:rsid w:val="00BC5D41"/>
    <w:rsid w:val="00BC6E4A"/>
    <w:rsid w:val="00BD314C"/>
    <w:rsid w:val="00C02735"/>
    <w:rsid w:val="00C109D7"/>
    <w:rsid w:val="00C13C04"/>
    <w:rsid w:val="00C1583D"/>
    <w:rsid w:val="00C26EDA"/>
    <w:rsid w:val="00C325B3"/>
    <w:rsid w:val="00C4174E"/>
    <w:rsid w:val="00C50395"/>
    <w:rsid w:val="00C5155F"/>
    <w:rsid w:val="00C549E7"/>
    <w:rsid w:val="00C74D0C"/>
    <w:rsid w:val="00C84754"/>
    <w:rsid w:val="00C864F4"/>
    <w:rsid w:val="00C9625B"/>
    <w:rsid w:val="00CA0164"/>
    <w:rsid w:val="00CA2216"/>
    <w:rsid w:val="00CA348D"/>
    <w:rsid w:val="00CA7381"/>
    <w:rsid w:val="00CB64FD"/>
    <w:rsid w:val="00CC0F78"/>
    <w:rsid w:val="00CD3762"/>
    <w:rsid w:val="00CD68B5"/>
    <w:rsid w:val="00CE667B"/>
    <w:rsid w:val="00D211FF"/>
    <w:rsid w:val="00D232B9"/>
    <w:rsid w:val="00D23369"/>
    <w:rsid w:val="00D24D59"/>
    <w:rsid w:val="00D311BD"/>
    <w:rsid w:val="00D355C3"/>
    <w:rsid w:val="00D4005A"/>
    <w:rsid w:val="00D41D46"/>
    <w:rsid w:val="00D426EF"/>
    <w:rsid w:val="00D63A9A"/>
    <w:rsid w:val="00D704D3"/>
    <w:rsid w:val="00D7288D"/>
    <w:rsid w:val="00D736C2"/>
    <w:rsid w:val="00D76DF3"/>
    <w:rsid w:val="00D779F5"/>
    <w:rsid w:val="00D84B42"/>
    <w:rsid w:val="00D92D54"/>
    <w:rsid w:val="00D97472"/>
    <w:rsid w:val="00DA0D47"/>
    <w:rsid w:val="00DA152F"/>
    <w:rsid w:val="00DA179C"/>
    <w:rsid w:val="00DA2AF6"/>
    <w:rsid w:val="00DA6C42"/>
    <w:rsid w:val="00DB592B"/>
    <w:rsid w:val="00DB5AC2"/>
    <w:rsid w:val="00DC1B6C"/>
    <w:rsid w:val="00DD0F9A"/>
    <w:rsid w:val="00DD61BB"/>
    <w:rsid w:val="00DF1341"/>
    <w:rsid w:val="00E24538"/>
    <w:rsid w:val="00E2516A"/>
    <w:rsid w:val="00E37EB1"/>
    <w:rsid w:val="00E40205"/>
    <w:rsid w:val="00E543AB"/>
    <w:rsid w:val="00E545B2"/>
    <w:rsid w:val="00E549B8"/>
    <w:rsid w:val="00E556F4"/>
    <w:rsid w:val="00E639A9"/>
    <w:rsid w:val="00E87999"/>
    <w:rsid w:val="00E90201"/>
    <w:rsid w:val="00EA57C7"/>
    <w:rsid w:val="00EB7BB3"/>
    <w:rsid w:val="00EC2D67"/>
    <w:rsid w:val="00ED5012"/>
    <w:rsid w:val="00F32EB2"/>
    <w:rsid w:val="00F42055"/>
    <w:rsid w:val="00F56E42"/>
    <w:rsid w:val="00F61FCA"/>
    <w:rsid w:val="00F744D8"/>
    <w:rsid w:val="00F76026"/>
    <w:rsid w:val="00F81690"/>
    <w:rsid w:val="00F90238"/>
    <w:rsid w:val="00F90734"/>
    <w:rsid w:val="00FA519E"/>
    <w:rsid w:val="00FB0D1A"/>
    <w:rsid w:val="00FD2D0F"/>
    <w:rsid w:val="00FD6221"/>
    <w:rsid w:val="00FE007F"/>
    <w:rsid w:val="00FE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7B570A"/>
  <w15:chartTrackingRefBased/>
  <w15:docId w15:val="{76E55CD0-0B73-4050-933F-D2A149349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5FF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74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3F7484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3F74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3F7484"/>
    <w:rPr>
      <w:noProof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74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F7484"/>
    <w:rPr>
      <w:rFonts w:ascii="Tahoma" w:hAnsi="Tahoma" w:cs="Tahoma"/>
      <w:noProof/>
      <w:sz w:val="16"/>
      <w:szCs w:val="16"/>
      <w:lang w:val="id-ID"/>
    </w:rPr>
  </w:style>
  <w:style w:type="character" w:styleId="Hyperlink">
    <w:name w:val="Hyperlink"/>
    <w:rsid w:val="00C5155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135FF"/>
    <w:pPr>
      <w:ind w:left="720"/>
      <w:contextualSpacing/>
    </w:pPr>
  </w:style>
  <w:style w:type="table" w:styleId="TableGrid">
    <w:name w:val="Table Grid"/>
    <w:basedOn w:val="TableNormal"/>
    <w:uiPriority w:val="59"/>
    <w:rsid w:val="006F07F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27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5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A89A95-259B-4B68-B05A-7AA5F0CE9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659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 rosyani</dc:creator>
  <cp:keywords/>
  <dc:description/>
  <cp:lastModifiedBy>aprian karisman</cp:lastModifiedBy>
  <cp:revision>36</cp:revision>
  <cp:lastPrinted>2021-02-10T05:29:00Z</cp:lastPrinted>
  <dcterms:created xsi:type="dcterms:W3CDTF">2021-06-04T16:24:00Z</dcterms:created>
  <dcterms:modified xsi:type="dcterms:W3CDTF">2021-06-10T04:20:00Z</dcterms:modified>
</cp:coreProperties>
</file>