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63AAB7" w14:textId="4404F725" w:rsidR="00644EDB" w:rsidRDefault="00995679">
      <w:bookmarkStart w:id="0" w:name="_GoBack"/>
      <w:r w:rsidRPr="002C5891">
        <w:rPr>
          <w:noProof/>
        </w:rPr>
        <w:drawing>
          <wp:anchor distT="0" distB="0" distL="114300" distR="114300" simplePos="0" relativeHeight="251659264" behindDoc="0" locked="0" layoutInCell="1" allowOverlap="1" wp14:anchorId="0D8A248E" wp14:editId="07A91476">
            <wp:simplePos x="0" y="0"/>
            <wp:positionH relativeFrom="margin">
              <wp:posOffset>2647950</wp:posOffset>
            </wp:positionH>
            <wp:positionV relativeFrom="paragraph">
              <wp:posOffset>279400</wp:posOffset>
            </wp:positionV>
            <wp:extent cx="2116455" cy="657611"/>
            <wp:effectExtent l="0" t="0" r="0" b="9525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orm Usulan Seminar 23523301_250324_103604.jpg"/>
                    <pic:cNvPicPr/>
                  </pic:nvPicPr>
                  <pic:blipFill rotWithShape="1">
                    <a:blip r:embed="rId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54206" b="61124" l="6556" r="38778">
                                  <a14:foregroundMark x1="38556" y1="55425" x2="38556" y2="55425"/>
                                  <a14:foregroundMark x1="38833" y1="56722" x2="38833" y2="56722"/>
                                  <a14:foregroundMark x1="6611" y1="57626" x2="6611" y2="57626"/>
                                  <a14:foregroundMark x1="22889" y1="56014" x2="22889" y2="56014"/>
                                  <a14:foregroundMark x1="32389" y1="54756" x2="32389" y2="54756"/>
                                  <a14:foregroundMark x1="36278" y1="59355" x2="36278" y2="59355"/>
                                  <a14:foregroundMark x1="31778" y1="61124" x2="31778" y2="61124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68" t="53421" r="57762" b="38161"/>
                    <a:stretch/>
                  </pic:blipFill>
                  <pic:spPr bwMode="auto">
                    <a:xfrm>
                      <a:off x="0" y="0"/>
                      <a:ext cx="2116455" cy="6576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C5891">
        <w:rPr>
          <w:noProof/>
        </w:rPr>
        <w:drawing>
          <wp:anchor distT="0" distB="0" distL="114300" distR="114300" simplePos="0" relativeHeight="251660288" behindDoc="0" locked="0" layoutInCell="1" allowOverlap="1" wp14:anchorId="7C82A12B" wp14:editId="3A6DF89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739900" cy="978756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emb1.png"/>
                    <pic:cNvPicPr/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colorTemperature colorTemp="47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900" cy="9787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sectPr w:rsidR="00644E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679"/>
    <w:rsid w:val="0000341B"/>
    <w:rsid w:val="001C7CF6"/>
    <w:rsid w:val="00204542"/>
    <w:rsid w:val="00213B56"/>
    <w:rsid w:val="0025254B"/>
    <w:rsid w:val="002619C5"/>
    <w:rsid w:val="002B6C91"/>
    <w:rsid w:val="00324B3C"/>
    <w:rsid w:val="00367D53"/>
    <w:rsid w:val="003D4354"/>
    <w:rsid w:val="00515F4A"/>
    <w:rsid w:val="006172F1"/>
    <w:rsid w:val="00644132"/>
    <w:rsid w:val="006A0DC7"/>
    <w:rsid w:val="006D4B67"/>
    <w:rsid w:val="006E478F"/>
    <w:rsid w:val="008E020C"/>
    <w:rsid w:val="00995679"/>
    <w:rsid w:val="009B41CD"/>
    <w:rsid w:val="009E0477"/>
    <w:rsid w:val="009F2A75"/>
    <w:rsid w:val="00AE3510"/>
    <w:rsid w:val="00B16A1B"/>
    <w:rsid w:val="00B2313C"/>
    <w:rsid w:val="00B95E06"/>
    <w:rsid w:val="00C07F82"/>
    <w:rsid w:val="00C12F05"/>
    <w:rsid w:val="00CF3923"/>
    <w:rsid w:val="00D21307"/>
    <w:rsid w:val="00DE30A7"/>
    <w:rsid w:val="00E02E21"/>
    <w:rsid w:val="00E46B8C"/>
    <w:rsid w:val="00EE5F76"/>
    <w:rsid w:val="00F469E6"/>
    <w:rsid w:val="00F5792E"/>
    <w:rsid w:val="00FF3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812FB"/>
  <w15:chartTrackingRefBased/>
  <w15:docId w15:val="{8F8DC6AD-17E6-4332-B2B4-964EB954F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07/relationships/hdphoto" Target="media/hdphoto2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microsoft.com/office/2007/relationships/hdphoto" Target="media/hdphoto1.wdp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</dc:creator>
  <cp:keywords/>
  <dc:description/>
  <cp:lastModifiedBy>it</cp:lastModifiedBy>
  <cp:revision>1</cp:revision>
  <dcterms:created xsi:type="dcterms:W3CDTF">2025-12-10T08:04:00Z</dcterms:created>
  <dcterms:modified xsi:type="dcterms:W3CDTF">2025-12-10T08:04:00Z</dcterms:modified>
</cp:coreProperties>
</file>