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Jasa Telekomunikasi</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internet xxx</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internet xxx</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24.000.000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Dua puluh empat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Jasa Telekomunikasi</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24.000.000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24.000.000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24.000.000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26 April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