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BPSxsss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xxxsss</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3xxxxsss</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1sss</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2sss</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2sss</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Jasa Telekomunikasi</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ASAHAN</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Imu vs Loki</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Mana kekaaa</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ASAHAN, SUMATERA UTARA</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Imu vs Loki</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34.444.444</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Tiga puluh empat juta empat ratus empat puluh empat ribu empat ratus empat puluh empat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Jasa Telekomunikasi</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34.444.444</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34.444.444</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34.444.444</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06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