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7220C" w14:textId="77777777" w:rsidR="000E7A9E" w:rsidRDefault="007762B7" w:rsidP="00A03924">
      <w:pPr>
        <w:ind w:left="2410"/>
        <w:jc w:val="center"/>
        <w:rPr>
          <w:b/>
          <w:bCs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E2923D" wp14:editId="7510ECB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319530" cy="1056640"/>
            <wp:effectExtent l="0" t="0" r="0" b="0"/>
            <wp:wrapNone/>
            <wp:docPr id="6" name="Picture 6" descr="bps_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ps_zm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841" cy="10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1EC91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89D5816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6748FC90" w14:textId="77777777" w:rsidR="000E7A9E" w:rsidRDefault="000E7A9E">
      <w:pPr>
        <w:rPr>
          <w:b/>
          <w:bCs/>
        </w:rPr>
      </w:pPr>
    </w:p>
    <w:p w14:paraId="760DFF78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Ditujukan Kepada KPA: BPS Provinsi Kalimantan Barat</w:t>
      </w:r>
    </w:p>
    <w:p w14:paraId="120E92A9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 Badan Pusat Statistik Provinsi Kalimantan Barat</w:t>
      </w:r>
    </w:p>
    <w:p w14:paraId="541D1ECE" w14:textId="5B81F435" w:rsidR="000E7A9E" w:rsidRDefault="000E7A9E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23827670" w14:textId="5F0670B7" w:rsid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4"/>
        <w:gridCol w:w="6661"/>
      </w:tblGrid>
      <w:tr w:rsidR="00AF6591" w14:paraId="758C84C6" w14:textId="77777777" w:rsidTr="00AF6591">
        <w:tc>
          <w:tcPr>
            <w:tcW w:w="2122" w:type="dxa"/>
          </w:tcPr>
          <w:p w14:paraId="1F5A30CF" w14:textId="7E3773E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Unit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Organisasi</w:t>
            </w:r>
            <w:proofErr w:type="spellEnd"/>
          </w:p>
        </w:tc>
        <w:tc>
          <w:tcPr>
            <w:tcW w:w="283" w:type="dxa"/>
          </w:tcPr>
          <w:p w14:paraId="620F39C2" w14:textId="5D53FEE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D27A908" w14:textId="68084614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unit_organisasi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1E496E74" w14:textId="77777777" w:rsidTr="00AF6591">
        <w:tc>
          <w:tcPr>
            <w:tcW w:w="2122" w:type="dxa"/>
          </w:tcPr>
          <w:p w14:paraId="2ACE9D49" w14:textId="1EFED6DD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</w:t>
            </w:r>
          </w:p>
        </w:tc>
        <w:tc>
          <w:tcPr>
            <w:tcW w:w="283" w:type="dxa"/>
          </w:tcPr>
          <w:p w14:paraId="5374CF03" w14:textId="7A65C84A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3368998" w14:textId="2428AD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${program}</w:t>
            </w:r>
          </w:p>
        </w:tc>
      </w:tr>
      <w:tr w:rsidR="00AF6591" w14:paraId="7A0EFA59" w14:textId="77777777" w:rsidTr="00AF6591">
        <w:tc>
          <w:tcPr>
            <w:tcW w:w="2122" w:type="dxa"/>
          </w:tcPr>
          <w:p w14:paraId="021F10A4" w14:textId="45C7164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7CCE1567" w14:textId="2DC1B4D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0918089C" w14:textId="18662BC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333C16A6" w14:textId="77777777" w:rsidTr="00AF6591">
        <w:tc>
          <w:tcPr>
            <w:tcW w:w="2122" w:type="dxa"/>
          </w:tcPr>
          <w:p w14:paraId="2BA71295" w14:textId="18B3D98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</w:t>
            </w:r>
          </w:p>
        </w:tc>
        <w:tc>
          <w:tcPr>
            <w:tcW w:w="283" w:type="dxa"/>
          </w:tcPr>
          <w:p w14:paraId="4380A77C" w14:textId="7B42B2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39A61338" w14:textId="3F27B049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0E6CB5B8" w14:textId="77777777" w:rsidTr="00AF6591">
        <w:tc>
          <w:tcPr>
            <w:tcW w:w="2122" w:type="dxa"/>
          </w:tcPr>
          <w:p w14:paraId="29DE6046" w14:textId="0749630F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</w:t>
            </w:r>
          </w:p>
        </w:tc>
        <w:tc>
          <w:tcPr>
            <w:tcW w:w="283" w:type="dxa"/>
          </w:tcPr>
          <w:p w14:paraId="5320291B" w14:textId="48C7E7DE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13D5DC2F" w14:textId="32A2577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29D7F30D" w14:textId="77777777" w:rsidTr="00AF6591">
        <w:tc>
          <w:tcPr>
            <w:tcW w:w="2122" w:type="dxa"/>
          </w:tcPr>
          <w:p w14:paraId="244F6663" w14:textId="7556EC10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</w:t>
            </w:r>
            <w:proofErr w:type="spellEnd"/>
          </w:p>
        </w:tc>
        <w:tc>
          <w:tcPr>
            <w:tcW w:w="283" w:type="dxa"/>
          </w:tcPr>
          <w:p w14:paraId="151797D1" w14:textId="38170F2F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527FB13" w14:textId="222B8278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32FB22A0" w14:textId="77777777" w:rsidTr="00AF6591">
        <w:tc>
          <w:tcPr>
            <w:tcW w:w="2122" w:type="dxa"/>
          </w:tcPr>
          <w:p w14:paraId="6034D0CD" w14:textId="31E8923B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Item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653B2468" w14:textId="67AE484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28F0A51D" w14:textId="2FBAE16C" w:rsidR="00AF6591" w:rsidRPr="00AF6591" w:rsidRDefault="007441BA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(${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kode_anggaran</w:t>
            </w:r>
            <w:proofErr w:type="spellEnd"/>
            <w:proofErr w:type="gram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})</w:t>
            </w:r>
            <w:r w:rsidR="00B117B7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</w:t>
            </w:r>
            <w:proofErr w:type="gramEnd"/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{</w:t>
            </w:r>
            <w:proofErr w:type="spellStart"/>
            <w:r w:rsidR="004E2C36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akun_anggaran</w:t>
            </w:r>
            <w:proofErr w:type="spellEnd"/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  <w:tr w:rsidR="00AF6591" w14:paraId="2A5D0241" w14:textId="77777777" w:rsidTr="00AF6591">
        <w:tc>
          <w:tcPr>
            <w:tcW w:w="2122" w:type="dxa"/>
          </w:tcPr>
          <w:p w14:paraId="4B6D6088" w14:textId="751FBAF3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Lokasi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3E1D2A62" w14:textId="2416B8B6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FEFB76E" w14:textId="66CCAEDB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${</w:t>
            </w:r>
            <w:proofErr w:type="spellStart"/>
            <w:r w:rsidR="00BF508F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kota</w:t>
            </w: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_kegiatan</w:t>
            </w:r>
            <w:proofErr w:type="spellEnd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151F0801" w14:textId="77777777" w:rsidR="00AF6591" w:rsidRP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3825C12E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B70DBB4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53A941A3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F47DB5D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22B74DC3" w14:textId="0E4416AA" w:rsidR="000E7A9E" w:rsidRPr="0032062E" w:rsidRDefault="007762B7">
      <w:pPr>
        <w:jc w:val="center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</w:rPr>
        <w:t xml:space="preserve">TAHUN ANGGARAN </w:t>
      </w:r>
      <w:r w:rsidR="00AF6591">
        <w:rPr>
          <w:b/>
          <w:bCs/>
          <w:sz w:val="28"/>
          <w:szCs w:val="28"/>
          <w:lang w:val="en-US"/>
        </w:rPr>
        <w:t>${</w:t>
      </w:r>
      <w:proofErr w:type="spellStart"/>
      <w:r w:rsidR="00AF6591">
        <w:rPr>
          <w:b/>
          <w:bCs/>
          <w:sz w:val="28"/>
          <w:szCs w:val="28"/>
          <w:lang w:val="en-US"/>
        </w:rPr>
        <w:t>tahun_anggaran</w:t>
      </w:r>
      <w:proofErr w:type="spellEnd"/>
      <w:r w:rsidR="00AF6591">
        <w:rPr>
          <w:b/>
          <w:bCs/>
          <w:sz w:val="28"/>
          <w:szCs w:val="28"/>
          <w:lang w:val="en-US"/>
        </w:rPr>
        <w:t>}</w:t>
      </w:r>
    </w:p>
    <w:p w14:paraId="6D2EF68C" w14:textId="77777777" w:rsidR="000E7A9E" w:rsidRDefault="000E7A9E">
      <w:pPr>
        <w:jc w:val="center"/>
        <w:rPr>
          <w:b/>
          <w:bCs/>
          <w:sz w:val="28"/>
          <w:szCs w:val="28"/>
        </w:rPr>
      </w:pPr>
    </w:p>
    <w:p w14:paraId="3DB5485A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eastAsia="zh-CN"/>
        </w:rPr>
      </w:pPr>
    </w:p>
    <w:p w14:paraId="6EA58952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920CD1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1029BDA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FFFB477" w14:textId="77777777" w:rsidR="00EB2583" w:rsidRP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BB043B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KERANGKA ACUAN KERJA (KAK)</w:t>
      </w:r>
    </w:p>
    <w:p w14:paraId="249E44D2" w14:textId="23010985" w:rsidR="00104282" w:rsidRPr="00E74708" w:rsidRDefault="007762B7" w:rsidP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PEMBAYARAN </w:t>
      </w:r>
      <w:r w:rsidR="00104282">
        <w:rPr>
          <w:rFonts w:ascii="Cambria" w:hAnsi="Cambria" w:cs="Times New Roman"/>
          <w:b/>
          <w:bCs/>
          <w:sz w:val="24"/>
          <w:szCs w:val="24"/>
          <w:lang w:val="id-ID"/>
        </w:rPr>
        <w:t xml:space="preserve">BELANJA LANGGANAN </w:t>
      </w:r>
      <w:r w:rsidR="006331AE">
        <w:rPr>
          <w:rFonts w:ascii="Cambria" w:hAnsi="Cambria" w:cs="Times New Roman"/>
          <w:b/>
          <w:bCs/>
          <w:sz w:val="24"/>
          <w:szCs w:val="24"/>
          <w:lang w:val="en-US"/>
        </w:rPr>
        <w:t>AIR</w:t>
      </w:r>
    </w:p>
    <w:p w14:paraId="66C2E9A7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 BPS PROVINSI KALIMANTAN BARAT </w:t>
      </w:r>
    </w:p>
    <w:p w14:paraId="5E8AA2CD" w14:textId="1F344BCE" w:rsidR="000E7A9E" w:rsidRPr="00D32C33" w:rsidRDefault="007762B7">
      <w:pPr>
        <w:jc w:val="center"/>
        <w:rPr>
          <w:rFonts w:ascii="Cambria" w:hAnsi="Cambria" w:cs="Times New Roman"/>
          <w:b/>
          <w:bCs/>
          <w:sz w:val="24"/>
          <w:szCs w:val="24"/>
          <w:lang w:val="en-ID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TAHUN ANGGARAN </w:t>
      </w:r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${</w:t>
      </w:r>
      <w:proofErr w:type="spellStart"/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tahun_anggaran</w:t>
      </w:r>
      <w:proofErr w:type="spellEnd"/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}</w:t>
      </w:r>
    </w:p>
    <w:p w14:paraId="07948B56" w14:textId="77777777" w:rsidR="000E7A9E" w:rsidRDefault="000E7A9E">
      <w:pPr>
        <w:jc w:val="center"/>
        <w:rPr>
          <w:rFonts w:ascii="Cambria" w:hAnsi="Cambria" w:cs="Times New Roman"/>
          <w:b/>
          <w:bCs/>
          <w:sz w:val="18"/>
          <w:szCs w:val="18"/>
        </w:rPr>
      </w:pPr>
    </w:p>
    <w:p w14:paraId="68B21531" w14:textId="77777777" w:rsidR="000E7A9E" w:rsidRDefault="007762B7" w:rsidP="003F2D10">
      <w:pPr>
        <w:numPr>
          <w:ilvl w:val="0"/>
          <w:numId w:val="1"/>
        </w:numPr>
        <w:spacing w:after="0" w:line="480" w:lineRule="auto"/>
        <w:ind w:left="284" w:hanging="284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Dasar Hukum</w:t>
      </w:r>
    </w:p>
    <w:p w14:paraId="12E3E66D" w14:textId="275A5629" w:rsidR="000E7A9E" w:rsidRDefault="007762B7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4"/>
          <w:lang w:eastAsia="zh-CN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Dasar hukum yang digunakan dalam kegiatan Tahun </w:t>
      </w:r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${</w:t>
      </w:r>
      <w:proofErr w:type="spellStart"/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tahun_anggaran</w:t>
      </w:r>
      <w:proofErr w:type="spellEnd"/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}</w:t>
      </w:r>
      <w:r>
        <w:rPr>
          <w:rFonts w:ascii="Cambria" w:eastAsia="Times New Roman" w:hAnsi="Cambria" w:cs="Times New Roman"/>
          <w:sz w:val="24"/>
          <w:szCs w:val="24"/>
        </w:rPr>
        <w:t xml:space="preserve"> adalah:</w:t>
      </w:r>
    </w:p>
    <w:p w14:paraId="0775602B" w14:textId="1B541E0E" w:rsidR="005D0A53" w:rsidRPr="005D0A53" w:rsidRDefault="005D0A53" w:rsidP="00316BBA">
      <w:pPr>
        <w:spacing w:after="0" w:line="360" w:lineRule="auto"/>
        <w:ind w:left="284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DH1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BLOCK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3CF70206" w14:textId="18138FC6" w:rsidR="005D0A53" w:rsidRPr="005D0A53" w:rsidRDefault="005D0A53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${item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_dh</w:t>
      </w:r>
      <w:r w:rsidRPr="005D0A53">
        <w:rPr>
          <w:rFonts w:ascii="Cambria" w:eastAsia="Times New Roman" w:hAnsi="Cambria" w:cs="Times New Roman"/>
          <w:sz w:val="24"/>
          <w:szCs w:val="28"/>
        </w:rPr>
        <w:t xml:space="preserve">} </w:t>
      </w:r>
    </w:p>
    <w:p w14:paraId="4B1533E9" w14:textId="27B6D612" w:rsidR="005D0A53" w:rsidRPr="005D0A53" w:rsidRDefault="005D0A53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8"/>
          <w:lang w:eastAsia="zh-CN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</w:t>
      </w:r>
      <w:r w:rsidR="00097497">
        <w:rPr>
          <w:rFonts w:ascii="Cambria" w:eastAsia="Times New Roman" w:hAnsi="Cambria" w:cs="Times New Roman"/>
          <w:sz w:val="24"/>
          <w:szCs w:val="28"/>
          <w:lang w:val="en-US"/>
        </w:rPr>
        <w:t>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DH1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BLOCK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1A5EB5BE" w14:textId="6C7B23B1" w:rsidR="001C7868" w:rsidRPr="001C7868" w:rsidRDefault="001C7868" w:rsidP="00316BBA">
      <w:pPr>
        <w:spacing w:after="0" w:line="360" w:lineRule="auto"/>
        <w:ind w:left="993" w:hanging="709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DASAR_HUKUM</w:t>
      </w:r>
      <w:r w:rsidRPr="001C7868">
        <w:rPr>
          <w:rFonts w:ascii="Cambria" w:eastAsia="Times New Roman" w:hAnsi="Cambria" w:cs="Times New Roman"/>
          <w:sz w:val="24"/>
          <w:szCs w:val="28"/>
        </w:rPr>
        <w:t>_BLOCK}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${item</w:t>
      </w:r>
      <w:r w:rsidR="005D0A53">
        <w:rPr>
          <w:rFonts w:ascii="Cambria" w:eastAsia="Times New Roman" w:hAnsi="Cambria" w:cs="Times New Roman"/>
          <w:sz w:val="24"/>
          <w:szCs w:val="28"/>
          <w:lang w:val="en-US"/>
        </w:rPr>
        <w:t>_dh</w:t>
      </w:r>
      <w:r w:rsidRPr="001C7868">
        <w:rPr>
          <w:rFonts w:ascii="Cambria" w:eastAsia="Times New Roman" w:hAnsi="Cambria" w:cs="Times New Roman"/>
          <w:sz w:val="24"/>
          <w:szCs w:val="28"/>
        </w:rPr>
        <w:t>}</w:t>
      </w:r>
    </w:p>
    <w:p w14:paraId="3D96B3B7" w14:textId="1D4BD347" w:rsidR="00AD2D47" w:rsidRPr="001C7868" w:rsidRDefault="001C7868" w:rsidP="00316BBA">
      <w:pPr>
        <w:spacing w:after="0" w:line="360" w:lineRule="auto"/>
        <w:ind w:left="993" w:hanging="709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DASAR_HUKUM_</w:t>
      </w:r>
      <w:r w:rsidRPr="001C7868">
        <w:rPr>
          <w:rFonts w:ascii="Cambria" w:eastAsia="Times New Roman" w:hAnsi="Cambria" w:cs="Times New Roman"/>
          <w:sz w:val="24"/>
          <w:szCs w:val="28"/>
        </w:rPr>
        <w:t>BLOCK}</w:t>
      </w:r>
      <w:r w:rsidR="00AD2D47">
        <w:rPr>
          <w:rFonts w:ascii="Cambria" w:eastAsiaTheme="minorEastAsia" w:hAnsi="Cambria" w:cs="Times New Roman"/>
          <w:sz w:val="24"/>
          <w:szCs w:val="24"/>
          <w:lang w:val="en-GB" w:eastAsia="zh-CN"/>
        </w:rPr>
        <w:t xml:space="preserve"> </w:t>
      </w:r>
    </w:p>
    <w:p w14:paraId="175A25BA" w14:textId="77777777" w:rsidR="0073035E" w:rsidRPr="00222382" w:rsidRDefault="0073035E" w:rsidP="0073035E">
      <w:pPr>
        <w:spacing w:after="0" w:line="360" w:lineRule="auto"/>
        <w:ind w:left="1288"/>
        <w:jc w:val="both"/>
        <w:rPr>
          <w:rFonts w:ascii="Cambria" w:eastAsia="Times New Roman" w:hAnsi="Cambria" w:cs="Times New Roman"/>
          <w:sz w:val="16"/>
          <w:szCs w:val="16"/>
        </w:rPr>
      </w:pPr>
    </w:p>
    <w:p w14:paraId="78660CCF" w14:textId="77777777" w:rsidR="000E7A9E" w:rsidRDefault="007762B7" w:rsidP="002C53C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Gambaran Umum</w:t>
      </w:r>
    </w:p>
    <w:p w14:paraId="4B1C3781" w14:textId="3B0B6B2F" w:rsidR="00A70B4F" w:rsidRDefault="001C7868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  <w:r>
        <w:rPr>
          <w:rFonts w:ascii="Cambria" w:hAnsi="Cambria" w:cstheme="minorHAnsi"/>
          <w:sz w:val="24"/>
          <w:szCs w:val="24"/>
          <w:lang w:val="en-US"/>
        </w:rPr>
        <w:t>${</w:t>
      </w:r>
      <w:proofErr w:type="spellStart"/>
      <w:r>
        <w:rPr>
          <w:rFonts w:ascii="Cambria" w:hAnsi="Cambria" w:cstheme="minorHAnsi"/>
          <w:sz w:val="24"/>
          <w:szCs w:val="24"/>
          <w:lang w:val="en-US"/>
        </w:rPr>
        <w:t>gambaran_umum</w:t>
      </w:r>
      <w:proofErr w:type="spellEnd"/>
      <w:r>
        <w:rPr>
          <w:rFonts w:ascii="Cambria" w:hAnsi="Cambria" w:cstheme="minorHAnsi"/>
          <w:sz w:val="24"/>
          <w:szCs w:val="24"/>
          <w:lang w:val="en-US"/>
        </w:rPr>
        <w:t>}</w:t>
      </w:r>
    </w:p>
    <w:p w14:paraId="401BAB0A" w14:textId="77777777" w:rsidR="005D0A53" w:rsidRPr="005D0A53" w:rsidRDefault="005D0A53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</w:p>
    <w:p w14:paraId="148A286E" w14:textId="77777777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Times New Roman" w:hAnsi="Cambria" w:cs="Times New Roman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Maksud dan Tujuan</w:t>
      </w:r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 </w:t>
      </w:r>
      <w:proofErr w:type="spellStart"/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>Kegiatan</w:t>
      </w:r>
      <w:proofErr w:type="spellEnd"/>
    </w:p>
    <w:p w14:paraId="0F7E6BCB" w14:textId="1D3EB750" w:rsidR="00D97632" w:rsidRPr="005D0A53" w:rsidRDefault="00D97632" w:rsidP="00316BBA">
      <w:pPr>
        <w:spacing w:after="0" w:line="360" w:lineRule="auto"/>
        <w:ind w:left="284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MT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SATU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7FF9F42E" w14:textId="6CFB7DAB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${item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_mt</w:t>
      </w:r>
      <w:r w:rsidRPr="005D0A53">
        <w:rPr>
          <w:rFonts w:ascii="Cambria" w:eastAsia="Times New Roman" w:hAnsi="Cambria" w:cs="Times New Roman"/>
          <w:sz w:val="24"/>
          <w:szCs w:val="28"/>
        </w:rPr>
        <w:t xml:space="preserve">} </w:t>
      </w:r>
    </w:p>
    <w:p w14:paraId="331973B6" w14:textId="49952073" w:rsidR="00D97632" w:rsidRPr="005D0A53" w:rsidRDefault="00D97632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8"/>
          <w:lang w:eastAsia="zh-CN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MT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SATU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7278CF47" w14:textId="03602032" w:rsidR="00D97632" w:rsidRPr="001C7868" w:rsidRDefault="00D97632" w:rsidP="00316BBA">
      <w:p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MAKSUD_TUJUAN</w:t>
      </w:r>
      <w:r w:rsidRPr="001C7868">
        <w:rPr>
          <w:rFonts w:ascii="Cambria" w:eastAsia="Times New Roman" w:hAnsi="Cambria" w:cs="Times New Roman"/>
          <w:sz w:val="24"/>
          <w:szCs w:val="28"/>
        </w:rPr>
        <w:t>_BLOCK}</w:t>
      </w:r>
    </w:p>
    <w:p w14:paraId="1FB4BF8C" w14:textId="4E513ADB" w:rsidR="00D97632" w:rsidRPr="001C7868" w:rsidRDefault="00D97632" w:rsidP="00316BBA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${item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_mt</w:t>
      </w:r>
      <w:r w:rsidRPr="001C7868">
        <w:rPr>
          <w:rFonts w:ascii="Cambria" w:eastAsia="Times New Roman" w:hAnsi="Cambria" w:cs="Times New Roman"/>
          <w:sz w:val="24"/>
          <w:szCs w:val="28"/>
        </w:rPr>
        <w:t>}</w:t>
      </w:r>
    </w:p>
    <w:p w14:paraId="74250EEF" w14:textId="38919E72" w:rsidR="00D97632" w:rsidRPr="001C7868" w:rsidRDefault="00D97632" w:rsidP="00316BBA">
      <w:p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MAKSUD_TUJUAN_</w:t>
      </w:r>
      <w:r w:rsidRPr="001C7868">
        <w:rPr>
          <w:rFonts w:ascii="Cambria" w:eastAsia="Times New Roman" w:hAnsi="Cambria" w:cs="Times New Roman"/>
          <w:sz w:val="24"/>
          <w:szCs w:val="28"/>
        </w:rPr>
        <w:t>BLOCK}</w:t>
      </w:r>
      <w:r>
        <w:rPr>
          <w:rFonts w:ascii="Cambria" w:eastAsiaTheme="minorEastAsia" w:hAnsi="Cambria" w:cs="Times New Roman"/>
          <w:sz w:val="24"/>
          <w:szCs w:val="24"/>
          <w:lang w:val="en-GB" w:eastAsia="zh-CN"/>
        </w:rPr>
        <w:t xml:space="preserve"> </w:t>
      </w:r>
    </w:p>
    <w:p w14:paraId="44BF58AB" w14:textId="77777777" w:rsidR="000E7A9E" w:rsidRPr="0024057C" w:rsidRDefault="000E7A9E" w:rsidP="0024057C">
      <w:pPr>
        <w:spacing w:after="0" w:line="360" w:lineRule="auto"/>
        <w:jc w:val="both"/>
        <w:rPr>
          <w:rFonts w:ascii="Cambria" w:hAnsi="Cambria" w:cs="Times New Roman"/>
          <w:bCs/>
          <w:sz w:val="24"/>
          <w:szCs w:val="24"/>
          <w:lang w:val="en-US"/>
        </w:rPr>
      </w:pPr>
    </w:p>
    <w:p w14:paraId="7BB97960" w14:textId="3041DA38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Keluaran/Output</w:t>
      </w:r>
    </w:p>
    <w:p w14:paraId="40165D58" w14:textId="217633C1" w:rsidR="00D97632" w:rsidRPr="005D0A53" w:rsidRDefault="00D97632" w:rsidP="00316BBA">
      <w:pPr>
        <w:spacing w:after="0" w:line="360" w:lineRule="auto"/>
        <w:ind w:left="284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KELUARAN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SATU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3507C5FF" w14:textId="77D50217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${item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_</w:t>
      </w:r>
      <w:r w:rsidR="00CB7C23">
        <w:rPr>
          <w:rFonts w:ascii="Cambria" w:eastAsia="Times New Roman" w:hAnsi="Cambria" w:cs="Times New Roman"/>
          <w:sz w:val="24"/>
          <w:szCs w:val="28"/>
          <w:lang w:val="en-US"/>
        </w:rPr>
        <w:t>kl</w:t>
      </w:r>
      <w:r w:rsidRPr="005D0A53">
        <w:rPr>
          <w:rFonts w:ascii="Cambria" w:eastAsia="Times New Roman" w:hAnsi="Cambria" w:cs="Times New Roman"/>
          <w:sz w:val="24"/>
          <w:szCs w:val="28"/>
        </w:rPr>
        <w:t xml:space="preserve">} </w:t>
      </w:r>
    </w:p>
    <w:p w14:paraId="064396FD" w14:textId="443D973F" w:rsidR="00D97632" w:rsidRPr="005D0A53" w:rsidRDefault="00D97632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8"/>
          <w:lang w:eastAsia="zh-CN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${/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KELUARAN</w:t>
      </w:r>
      <w:r w:rsidRPr="005D0A53">
        <w:rPr>
          <w:rFonts w:ascii="Cambria" w:eastAsia="Times New Roman" w:hAnsi="Cambria" w:cs="Times New Roman"/>
          <w:sz w:val="24"/>
          <w:szCs w:val="28"/>
        </w:rPr>
        <w:t>_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SATU</w:t>
      </w:r>
      <w:r w:rsidRPr="005D0A53">
        <w:rPr>
          <w:rFonts w:ascii="Cambria" w:eastAsia="Times New Roman" w:hAnsi="Cambria" w:cs="Times New Roman"/>
          <w:sz w:val="24"/>
          <w:szCs w:val="28"/>
        </w:rPr>
        <w:t>}</w:t>
      </w:r>
    </w:p>
    <w:p w14:paraId="6A042918" w14:textId="108E555C" w:rsidR="00D97632" w:rsidRPr="001C7868" w:rsidRDefault="00D97632" w:rsidP="00316BBA">
      <w:p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KELUARAN</w:t>
      </w:r>
      <w:r w:rsidRPr="001C7868">
        <w:rPr>
          <w:rFonts w:ascii="Cambria" w:eastAsia="Times New Roman" w:hAnsi="Cambria" w:cs="Times New Roman"/>
          <w:sz w:val="24"/>
          <w:szCs w:val="28"/>
        </w:rPr>
        <w:t>_BLOCK}</w:t>
      </w:r>
    </w:p>
    <w:p w14:paraId="3CA97EF8" w14:textId="0D3F9DE9" w:rsidR="00D97632" w:rsidRPr="001C7868" w:rsidRDefault="00D97632" w:rsidP="00316BBA">
      <w:pPr>
        <w:pStyle w:val="ListParagraph"/>
        <w:numPr>
          <w:ilvl w:val="0"/>
          <w:numId w:val="11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${item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_k</w:t>
      </w:r>
      <w:r w:rsidR="00CB7C23">
        <w:rPr>
          <w:rFonts w:ascii="Cambria" w:eastAsia="Times New Roman" w:hAnsi="Cambria" w:cs="Times New Roman"/>
          <w:sz w:val="24"/>
          <w:szCs w:val="28"/>
          <w:lang w:val="en-US"/>
        </w:rPr>
        <w:t>l</w:t>
      </w:r>
      <w:r w:rsidRPr="001C7868">
        <w:rPr>
          <w:rFonts w:ascii="Cambria" w:eastAsia="Times New Roman" w:hAnsi="Cambria" w:cs="Times New Roman"/>
          <w:sz w:val="24"/>
          <w:szCs w:val="28"/>
        </w:rPr>
        <w:t>}</w:t>
      </w:r>
    </w:p>
    <w:p w14:paraId="4D78D698" w14:textId="1A4531B7" w:rsidR="00D97632" w:rsidRPr="001C7868" w:rsidRDefault="00D97632" w:rsidP="00316BBA">
      <w:p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${/</w:t>
      </w:r>
      <w:r>
        <w:rPr>
          <w:rFonts w:ascii="Cambria" w:eastAsia="Times New Roman" w:hAnsi="Cambria" w:cs="Times New Roman"/>
          <w:sz w:val="24"/>
          <w:szCs w:val="28"/>
          <w:lang w:val="en-US"/>
        </w:rPr>
        <w:t>KELUARAN_</w:t>
      </w:r>
      <w:r w:rsidRPr="001C7868">
        <w:rPr>
          <w:rFonts w:ascii="Cambria" w:eastAsia="Times New Roman" w:hAnsi="Cambria" w:cs="Times New Roman"/>
          <w:sz w:val="24"/>
          <w:szCs w:val="28"/>
        </w:rPr>
        <w:t>BLOCK}</w:t>
      </w:r>
      <w:r>
        <w:rPr>
          <w:rFonts w:ascii="Cambria" w:eastAsiaTheme="minorEastAsia" w:hAnsi="Cambria" w:cs="Times New Roman"/>
          <w:sz w:val="24"/>
          <w:szCs w:val="24"/>
          <w:lang w:val="en-GB" w:eastAsia="zh-CN"/>
        </w:rPr>
        <w:t xml:space="preserve"> </w:t>
      </w:r>
    </w:p>
    <w:p w14:paraId="33A6B5AA" w14:textId="77777777" w:rsidR="00AD2D47" w:rsidRPr="00BD66F4" w:rsidRDefault="00AD2D47" w:rsidP="00904E90">
      <w:pPr>
        <w:spacing w:after="0" w:line="300" w:lineRule="auto"/>
        <w:ind w:left="720"/>
        <w:jc w:val="both"/>
        <w:rPr>
          <w:rFonts w:ascii="Cambria" w:eastAsia="Times New Roman" w:hAnsi="Cambria" w:cs="Times New Roman"/>
          <w:sz w:val="24"/>
          <w:szCs w:val="24"/>
          <w:lang w:val="id-ID"/>
        </w:rPr>
      </w:pPr>
    </w:p>
    <w:p w14:paraId="055A9E47" w14:textId="67DEDD37" w:rsidR="002F3ED5" w:rsidRPr="00904E90" w:rsidRDefault="00016581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Cs/>
          <w:sz w:val="24"/>
          <w:szCs w:val="24"/>
        </w:rPr>
      </w:pP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lastRenderedPageBreak/>
        <w:t>O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rganisasi</w:t>
      </w:r>
      <w:proofErr w:type="spellEnd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Me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laksana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k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an</w:t>
      </w:r>
      <w:proofErr w:type="spellEnd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Kegiatan</w:t>
      </w:r>
      <w:proofErr w:type="spellEnd"/>
    </w:p>
    <w:p w14:paraId="529AFFBE" w14:textId="1EB81672" w:rsidR="00AD2D47" w:rsidRPr="00C47F04" w:rsidRDefault="00904E90" w:rsidP="00C47F04">
      <w:pPr>
        <w:spacing w:after="0" w:line="360" w:lineRule="auto"/>
        <w:ind w:left="284" w:firstLine="283"/>
        <w:jc w:val="both"/>
        <w:rPr>
          <w:rFonts w:ascii="Cambria" w:hAnsi="Cambria" w:cs="Times New Roman"/>
          <w:sz w:val="24"/>
          <w:szCs w:val="24"/>
          <w:lang w:val="es-ES"/>
        </w:rPr>
      </w:pPr>
      <w:proofErr w:type="spellStart"/>
      <w:r>
        <w:rPr>
          <w:rFonts w:ascii="Cambria" w:hAnsi="Cambria" w:cs="Times New Roman"/>
          <w:sz w:val="24"/>
          <w:szCs w:val="24"/>
          <w:lang w:val="es-ES"/>
        </w:rPr>
        <w:t>Satker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yang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melak</w:t>
      </w:r>
      <w:r w:rsidRPr="00904E90">
        <w:rPr>
          <w:rFonts w:ascii="Cambria" w:hAnsi="Cambria" w:cs="Times New Roman"/>
          <w:sz w:val="24"/>
          <w:szCs w:val="24"/>
          <w:lang w:val="es-ES"/>
        </w:rPr>
        <w:t>sanakan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kegiatan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adalah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Badan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Pusat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Statistik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provinsi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Kalimantan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Barat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>.</w:t>
      </w:r>
    </w:p>
    <w:p w14:paraId="4C7EEBAF" w14:textId="4BB23E5B" w:rsidR="00904E90" w:rsidRPr="00222382" w:rsidRDefault="00904E90" w:rsidP="00904E90">
      <w:pPr>
        <w:spacing w:after="0" w:line="360" w:lineRule="auto"/>
        <w:jc w:val="both"/>
        <w:rPr>
          <w:rFonts w:ascii="Cambria" w:hAnsi="Cambria" w:cs="Times New Roman"/>
          <w:bCs/>
          <w:sz w:val="16"/>
          <w:szCs w:val="16"/>
          <w:lang w:val="en-ID"/>
        </w:rPr>
      </w:pPr>
    </w:p>
    <w:p w14:paraId="7355B14E" w14:textId="622CC099" w:rsidR="00904E90" w:rsidRPr="00904E90" w:rsidRDefault="00904E9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sz w:val="24"/>
          <w:szCs w:val="24"/>
        </w:rPr>
      </w:pPr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Waktu dan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Tempat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Pelaksanaan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Kegiatan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</w:p>
    <w:p w14:paraId="0076C9DC" w14:textId="5AA7348A" w:rsidR="0014717B" w:rsidRDefault="007B7305" w:rsidP="006A020C">
      <w:pPr>
        <w:pStyle w:val="ListParagraph"/>
        <w:spacing w:after="0" w:line="360" w:lineRule="auto"/>
        <w:ind w:left="284" w:firstLine="283"/>
        <w:jc w:val="both"/>
        <w:rPr>
          <w:rFonts w:ascii="Cambria" w:hAnsi="Cambria" w:cs="Times New Roman"/>
          <w:b/>
          <w:bCs/>
          <w:sz w:val="24"/>
          <w:szCs w:val="24"/>
          <w:lang w:val="en-US"/>
        </w:rPr>
      </w:pP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Waktu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eastAsia="Times New Roman" w:hAnsi="Cambria" w:cs="Calibri"/>
          <w:sz w:val="24"/>
          <w:szCs w:val="24"/>
          <w:lang w:val="en-US"/>
        </w:rPr>
        <w:t>Pembayaran</w:t>
      </w:r>
      <w:proofErr w:type="spellEnd"/>
      <w:r>
        <w:rPr>
          <w:rFonts w:ascii="Cambria" w:eastAsia="Times New Roman" w:hAnsi="Cambria" w:cs="Calibri"/>
          <w:sz w:val="24"/>
          <w:szCs w:val="24"/>
          <w:lang w:val="en-US"/>
        </w:rPr>
        <w:t xml:space="preserve"> </w:t>
      </w:r>
      <w:r w:rsidR="00BF508F">
        <w:rPr>
          <w:rFonts w:ascii="Cambria" w:eastAsia="Times New Roman" w:hAnsi="Cambria" w:cs="Calibri"/>
          <w:sz w:val="24"/>
          <w:szCs w:val="24"/>
          <w:lang w:val="en-US"/>
        </w:rPr>
        <w:t>${</w:t>
      </w:r>
      <w:proofErr w:type="spellStart"/>
      <w:r w:rsidR="00BF508F">
        <w:rPr>
          <w:rFonts w:ascii="Cambria" w:eastAsia="Times New Roman" w:hAnsi="Cambria" w:cs="Calibri"/>
          <w:sz w:val="24"/>
          <w:szCs w:val="24"/>
          <w:lang w:val="en-US"/>
        </w:rPr>
        <w:t>nama_kegiatan</w:t>
      </w:r>
      <w:proofErr w:type="spellEnd"/>
      <w:r w:rsidR="00BF508F">
        <w:rPr>
          <w:rFonts w:ascii="Cambria" w:eastAsia="Times New Roman" w:hAnsi="Cambria" w:cs="Calibri"/>
          <w:sz w:val="24"/>
          <w:szCs w:val="24"/>
          <w:lang w:val="en-US"/>
        </w:rPr>
        <w:t>}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dilaksanakan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mulai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Bulan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${</w:t>
      </w:r>
      <w:proofErr w:type="spellStart"/>
      <w:r w:rsidR="00BF508F">
        <w:rPr>
          <w:rFonts w:ascii="Cambria" w:hAnsi="Cambria" w:cs="Times New Roman"/>
          <w:sz w:val="24"/>
          <w:szCs w:val="24"/>
          <w:lang w:val="es-ES"/>
        </w:rPr>
        <w:t>waktu</w:t>
      </w:r>
      <w:proofErr w:type="spellEnd"/>
      <w:r w:rsidR="00BF508F">
        <w:rPr>
          <w:rFonts w:ascii="Cambria" w:hAnsi="Cambria" w:cs="Times New Roman"/>
          <w:sz w:val="24"/>
          <w:szCs w:val="24"/>
          <w:lang w:val="es-ES"/>
        </w:rPr>
        <w:t>}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,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paling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lambat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tanggal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${</w:t>
      </w:r>
      <w:proofErr w:type="spellStart"/>
      <w:r w:rsidR="00BF508F">
        <w:rPr>
          <w:rFonts w:ascii="Cambria" w:hAnsi="Cambria" w:cs="Times New Roman"/>
          <w:sz w:val="24"/>
          <w:szCs w:val="24"/>
          <w:lang w:val="es-ES"/>
        </w:rPr>
        <w:t>tanggal_bayar</w:t>
      </w:r>
      <w:proofErr w:type="spellEnd"/>
      <w:r w:rsidR="00BF508F">
        <w:rPr>
          <w:rFonts w:ascii="Cambria" w:hAnsi="Cambria" w:cs="Times New Roman"/>
          <w:sz w:val="24"/>
          <w:szCs w:val="24"/>
          <w:lang w:val="es-ES"/>
        </w:rPr>
        <w:t>}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setiap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bulannya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dan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tempat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pelaksanaannya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di </w:t>
      </w:r>
      <w:r w:rsidR="00BF508F">
        <w:rPr>
          <w:rFonts w:ascii="Cambria" w:hAnsi="Cambria" w:cs="Times New Roman"/>
          <w:sz w:val="24"/>
          <w:szCs w:val="24"/>
          <w:lang w:val="es-ES"/>
        </w:rPr>
        <w:t>${</w:t>
      </w:r>
      <w:proofErr w:type="spellStart"/>
      <w:r w:rsidR="00BF508F">
        <w:rPr>
          <w:rFonts w:ascii="Cambria" w:hAnsi="Cambria" w:cs="Times New Roman"/>
          <w:sz w:val="24"/>
          <w:szCs w:val="24"/>
          <w:lang w:val="es-ES"/>
        </w:rPr>
        <w:t>lokasi</w:t>
      </w:r>
      <w:proofErr w:type="spellEnd"/>
      <w:proofErr w:type="gramStart"/>
      <w:r w:rsidR="00BF508F">
        <w:rPr>
          <w:rFonts w:ascii="Cambria" w:hAnsi="Cambria" w:cs="Times New Roman"/>
          <w:sz w:val="24"/>
          <w:szCs w:val="24"/>
          <w:lang w:val="es-ES"/>
        </w:rPr>
        <w:t>}</w:t>
      </w:r>
      <w:r w:rsidR="00853634">
        <w:rPr>
          <w:rFonts w:ascii="Cambria" w:hAnsi="Cambria" w:cs="Times New Roman"/>
          <w:sz w:val="24"/>
          <w:szCs w:val="24"/>
          <w:lang w:val="es-ES"/>
        </w:rPr>
        <w:t xml:space="preserve">,  </w:t>
      </w:r>
      <w:r w:rsidR="00BF508F">
        <w:rPr>
          <w:rFonts w:ascii="Cambria" w:hAnsi="Cambria" w:cs="Times New Roman"/>
          <w:sz w:val="24"/>
          <w:szCs w:val="24"/>
          <w:lang w:val="es-ES"/>
        </w:rPr>
        <w:t>$</w:t>
      </w:r>
      <w:proofErr w:type="gramEnd"/>
      <w:r w:rsidR="00BF508F">
        <w:rPr>
          <w:rFonts w:ascii="Cambria" w:hAnsi="Cambria" w:cs="Times New Roman"/>
          <w:sz w:val="24"/>
          <w:szCs w:val="24"/>
          <w:lang w:val="es-ES"/>
        </w:rPr>
        <w:t>{</w:t>
      </w:r>
      <w:proofErr w:type="spellStart"/>
      <w:r w:rsidR="00BF508F">
        <w:rPr>
          <w:rFonts w:ascii="Cambria" w:hAnsi="Cambria" w:cs="Times New Roman"/>
          <w:sz w:val="24"/>
          <w:szCs w:val="24"/>
          <w:lang w:val="es-ES"/>
        </w:rPr>
        <w:t>kota_kegiatan</w:t>
      </w:r>
      <w:proofErr w:type="spellEnd"/>
      <w:r w:rsidR="00BF508F">
        <w:rPr>
          <w:rFonts w:ascii="Cambria" w:hAnsi="Cambria" w:cs="Times New Roman"/>
          <w:sz w:val="24"/>
          <w:szCs w:val="24"/>
          <w:lang w:val="es-ES"/>
        </w:rPr>
        <w:t>}, ${</w:t>
      </w:r>
      <w:proofErr w:type="spellStart"/>
      <w:r w:rsidR="00BF508F">
        <w:rPr>
          <w:rFonts w:ascii="Cambria" w:hAnsi="Cambria" w:cs="Times New Roman"/>
          <w:sz w:val="24"/>
          <w:szCs w:val="24"/>
          <w:lang w:val="es-ES"/>
        </w:rPr>
        <w:t>prov_kegiatan</w:t>
      </w:r>
      <w:proofErr w:type="spellEnd"/>
      <w:r w:rsidR="00BF508F">
        <w:rPr>
          <w:rFonts w:ascii="Cambria" w:hAnsi="Cambria" w:cs="Times New Roman"/>
          <w:sz w:val="24"/>
          <w:szCs w:val="24"/>
          <w:lang w:val="es-ES"/>
        </w:rPr>
        <w:t>}</w:t>
      </w:r>
      <w:r w:rsidR="00853634">
        <w:rPr>
          <w:rFonts w:ascii="Cambria" w:hAnsi="Cambria" w:cs="Times New Roman"/>
          <w:sz w:val="24"/>
          <w:szCs w:val="24"/>
          <w:lang w:val="es-ES"/>
        </w:rPr>
        <w:t>.</w:t>
      </w:r>
    </w:p>
    <w:p w14:paraId="682ABC02" w14:textId="0D482785" w:rsidR="00721F62" w:rsidRPr="00222382" w:rsidRDefault="00721F62" w:rsidP="004600E9">
      <w:pPr>
        <w:spacing w:after="0" w:line="360" w:lineRule="auto"/>
        <w:jc w:val="both"/>
        <w:rPr>
          <w:rFonts w:ascii="Cambria" w:hAnsi="Cambria" w:cs="Times New Roman"/>
          <w:b/>
          <w:bCs/>
          <w:sz w:val="16"/>
          <w:szCs w:val="16"/>
          <w:lang w:val="en-US"/>
        </w:rPr>
      </w:pPr>
    </w:p>
    <w:p w14:paraId="4A7B96AF" w14:textId="77777777" w:rsidR="0014717B" w:rsidRPr="0073035E" w:rsidRDefault="0014717B" w:rsidP="0073035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Sumber </w:t>
      </w:r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Dana dan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Perkiraan</w:t>
      </w:r>
      <w:proofErr w:type="spellEnd"/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Biaya</w:t>
      </w:r>
      <w:proofErr w:type="spellEnd"/>
    </w:p>
    <w:p w14:paraId="0250837B" w14:textId="0FE10D1C" w:rsidR="0014717B" w:rsidRPr="002D321A" w:rsidRDefault="0014717B" w:rsidP="00316BBA">
      <w:pPr>
        <w:spacing w:after="0" w:line="360" w:lineRule="auto"/>
        <w:ind w:left="284" w:firstLine="283"/>
        <w:jc w:val="both"/>
        <w:rPr>
          <w:rFonts w:ascii="Cambria" w:hAnsi="Cambria" w:cs="Times New Roman"/>
          <w:bCs/>
          <w:color w:val="000000"/>
          <w:sz w:val="24"/>
          <w:szCs w:val="24"/>
          <w:lang w:val="id-ID"/>
        </w:rPr>
      </w:pPr>
      <w:r w:rsidRPr="0021403E">
        <w:rPr>
          <w:rFonts w:ascii="Cambria" w:hAnsi="Cambria" w:cs="Times New Roman"/>
          <w:bCs/>
          <w:color w:val="000000"/>
          <w:sz w:val="24"/>
          <w:szCs w:val="24"/>
          <w:lang w:val="id-ID"/>
        </w:rPr>
        <w:t xml:space="preserve">Total perkiraan biaya yang diperlukan untuk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${</w:t>
      </w:r>
      <w:proofErr w:type="spellStart"/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nama_kegiatan</w:t>
      </w:r>
      <w:proofErr w:type="spellEnd"/>
      <w:r w:rsidR="007441BA">
        <w:rPr>
          <w:rFonts w:ascii="Cambria" w:eastAsia="Times New Roman" w:hAnsi="Cambria" w:cs="Calibri"/>
          <w:sz w:val="24"/>
          <w:szCs w:val="24"/>
          <w:lang w:val="en-US"/>
        </w:rPr>
        <w:t>}</w:t>
      </w:r>
      <w:r w:rsidR="00B7758B"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sebesar Rp.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${</w:t>
      </w:r>
      <w:proofErr w:type="spellStart"/>
      <w:r w:rsidR="0055251E">
        <w:rPr>
          <w:rFonts w:ascii="Cambria" w:hAnsi="Cambria" w:cs="Times New Roman"/>
          <w:bCs/>
          <w:color w:val="000000"/>
          <w:sz w:val="24"/>
          <w:szCs w:val="24"/>
          <w:lang w:val="en-US"/>
        </w:rPr>
        <w:t>total_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biaya</w:t>
      </w:r>
      <w:proofErr w:type="spellEnd"/>
      <w:proofErr w:type="gramStart"/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}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,-</w:t>
      </w:r>
      <w:proofErr w:type="gramEnd"/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(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$</w:t>
      </w:r>
      <w:r w:rsidR="00EB3E34">
        <w:rPr>
          <w:rFonts w:ascii="Cambria" w:hAnsi="Cambria" w:cs="Times New Roman"/>
          <w:bCs/>
          <w:color w:val="000000"/>
          <w:sz w:val="24"/>
          <w:szCs w:val="24"/>
          <w:lang w:val="en-US"/>
        </w:rPr>
        <w:t>{</w:t>
      </w:r>
      <w:proofErr w:type="spellStart"/>
      <w:r w:rsidR="00EB3E34" w:rsidRPr="00EB3E34">
        <w:rPr>
          <w:rFonts w:ascii="Cambria" w:hAnsi="Cambria" w:cs="Times New Roman"/>
          <w:bCs/>
          <w:color w:val="000000"/>
          <w:sz w:val="24"/>
          <w:szCs w:val="24"/>
          <w:lang w:val="en-US"/>
        </w:rPr>
        <w:t>terbilang_total</w:t>
      </w:r>
      <w:proofErr w:type="spellEnd"/>
      <w:r w:rsidR="00EB3E34">
        <w:rPr>
          <w:rFonts w:ascii="Cambria" w:hAnsi="Cambria" w:cs="Times New Roman"/>
          <w:bCs/>
          <w:color w:val="000000"/>
          <w:sz w:val="24"/>
          <w:szCs w:val="24"/>
          <w:lang w:val="en-US"/>
        </w:rPr>
        <w:t>}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)/tahun</w:t>
      </w:r>
      <w:r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62AB5">
        <w:rPr>
          <w:rFonts w:ascii="Cambria" w:hAnsi="Cambria" w:cs="Times New Roman"/>
          <w:bCs/>
          <w:color w:val="000000"/>
          <w:sz w:val="24"/>
          <w:szCs w:val="24"/>
        </w:rPr>
        <w:t>yang akan dibebankan pada DIPA BPS Provinsi dengan rincian anggaran biaya sebagai berikut:</w:t>
      </w:r>
    </w:p>
    <w:p w14:paraId="65D0B93B" w14:textId="79405905" w:rsidR="003769AD" w:rsidRDefault="003769AD">
      <w:pPr>
        <w:pStyle w:val="ListParagraph"/>
        <w:spacing w:after="0" w:line="360" w:lineRule="auto"/>
        <w:ind w:left="284" w:firstLine="850"/>
        <w:jc w:val="both"/>
        <w:rPr>
          <w:rFonts w:ascii="Cambria" w:hAnsi="Cambria" w:cs="Times New Roman"/>
          <w:bCs/>
          <w:sz w:val="24"/>
          <w:szCs w:val="24"/>
          <w:lang w:eastAsia="zh-CN"/>
        </w:rPr>
      </w:pPr>
    </w:p>
    <w:tbl>
      <w:tblPr>
        <w:tblW w:w="8796" w:type="dxa"/>
        <w:tblInd w:w="28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3263"/>
        <w:gridCol w:w="567"/>
        <w:gridCol w:w="852"/>
        <w:gridCol w:w="1566"/>
        <w:gridCol w:w="1561"/>
      </w:tblGrid>
      <w:tr w:rsidR="000E7A9E" w14:paraId="10ECCBFA" w14:textId="77777777" w:rsidTr="00016581">
        <w:trPr>
          <w:trHeight w:val="485"/>
        </w:trPr>
        <w:tc>
          <w:tcPr>
            <w:tcW w:w="987" w:type="dxa"/>
            <w:vMerge w:val="restart"/>
          </w:tcPr>
          <w:p w14:paraId="135F0B71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 w:val="restart"/>
          </w:tcPr>
          <w:p w14:paraId="4046B3F6" w14:textId="0CC9EAB9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PROGRAM/KEGIATAN/OUTPUT/ KOMPONEN/AKUN/DETIL</w:t>
            </w:r>
          </w:p>
        </w:tc>
        <w:tc>
          <w:tcPr>
            <w:tcW w:w="4546" w:type="dxa"/>
            <w:gridSpan w:val="4"/>
          </w:tcPr>
          <w:p w14:paraId="7372A9E6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BPS Provinsi</w:t>
            </w:r>
          </w:p>
        </w:tc>
      </w:tr>
      <w:tr w:rsidR="000E7A9E" w14:paraId="13A0C165" w14:textId="77777777" w:rsidTr="00016581">
        <w:trPr>
          <w:trHeight w:val="295"/>
        </w:trPr>
        <w:tc>
          <w:tcPr>
            <w:tcW w:w="987" w:type="dxa"/>
            <w:vMerge/>
          </w:tcPr>
          <w:p w14:paraId="6759ED31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/>
          </w:tcPr>
          <w:p w14:paraId="7FED538D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EAB57DC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Vol</w:t>
            </w:r>
          </w:p>
        </w:tc>
        <w:tc>
          <w:tcPr>
            <w:tcW w:w="2417" w:type="dxa"/>
            <w:gridSpan w:val="2"/>
          </w:tcPr>
          <w:p w14:paraId="1E5674B5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561" w:type="dxa"/>
          </w:tcPr>
          <w:p w14:paraId="75C7F8CD" w14:textId="77777777" w:rsidR="000E7A9E" w:rsidRDefault="007762B7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Jumlah Biaya</w:t>
            </w:r>
          </w:p>
        </w:tc>
      </w:tr>
      <w:tr w:rsidR="000E7A9E" w14:paraId="566D8764" w14:textId="77777777" w:rsidTr="00016581">
        <w:trPr>
          <w:trHeight w:val="486"/>
        </w:trPr>
        <w:tc>
          <w:tcPr>
            <w:tcW w:w="987" w:type="dxa"/>
          </w:tcPr>
          <w:p w14:paraId="1927E8FB" w14:textId="3B88F11F" w:rsidR="000E7A9E" w:rsidRPr="007441BA" w:rsidRDefault="007441BA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kode_anggaran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3263" w:type="dxa"/>
          </w:tcPr>
          <w:p w14:paraId="2B219BE2" w14:textId="2F047AEE" w:rsidR="000E7A9E" w:rsidRPr="007441BA" w:rsidRDefault="007441BA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akun_anggaran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  <w:p w14:paraId="4365F781" w14:textId="77777777" w:rsidR="000E7A9E" w:rsidRDefault="000E7A9E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39D4F7DD" w14:textId="71DDC406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${vol}</w:t>
            </w:r>
          </w:p>
        </w:tc>
        <w:tc>
          <w:tcPr>
            <w:tcW w:w="852" w:type="dxa"/>
          </w:tcPr>
          <w:p w14:paraId="3A35B79F" w14:textId="1163D5DF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satuan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564" w:type="dxa"/>
          </w:tcPr>
          <w:p w14:paraId="39D21C8A" w14:textId="406B6273" w:rsidR="000E7A9E" w:rsidRPr="00CE2B32" w:rsidRDefault="0055251E" w:rsidP="00853634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biaya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561" w:type="dxa"/>
          </w:tcPr>
          <w:p w14:paraId="4C9DA270" w14:textId="52F10274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total_biaya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</w:tr>
      <w:tr w:rsidR="000E7A9E" w14:paraId="34D9476C" w14:textId="77777777" w:rsidTr="00016581">
        <w:trPr>
          <w:trHeight w:val="399"/>
        </w:trPr>
        <w:tc>
          <w:tcPr>
            <w:tcW w:w="987" w:type="dxa"/>
          </w:tcPr>
          <w:p w14:paraId="42EFE5F6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6248" w:type="dxa"/>
            <w:gridSpan w:val="4"/>
          </w:tcPr>
          <w:p w14:paraId="0855F805" w14:textId="684DED5C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1" w:type="dxa"/>
          </w:tcPr>
          <w:p w14:paraId="7A4B466A" w14:textId="31453893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total_biaya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677B4792" w14:textId="55A3AA2D" w:rsidR="00016581" w:rsidRDefault="00016581" w:rsidP="00B203FD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20BCDF34" w14:textId="7908379A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Penutup</w:t>
      </w:r>
    </w:p>
    <w:p w14:paraId="08CB8FE8" w14:textId="48419B9C" w:rsidR="000E7A9E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Apabila terdapat hal-hal yang bertentangan dengan ketentuan, peraturan, pedoman, dan kebijaksanaan pemerintah yang berlaku, maka segala yang termaktub di dalam Kerangka Acuan Kegiatan (KAK) akan diteliti kembali.</w:t>
      </w:r>
    </w:p>
    <w:p w14:paraId="045C6BBC" w14:textId="77777777" w:rsidR="000E7A9E" w:rsidRPr="00016581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Hal-hal yang belum diatur dalam KAK akan ditetapkan lebih lanjut.</w:t>
      </w:r>
    </w:p>
    <w:p w14:paraId="689DC477" w14:textId="77777777" w:rsidR="00CE2B32" w:rsidRPr="00016581" w:rsidRDefault="007762B7" w:rsidP="004600E9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Demikian KAK ini dibuat untuk dipergunakan semestinya.</w:t>
      </w:r>
    </w:p>
    <w:p w14:paraId="10FC0094" w14:textId="1D9412CD" w:rsidR="00016581" w:rsidRPr="004600E9" w:rsidRDefault="00016581" w:rsidP="00016581">
      <w:pPr>
        <w:spacing w:after="0" w:line="360" w:lineRule="auto"/>
        <w:ind w:left="56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6581" w14:paraId="31CAA21A" w14:textId="77777777" w:rsidTr="00000798">
        <w:trPr>
          <w:jc w:val="center"/>
        </w:trPr>
        <w:tc>
          <w:tcPr>
            <w:tcW w:w="4508" w:type="dxa"/>
          </w:tcPr>
          <w:p w14:paraId="40A6A2E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bookmarkStart w:id="0" w:name="_GoBack"/>
          </w:p>
          <w:p w14:paraId="53C59393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Mengetahui</w:t>
            </w:r>
          </w:p>
          <w:p w14:paraId="5DBB45B1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Pejabat Pembuat Komitmen</w:t>
            </w:r>
          </w:p>
          <w:p w14:paraId="746D8897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291DFB46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7E3D6DFD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15B180A5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55A0E5A0" w14:textId="74354529" w:rsidR="00016581" w:rsidRPr="00CE384A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ID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>${</w:t>
            </w:r>
            <w:proofErr w:type="spellStart"/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>nama_ppk</w:t>
            </w:r>
            <w:proofErr w:type="spellEnd"/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>}</w:t>
            </w:r>
          </w:p>
          <w:p w14:paraId="189600FF" w14:textId="6AE79ED1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${</w:t>
            </w:r>
            <w:proofErr w:type="spellStart"/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nip_ppk</w:t>
            </w:r>
            <w:proofErr w:type="spellEnd"/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}</w:t>
            </w:r>
          </w:p>
        </w:tc>
        <w:tc>
          <w:tcPr>
            <w:tcW w:w="4508" w:type="dxa"/>
          </w:tcPr>
          <w:p w14:paraId="4DB0F042" w14:textId="5C30E7A1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lastRenderedPageBreak/>
              <w:t xml:space="preserve">Pontianak,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${</w:t>
            </w:r>
            <w:proofErr w:type="spellStart"/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tanggal_buat</w:t>
            </w:r>
            <w:proofErr w:type="spellEnd"/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}</w:t>
            </w:r>
          </w:p>
          <w:p w14:paraId="17FDE19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01C4B1A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Kepala Bagian Umum</w:t>
            </w:r>
          </w:p>
          <w:p w14:paraId="71E126CA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659A17A2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6389832E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2D7A7A0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4EA8B4EA" w14:textId="7240E5D2" w:rsidR="00016581" w:rsidRPr="0055251E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nama_kepala</w:t>
            </w:r>
            <w:proofErr w:type="spellEnd"/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}</w:t>
            </w:r>
          </w:p>
          <w:p w14:paraId="39314256" w14:textId="77B4F348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${</w:t>
            </w:r>
            <w:proofErr w:type="spellStart"/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nip_kepala</w:t>
            </w:r>
            <w:proofErr w:type="spellEnd"/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}</w:t>
            </w:r>
          </w:p>
        </w:tc>
      </w:tr>
      <w:bookmarkEnd w:id="0"/>
    </w:tbl>
    <w:p w14:paraId="48988992" w14:textId="1F51F74A" w:rsidR="000E7A9E" w:rsidRDefault="000E7A9E" w:rsidP="0014799E">
      <w:pPr>
        <w:rPr>
          <w:b/>
          <w:bCs/>
          <w:sz w:val="32"/>
          <w:szCs w:val="32"/>
          <w:lang w:eastAsia="zh-CN"/>
        </w:rPr>
      </w:pPr>
    </w:p>
    <w:sectPr w:rsidR="000E7A9E" w:rsidSect="0014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70E27" w14:textId="77777777" w:rsidR="00177B3B" w:rsidRDefault="00177B3B">
      <w:pPr>
        <w:spacing w:line="240" w:lineRule="auto"/>
      </w:pPr>
      <w:r>
        <w:separator/>
      </w:r>
    </w:p>
  </w:endnote>
  <w:endnote w:type="continuationSeparator" w:id="0">
    <w:p w14:paraId="0B797157" w14:textId="77777777" w:rsidR="00177B3B" w:rsidRDefault="0017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EBE564" w14:textId="77777777" w:rsidR="00177B3B" w:rsidRDefault="00177B3B">
      <w:pPr>
        <w:spacing w:after="0"/>
      </w:pPr>
      <w:r>
        <w:separator/>
      </w:r>
    </w:p>
  </w:footnote>
  <w:footnote w:type="continuationSeparator" w:id="0">
    <w:p w14:paraId="447DBFCF" w14:textId="77777777" w:rsidR="00177B3B" w:rsidRDefault="00177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6C5B"/>
    <w:multiLevelType w:val="hybridMultilevel"/>
    <w:tmpl w:val="5E0C6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4BBF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1CB8"/>
    <w:multiLevelType w:val="multilevel"/>
    <w:tmpl w:val="29E0FE6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374EB5"/>
    <w:multiLevelType w:val="hybridMultilevel"/>
    <w:tmpl w:val="EEC20C7E"/>
    <w:lvl w:ilvl="0" w:tplc="9BB851F8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DB07A61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778C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6BA"/>
    <w:multiLevelType w:val="hybridMultilevel"/>
    <w:tmpl w:val="5D14436C"/>
    <w:lvl w:ilvl="0" w:tplc="01AC9504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FD3B53"/>
    <w:multiLevelType w:val="multilevel"/>
    <w:tmpl w:val="E13409F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A41DA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92030"/>
    <w:multiLevelType w:val="hybridMultilevel"/>
    <w:tmpl w:val="F2F893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54530D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F6"/>
    <w:rsid w:val="0000138B"/>
    <w:rsid w:val="000121E7"/>
    <w:rsid w:val="00016581"/>
    <w:rsid w:val="00023853"/>
    <w:rsid w:val="0004766C"/>
    <w:rsid w:val="00067DF1"/>
    <w:rsid w:val="00067ED1"/>
    <w:rsid w:val="00077B05"/>
    <w:rsid w:val="000830C6"/>
    <w:rsid w:val="00097497"/>
    <w:rsid w:val="000C11AB"/>
    <w:rsid w:val="000C3168"/>
    <w:rsid w:val="000E721E"/>
    <w:rsid w:val="000E7A9E"/>
    <w:rsid w:val="00104282"/>
    <w:rsid w:val="0012125F"/>
    <w:rsid w:val="001260D2"/>
    <w:rsid w:val="001444A3"/>
    <w:rsid w:val="00144D53"/>
    <w:rsid w:val="00146FC1"/>
    <w:rsid w:val="0014717B"/>
    <w:rsid w:val="0014799E"/>
    <w:rsid w:val="00160B50"/>
    <w:rsid w:val="001612A0"/>
    <w:rsid w:val="00177B3B"/>
    <w:rsid w:val="00180FDF"/>
    <w:rsid w:val="00191BF2"/>
    <w:rsid w:val="001942D6"/>
    <w:rsid w:val="001B4810"/>
    <w:rsid w:val="001C1A28"/>
    <w:rsid w:val="001C7868"/>
    <w:rsid w:val="001D4882"/>
    <w:rsid w:val="001D7020"/>
    <w:rsid w:val="00207007"/>
    <w:rsid w:val="002107EC"/>
    <w:rsid w:val="00212B36"/>
    <w:rsid w:val="0021372A"/>
    <w:rsid w:val="00222382"/>
    <w:rsid w:val="0024057C"/>
    <w:rsid w:val="0024245C"/>
    <w:rsid w:val="00252479"/>
    <w:rsid w:val="00263CEE"/>
    <w:rsid w:val="002923C1"/>
    <w:rsid w:val="00295CBC"/>
    <w:rsid w:val="002B36BE"/>
    <w:rsid w:val="002C1043"/>
    <w:rsid w:val="002C53CC"/>
    <w:rsid w:val="002C6DD2"/>
    <w:rsid w:val="002E02EB"/>
    <w:rsid w:val="002E2B82"/>
    <w:rsid w:val="002E722E"/>
    <w:rsid w:val="002F3ED5"/>
    <w:rsid w:val="002F7A38"/>
    <w:rsid w:val="0030537C"/>
    <w:rsid w:val="00311BDB"/>
    <w:rsid w:val="00316BBA"/>
    <w:rsid w:val="0032062E"/>
    <w:rsid w:val="00325C21"/>
    <w:rsid w:val="00343909"/>
    <w:rsid w:val="0035222B"/>
    <w:rsid w:val="00352CA2"/>
    <w:rsid w:val="00360B3B"/>
    <w:rsid w:val="003649FC"/>
    <w:rsid w:val="003769AD"/>
    <w:rsid w:val="003848EF"/>
    <w:rsid w:val="0039118E"/>
    <w:rsid w:val="00393813"/>
    <w:rsid w:val="003A4C0E"/>
    <w:rsid w:val="003B5774"/>
    <w:rsid w:val="003E7AA5"/>
    <w:rsid w:val="003F2D10"/>
    <w:rsid w:val="003F371C"/>
    <w:rsid w:val="003F7F25"/>
    <w:rsid w:val="0040572B"/>
    <w:rsid w:val="00405EC8"/>
    <w:rsid w:val="00410AAB"/>
    <w:rsid w:val="00423939"/>
    <w:rsid w:val="00425A60"/>
    <w:rsid w:val="00440C91"/>
    <w:rsid w:val="004419B5"/>
    <w:rsid w:val="00446F3D"/>
    <w:rsid w:val="004600E9"/>
    <w:rsid w:val="004625B5"/>
    <w:rsid w:val="004851F5"/>
    <w:rsid w:val="004A5742"/>
    <w:rsid w:val="004D2884"/>
    <w:rsid w:val="004E2C36"/>
    <w:rsid w:val="00505FEB"/>
    <w:rsid w:val="005165CA"/>
    <w:rsid w:val="00531723"/>
    <w:rsid w:val="005513A4"/>
    <w:rsid w:val="0055251E"/>
    <w:rsid w:val="005741F1"/>
    <w:rsid w:val="0058372A"/>
    <w:rsid w:val="005A53F7"/>
    <w:rsid w:val="005A58C7"/>
    <w:rsid w:val="005B3721"/>
    <w:rsid w:val="005B7FF6"/>
    <w:rsid w:val="005C3EC9"/>
    <w:rsid w:val="005D0A53"/>
    <w:rsid w:val="005D481A"/>
    <w:rsid w:val="00600576"/>
    <w:rsid w:val="0060404F"/>
    <w:rsid w:val="006227FB"/>
    <w:rsid w:val="006331AE"/>
    <w:rsid w:val="006453C7"/>
    <w:rsid w:val="006678A5"/>
    <w:rsid w:val="00671A9C"/>
    <w:rsid w:val="00672348"/>
    <w:rsid w:val="00684422"/>
    <w:rsid w:val="006A020C"/>
    <w:rsid w:val="006A7CED"/>
    <w:rsid w:val="006C06DE"/>
    <w:rsid w:val="006E67D3"/>
    <w:rsid w:val="006E76BB"/>
    <w:rsid w:val="00706625"/>
    <w:rsid w:val="00716304"/>
    <w:rsid w:val="00721F62"/>
    <w:rsid w:val="0072202E"/>
    <w:rsid w:val="0073035E"/>
    <w:rsid w:val="00737B91"/>
    <w:rsid w:val="007441BA"/>
    <w:rsid w:val="00757066"/>
    <w:rsid w:val="0076141A"/>
    <w:rsid w:val="0077212D"/>
    <w:rsid w:val="007762B7"/>
    <w:rsid w:val="00782EFF"/>
    <w:rsid w:val="00787A0C"/>
    <w:rsid w:val="007B7305"/>
    <w:rsid w:val="007C4782"/>
    <w:rsid w:val="007C4A7B"/>
    <w:rsid w:val="007E092D"/>
    <w:rsid w:val="008115ED"/>
    <w:rsid w:val="008122DE"/>
    <w:rsid w:val="00825E97"/>
    <w:rsid w:val="008432B2"/>
    <w:rsid w:val="00843F9B"/>
    <w:rsid w:val="00844D7F"/>
    <w:rsid w:val="00853634"/>
    <w:rsid w:val="008563E4"/>
    <w:rsid w:val="00860D32"/>
    <w:rsid w:val="0086425D"/>
    <w:rsid w:val="00885454"/>
    <w:rsid w:val="008A0496"/>
    <w:rsid w:val="008C798C"/>
    <w:rsid w:val="008D0E5B"/>
    <w:rsid w:val="00904E90"/>
    <w:rsid w:val="00911CC0"/>
    <w:rsid w:val="00921B58"/>
    <w:rsid w:val="00931852"/>
    <w:rsid w:val="0095186B"/>
    <w:rsid w:val="009648F2"/>
    <w:rsid w:val="00982CA2"/>
    <w:rsid w:val="0098740A"/>
    <w:rsid w:val="009908F6"/>
    <w:rsid w:val="00991109"/>
    <w:rsid w:val="009963B1"/>
    <w:rsid w:val="009B57B0"/>
    <w:rsid w:val="009E0056"/>
    <w:rsid w:val="00A024F9"/>
    <w:rsid w:val="00A03924"/>
    <w:rsid w:val="00A11352"/>
    <w:rsid w:val="00A15D28"/>
    <w:rsid w:val="00A31195"/>
    <w:rsid w:val="00A323D8"/>
    <w:rsid w:val="00A34939"/>
    <w:rsid w:val="00A50943"/>
    <w:rsid w:val="00A52082"/>
    <w:rsid w:val="00A61900"/>
    <w:rsid w:val="00A62F80"/>
    <w:rsid w:val="00A65AB8"/>
    <w:rsid w:val="00A70B4F"/>
    <w:rsid w:val="00A7404B"/>
    <w:rsid w:val="00A74C6F"/>
    <w:rsid w:val="00A74ED4"/>
    <w:rsid w:val="00A817AF"/>
    <w:rsid w:val="00A84407"/>
    <w:rsid w:val="00A84AC3"/>
    <w:rsid w:val="00A84D24"/>
    <w:rsid w:val="00A85821"/>
    <w:rsid w:val="00A91D98"/>
    <w:rsid w:val="00A957B6"/>
    <w:rsid w:val="00AA39FB"/>
    <w:rsid w:val="00AB1DA4"/>
    <w:rsid w:val="00AB3A50"/>
    <w:rsid w:val="00AD14B1"/>
    <w:rsid w:val="00AD1797"/>
    <w:rsid w:val="00AD2D47"/>
    <w:rsid w:val="00AE1655"/>
    <w:rsid w:val="00AF413A"/>
    <w:rsid w:val="00AF4E4D"/>
    <w:rsid w:val="00AF6591"/>
    <w:rsid w:val="00AF6898"/>
    <w:rsid w:val="00B00C5D"/>
    <w:rsid w:val="00B117B7"/>
    <w:rsid w:val="00B123BF"/>
    <w:rsid w:val="00B203FD"/>
    <w:rsid w:val="00B23EDD"/>
    <w:rsid w:val="00B676AB"/>
    <w:rsid w:val="00B7758B"/>
    <w:rsid w:val="00B8002B"/>
    <w:rsid w:val="00B8460D"/>
    <w:rsid w:val="00BB4608"/>
    <w:rsid w:val="00BD66F4"/>
    <w:rsid w:val="00BF508F"/>
    <w:rsid w:val="00BF71BE"/>
    <w:rsid w:val="00C15D1B"/>
    <w:rsid w:val="00C212D9"/>
    <w:rsid w:val="00C47F04"/>
    <w:rsid w:val="00C56962"/>
    <w:rsid w:val="00C61263"/>
    <w:rsid w:val="00C61BBB"/>
    <w:rsid w:val="00C8055D"/>
    <w:rsid w:val="00C86099"/>
    <w:rsid w:val="00CA0CF4"/>
    <w:rsid w:val="00CB7C23"/>
    <w:rsid w:val="00CE2B32"/>
    <w:rsid w:val="00D01EEB"/>
    <w:rsid w:val="00D32C33"/>
    <w:rsid w:val="00D364E2"/>
    <w:rsid w:val="00D437E5"/>
    <w:rsid w:val="00D56182"/>
    <w:rsid w:val="00D632F9"/>
    <w:rsid w:val="00D6658D"/>
    <w:rsid w:val="00D703ED"/>
    <w:rsid w:val="00D97632"/>
    <w:rsid w:val="00DC28C8"/>
    <w:rsid w:val="00DD4071"/>
    <w:rsid w:val="00DE75EC"/>
    <w:rsid w:val="00E11BD0"/>
    <w:rsid w:val="00E128E2"/>
    <w:rsid w:val="00E2294B"/>
    <w:rsid w:val="00E24C64"/>
    <w:rsid w:val="00E4558C"/>
    <w:rsid w:val="00E51E34"/>
    <w:rsid w:val="00E528C5"/>
    <w:rsid w:val="00E53D64"/>
    <w:rsid w:val="00E63566"/>
    <w:rsid w:val="00E66585"/>
    <w:rsid w:val="00E74708"/>
    <w:rsid w:val="00EA225F"/>
    <w:rsid w:val="00EB0246"/>
    <w:rsid w:val="00EB2583"/>
    <w:rsid w:val="00EB3E34"/>
    <w:rsid w:val="00EC097A"/>
    <w:rsid w:val="00EF73CC"/>
    <w:rsid w:val="00F169EB"/>
    <w:rsid w:val="00F1717B"/>
    <w:rsid w:val="00F21C32"/>
    <w:rsid w:val="00F33865"/>
    <w:rsid w:val="00F4082F"/>
    <w:rsid w:val="00F439BB"/>
    <w:rsid w:val="00F6023B"/>
    <w:rsid w:val="00F70264"/>
    <w:rsid w:val="00F70758"/>
    <w:rsid w:val="00FB72B0"/>
    <w:rsid w:val="00FE6503"/>
    <w:rsid w:val="19BD21C8"/>
    <w:rsid w:val="1AD009C9"/>
    <w:rsid w:val="1BC75D76"/>
    <w:rsid w:val="1CF61BA8"/>
    <w:rsid w:val="29434B94"/>
    <w:rsid w:val="2A8E518D"/>
    <w:rsid w:val="2EC21CDD"/>
    <w:rsid w:val="32D922FA"/>
    <w:rsid w:val="40F45D9F"/>
    <w:rsid w:val="4152448B"/>
    <w:rsid w:val="47375CD5"/>
    <w:rsid w:val="4CBC32F1"/>
    <w:rsid w:val="5AD03663"/>
    <w:rsid w:val="70E05338"/>
    <w:rsid w:val="726A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2CD7D2"/>
  <w15:docId w15:val="{B3B925A3-BE5D-4674-A656-CFB6E4C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55139-0ACC-4D12-B1E8-BC48681F2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BPS BPS</dc:creator>
  <cp:lastModifiedBy>it</cp:lastModifiedBy>
  <cp:revision>21</cp:revision>
  <cp:lastPrinted>2025-08-11T03:52:00Z</cp:lastPrinted>
  <dcterms:created xsi:type="dcterms:W3CDTF">2026-01-22T06:50:00Z</dcterms:created>
  <dcterms:modified xsi:type="dcterms:W3CDTF">2026-01-23T15:52:00Z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2FFB04FA860E4C8F90EC124186401C8C</vt:lpwstr>
  </property>
</Properties>
</file>