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80.000.000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puluh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16 February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