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BPS2</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Jasa Telekomunikasi</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 tony </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 tony </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9.023.232</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Sembilan juta dua puluh tiga ribu dua ratus tiga puluh dua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Jasa Telekomunikasi</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9.023.232</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9.023.232</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9.023.232</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01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