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BPS2</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1</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1</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(522119)</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Perjalanan Dinas</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Jalan jalan ke KH</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Jalan jalan ke KH</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8.000.000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Delapan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522119</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Perjalanan Dinas</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Viero, S.Kom., M.T</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10 Mei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John Wick Peterson, Ph.D</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