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1</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(522116)</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Internet dan Data</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Langganan Astinet</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Langganan Astinet</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25.000.000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Dua puluh lima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522116</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Internet dan Data</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25.000.000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25.000.000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25.000.000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Viero, S.Kom., M.T</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08 Mei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John Wick Peterson, Ph.D</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