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9EBA0C" w14:textId="77777777" w:rsidR="00927984" w:rsidRDefault="00927984" w:rsidP="00927984">
      <w:pPr>
        <w:pStyle w:val="NormalWeb"/>
      </w:pPr>
      <w:r>
        <w:t>Judul Dokumen</w:t>
      </w:r>
      <w:r>
        <w:br/>
        <w:t>Laporan Kegiatan</w:t>
      </w:r>
    </w:p>
    <w:p w14:paraId="3F540F23" w14:textId="77777777" w:rsidR="00927984" w:rsidRDefault="00927984" w:rsidP="00927984">
      <w:pPr>
        <w:pStyle w:val="NormalWeb"/>
      </w:pPr>
      <w:r>
        <w:t>Nama</w:t>
      </w:r>
      <w:r>
        <w:br/>
        <w:t>Seno</w:t>
      </w:r>
    </w:p>
    <w:p w14:paraId="16D59513" w14:textId="77777777" w:rsidR="00927984" w:rsidRDefault="00927984" w:rsidP="00927984">
      <w:pPr>
        <w:pStyle w:val="NormalWeb"/>
      </w:pPr>
      <w:r>
        <w:t>NIP</w:t>
      </w:r>
      <w:r>
        <w:br/>
        <w:t>199404242020121021</w:t>
      </w:r>
    </w:p>
    <w:p w14:paraId="1AC4A7D6" w14:textId="77777777" w:rsidR="00927984" w:rsidRDefault="00927984" w:rsidP="00927984">
      <w:pPr>
        <w:pStyle w:val="NormalWeb"/>
      </w:pPr>
      <w:r>
        <w:t>Instansi</w:t>
      </w:r>
      <w:r>
        <w:br/>
        <w:t>${instansi}</w:t>
      </w:r>
    </w:p>
    <w:p w14:paraId="05677D7C" w14:textId="77777777" w:rsidR="00927984" w:rsidRDefault="00927984" w:rsidP="00927984">
      <w:pPr>
        <w:pStyle w:val="NormalWeb"/>
      </w:pPr>
      <w:r>
        <w:t>Tanggal</w:t>
      </w:r>
      <w:r>
        <w:br/>
        <w:t>07 January 2026</w:t>
      </w:r>
    </w:p>
    <w:p w14:paraId="6E45AF1F" w14:textId="77777777" w:rsidR="00927984" w:rsidRDefault="00927984" w:rsidP="00927984">
      <w:pPr>
        <w:pStyle w:val="NormalWeb"/>
      </w:pPr>
      <w:r>
        <w:t>Deskripsi</w:t>
      </w:r>
      <w:r>
        <w:br/>
        <w:t>${deskripsi}</w:t>
      </w:r>
    </w:p>
    <w:p w14:paraId="2AEB13CF" w14:textId="77777777" w:rsidR="00644EDB" w:rsidRDefault="00927984">
      <w:bookmarkStart w:id="0" w:name="_GoBack"/>
      <w:bookmarkEnd w:id="0"/>
    </w:p>
    <w:sectPr w:rsidR="00644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71B"/>
    <w:rsid w:val="0000341B"/>
    <w:rsid w:val="001C7CF6"/>
    <w:rsid w:val="00204542"/>
    <w:rsid w:val="00213B56"/>
    <w:rsid w:val="0025254B"/>
    <w:rsid w:val="002619C5"/>
    <w:rsid w:val="002B6C91"/>
    <w:rsid w:val="00324B3C"/>
    <w:rsid w:val="00367D53"/>
    <w:rsid w:val="003D4354"/>
    <w:rsid w:val="00515F4A"/>
    <w:rsid w:val="006172F1"/>
    <w:rsid w:val="0063671B"/>
    <w:rsid w:val="00644132"/>
    <w:rsid w:val="006A0DC7"/>
    <w:rsid w:val="006D4B67"/>
    <w:rsid w:val="006E478F"/>
    <w:rsid w:val="008E020C"/>
    <w:rsid w:val="00927984"/>
    <w:rsid w:val="009B41CD"/>
    <w:rsid w:val="009E0477"/>
    <w:rsid w:val="009F2A75"/>
    <w:rsid w:val="00AE3510"/>
    <w:rsid w:val="00B16A1B"/>
    <w:rsid w:val="00B2313C"/>
    <w:rsid w:val="00B95E06"/>
    <w:rsid w:val="00C07F82"/>
    <w:rsid w:val="00C12F05"/>
    <w:rsid w:val="00CF3923"/>
    <w:rsid w:val="00D21307"/>
    <w:rsid w:val="00DE30A7"/>
    <w:rsid w:val="00E02E21"/>
    <w:rsid w:val="00E46B8C"/>
    <w:rsid w:val="00EE5F76"/>
    <w:rsid w:val="00F469E6"/>
    <w:rsid w:val="00F5792E"/>
    <w:rsid w:val="00FF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60888-646F-4826-A686-096DA7DF4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7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95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2</cp:revision>
  <dcterms:created xsi:type="dcterms:W3CDTF">2026-01-07T13:51:00Z</dcterms:created>
  <dcterms:modified xsi:type="dcterms:W3CDTF">2026-01-07T13:51:00Z</dcterms:modified>
</cp:coreProperties>
</file>